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8F5" w:rsidRDefault="00F858F5">
      <w:r>
        <w:rPr>
          <w:noProof/>
        </w:rPr>
        <w:drawing>
          <wp:inline distT="0" distB="0" distL="0" distR="0">
            <wp:extent cx="5410200" cy="595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BD" w:rsidRDefault="006806BD">
      <w:pPr>
        <w:rPr>
          <w:noProof/>
        </w:rPr>
      </w:pPr>
    </w:p>
    <w:p w:rsidR="00F858F5" w:rsidRDefault="00F858F5">
      <w:r>
        <w:rPr>
          <w:noProof/>
        </w:rPr>
        <w:lastRenderedPageBreak/>
        <w:drawing>
          <wp:inline distT="0" distB="0" distL="0" distR="0">
            <wp:extent cx="54864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BD" w:rsidRDefault="006806BD">
      <w:r>
        <w:rPr>
          <w:noProof/>
        </w:rPr>
        <w:lastRenderedPageBreak/>
        <w:drawing>
          <wp:inline distT="0" distB="0" distL="0" distR="0">
            <wp:extent cx="5219700" cy="552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BD" w:rsidRDefault="006806BD">
      <w:r>
        <w:rPr>
          <w:noProof/>
        </w:rPr>
        <w:lastRenderedPageBreak/>
        <w:drawing>
          <wp:inline distT="0" distB="0" distL="0" distR="0">
            <wp:extent cx="5295900" cy="575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DA" w:rsidRDefault="005970DA"/>
    <w:p w:rsidR="005970DA" w:rsidRDefault="005970DA"/>
    <w:p w:rsidR="005970DA" w:rsidRDefault="005970DA"/>
    <w:p w:rsidR="005970DA" w:rsidRDefault="005970DA"/>
    <w:p w:rsidR="005970DA" w:rsidRDefault="005970DA"/>
    <w:p w:rsidR="005970DA" w:rsidRDefault="005970DA"/>
    <w:p w:rsidR="005970DA" w:rsidRDefault="005970DA"/>
    <w:p w:rsidR="005970DA" w:rsidRDefault="005970DA"/>
    <w:p w:rsidR="005970DA" w:rsidRDefault="005970DA">
      <w:r>
        <w:lastRenderedPageBreak/>
        <w:t>S1P=0.9 with PAF=90</w:t>
      </w:r>
    </w:p>
    <w:p w:rsidR="005970DA" w:rsidRDefault="005970DA">
      <w:r>
        <w:rPr>
          <w:noProof/>
        </w:rPr>
        <w:drawing>
          <wp:inline distT="0" distB="0" distL="0" distR="0">
            <wp:extent cx="538162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DA" w:rsidRDefault="005970DA" w:rsidP="005970DA">
      <w:r>
        <w:t>S1P=0.9 with PAF=</w:t>
      </w:r>
      <w:r>
        <w:t>11</w:t>
      </w:r>
      <w:r>
        <w:t>0</w:t>
      </w:r>
    </w:p>
    <w:p w:rsidR="005970DA" w:rsidRDefault="005970DA"/>
    <w:p w:rsidR="005970DA" w:rsidRDefault="005970DA"/>
    <w:p w:rsidR="005970DA" w:rsidRDefault="005970DA"/>
    <w:p w:rsidR="005970DA" w:rsidRDefault="005970DA"/>
    <w:p w:rsidR="005970DA" w:rsidRDefault="005970DA"/>
    <w:p w:rsidR="005970DA" w:rsidRDefault="005970DA"/>
    <w:p w:rsidR="005970DA" w:rsidRDefault="005970DA">
      <w:r>
        <w:lastRenderedPageBreak/>
        <w:t>S1P=0.9 with PAF=</w:t>
      </w:r>
      <w:r>
        <w:t>10</w:t>
      </w:r>
      <w:r>
        <w:t>0</w:t>
      </w:r>
    </w:p>
    <w:p w:rsidR="005970DA" w:rsidRDefault="005970DA">
      <w:r>
        <w:rPr>
          <w:noProof/>
        </w:rPr>
        <w:drawing>
          <wp:inline distT="0" distB="0" distL="0" distR="0">
            <wp:extent cx="5153025" cy="563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DA" w:rsidRDefault="005970DA" w:rsidP="005970DA">
      <w:r>
        <w:t>S1P=0.9 with PAF=</w:t>
      </w:r>
      <w:r>
        <w:t>12</w:t>
      </w:r>
      <w:bookmarkStart w:id="0" w:name="_GoBack"/>
      <w:bookmarkEnd w:id="0"/>
      <w:r>
        <w:t>0</w:t>
      </w:r>
    </w:p>
    <w:p w:rsidR="005970DA" w:rsidRDefault="005970DA"/>
    <w:sectPr w:rsidR="0059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F5"/>
    <w:rsid w:val="00342F2E"/>
    <w:rsid w:val="004C209E"/>
    <w:rsid w:val="005970DA"/>
    <w:rsid w:val="006806BD"/>
    <w:rsid w:val="00F8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1D8B7-CEA4-4871-9162-27A0C0C1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2</cp:revision>
  <dcterms:created xsi:type="dcterms:W3CDTF">2015-09-28T17:05:00Z</dcterms:created>
  <dcterms:modified xsi:type="dcterms:W3CDTF">2015-10-06T18:15:00Z</dcterms:modified>
</cp:coreProperties>
</file>