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5A981" w14:textId="6043277F" w:rsidR="002C058A" w:rsidRDefault="002C058A" w:rsidP="002C058A">
      <w:pPr>
        <w:pStyle w:val="Heading1"/>
      </w:pPr>
      <w:r>
        <w:t>closed square</w:t>
      </w:r>
    </w:p>
    <w:p w14:paraId="0B4F2B07" w14:textId="77777777" w:rsidR="0030358E" w:rsidRPr="0030358E" w:rsidRDefault="0030358E" w:rsidP="0030358E"/>
    <w:p w14:paraId="4D3EEB62" w14:textId="77777777" w:rsidR="0072184D" w:rsidRDefault="0072184D" w:rsidP="0072184D">
      <w:proofErr w:type="spellStart"/>
      <w:r>
        <w:t>xmulti</w:t>
      </w:r>
      <w:proofErr w:type="spellEnd"/>
      <w:r>
        <w:t xml:space="preserve"> =</w:t>
      </w:r>
    </w:p>
    <w:p w14:paraId="01D8EEBD" w14:textId="77777777" w:rsidR="0072184D" w:rsidRDefault="0072184D" w:rsidP="0072184D"/>
    <w:p w14:paraId="2B4C2874" w14:textId="77777777" w:rsidR="00A00DD9" w:rsidRPr="00A00DD9" w:rsidRDefault="00A00DD9" w:rsidP="00A00DD9">
      <w:r w:rsidRPr="00A00DD9">
        <w:t xml:space="preserve">   0.000588816788283</w:t>
      </w:r>
    </w:p>
    <w:p w14:paraId="23B8A2CA" w14:textId="77777777" w:rsidR="00A00DD9" w:rsidRPr="00A00DD9" w:rsidRDefault="00A00DD9" w:rsidP="00A00DD9">
      <w:r w:rsidRPr="00A00DD9">
        <w:t xml:space="preserve">   0.000389156591531</w:t>
      </w:r>
    </w:p>
    <w:p w14:paraId="7D49DF25" w14:textId="77777777" w:rsidR="00A00DD9" w:rsidRPr="00A00DD9" w:rsidRDefault="00A00DD9" w:rsidP="00A00DD9">
      <w:r w:rsidRPr="00A00DD9">
        <w:t xml:space="preserve">   0.000000073985170</w:t>
      </w:r>
    </w:p>
    <w:p w14:paraId="16027E63" w14:textId="77777777" w:rsidR="00A00DD9" w:rsidRPr="00A00DD9" w:rsidRDefault="00A00DD9" w:rsidP="00A00DD9">
      <w:r w:rsidRPr="00A00DD9">
        <w:t xml:space="preserve">   0.122309915016479</w:t>
      </w:r>
    </w:p>
    <w:p w14:paraId="78B75DD3" w14:textId="77777777" w:rsidR="00A00DD9" w:rsidRPr="00A00DD9" w:rsidRDefault="00A00DD9" w:rsidP="00A00DD9">
      <w:r w:rsidRPr="00A00DD9">
        <w:t xml:space="preserve">   1.300353050887042</w:t>
      </w:r>
    </w:p>
    <w:p w14:paraId="2D975AE5" w14:textId="77777777" w:rsidR="00A00DD9" w:rsidRPr="00A00DD9" w:rsidRDefault="00A00DD9" w:rsidP="00A00DD9"/>
    <w:p w14:paraId="2286C4C1" w14:textId="77777777" w:rsidR="00A00DD9" w:rsidRPr="00A00DD9" w:rsidRDefault="00A00DD9" w:rsidP="00A00DD9"/>
    <w:p w14:paraId="2736F77B" w14:textId="77777777" w:rsidR="00A00DD9" w:rsidRPr="00A00DD9" w:rsidRDefault="00A00DD9" w:rsidP="00A00DD9">
      <w:proofErr w:type="spellStart"/>
      <w:r w:rsidRPr="00A00DD9">
        <w:t>errormulti</w:t>
      </w:r>
      <w:proofErr w:type="spellEnd"/>
      <w:r w:rsidRPr="00A00DD9">
        <w:t xml:space="preserve"> =</w:t>
      </w:r>
    </w:p>
    <w:p w14:paraId="02C0FB96" w14:textId="77777777" w:rsidR="00A00DD9" w:rsidRPr="00A00DD9" w:rsidRDefault="00A00DD9" w:rsidP="00A00DD9"/>
    <w:p w14:paraId="008BDEBB" w14:textId="77777777" w:rsidR="00A00DD9" w:rsidRDefault="00A00DD9" w:rsidP="00A00DD9">
      <w:r w:rsidRPr="00A00DD9">
        <w:t xml:space="preserve">   1.242836561727135</w:t>
      </w:r>
    </w:p>
    <w:p w14:paraId="092D618D" w14:textId="14CC66AE" w:rsidR="002A08C8" w:rsidRDefault="002A08C8" w:rsidP="00A00DD9">
      <w:pPr>
        <w:pStyle w:val="Heading1"/>
      </w:pPr>
      <w:r>
        <w:t>mouse Plus</w:t>
      </w:r>
    </w:p>
    <w:p w14:paraId="750A4C2D" w14:textId="77777777" w:rsidR="002A08C8" w:rsidRDefault="002A08C8" w:rsidP="002A08C8">
      <w:proofErr w:type="spellStart"/>
      <w:r>
        <w:t>xmulti</w:t>
      </w:r>
      <w:proofErr w:type="spellEnd"/>
      <w:r>
        <w:t xml:space="preserve"> =</w:t>
      </w:r>
    </w:p>
    <w:p w14:paraId="271950A9" w14:textId="77777777" w:rsidR="002A08C8" w:rsidRDefault="002A08C8" w:rsidP="002A08C8"/>
    <w:p w14:paraId="1138360B" w14:textId="77777777" w:rsidR="002A08C8" w:rsidRDefault="002A08C8" w:rsidP="002A08C8">
      <w:r>
        <w:t xml:space="preserve">   0.000010502063661</w:t>
      </w:r>
    </w:p>
    <w:p w14:paraId="347E04E3" w14:textId="77777777" w:rsidR="002A08C8" w:rsidRDefault="002A08C8" w:rsidP="002A08C8">
      <w:r>
        <w:t xml:space="preserve">   0.000027652661970</w:t>
      </w:r>
    </w:p>
    <w:p w14:paraId="618E377A" w14:textId="77777777" w:rsidR="002A08C8" w:rsidRDefault="002A08C8" w:rsidP="002A08C8">
      <w:r>
        <w:t xml:space="preserve">   0.000000111575357</w:t>
      </w:r>
    </w:p>
    <w:p w14:paraId="27F33A4F" w14:textId="77777777" w:rsidR="002A08C8" w:rsidRDefault="002A08C8" w:rsidP="002A08C8">
      <w:r>
        <w:t xml:space="preserve">   0.109189793554536</w:t>
      </w:r>
    </w:p>
    <w:p w14:paraId="3910AD42" w14:textId="77777777" w:rsidR="002A08C8" w:rsidRDefault="002A08C8" w:rsidP="002A08C8">
      <w:r>
        <w:t xml:space="preserve">   0.194522985591953</w:t>
      </w:r>
    </w:p>
    <w:p w14:paraId="4FD39E88" w14:textId="77777777" w:rsidR="002A08C8" w:rsidRDefault="002A08C8" w:rsidP="002A08C8"/>
    <w:p w14:paraId="0475B448" w14:textId="77777777" w:rsidR="002A08C8" w:rsidRDefault="002A08C8" w:rsidP="002A08C8"/>
    <w:p w14:paraId="3291DEB6" w14:textId="77777777" w:rsidR="002A08C8" w:rsidRDefault="002A08C8" w:rsidP="002A08C8">
      <w:proofErr w:type="spellStart"/>
      <w:r>
        <w:t>errormulti</w:t>
      </w:r>
      <w:proofErr w:type="spellEnd"/>
      <w:r>
        <w:t xml:space="preserve"> =</w:t>
      </w:r>
    </w:p>
    <w:p w14:paraId="2119BA92" w14:textId="77777777" w:rsidR="002A08C8" w:rsidRDefault="002A08C8" w:rsidP="002A08C8"/>
    <w:p w14:paraId="719BFA16" w14:textId="5B32FBDB" w:rsidR="002A08C8" w:rsidRDefault="002A08C8" w:rsidP="002A08C8">
      <w:r>
        <w:t xml:space="preserve">   6.190338053453464</w:t>
      </w:r>
    </w:p>
    <w:p w14:paraId="4DF4E2A4" w14:textId="4F6E287E" w:rsidR="002A08C8" w:rsidRDefault="007031F5" w:rsidP="007031F5">
      <w:pPr>
        <w:pStyle w:val="Heading1"/>
      </w:pPr>
      <w:r>
        <w:t>closed circles</w:t>
      </w:r>
    </w:p>
    <w:p w14:paraId="3CBB2CCC" w14:textId="77777777" w:rsidR="007031F5" w:rsidRDefault="007031F5" w:rsidP="007031F5">
      <w:proofErr w:type="spellStart"/>
      <w:r>
        <w:t>xmulti</w:t>
      </w:r>
      <w:proofErr w:type="spellEnd"/>
      <w:r>
        <w:t xml:space="preserve"> =</w:t>
      </w:r>
    </w:p>
    <w:p w14:paraId="73B25583" w14:textId="77777777" w:rsidR="007031F5" w:rsidRDefault="007031F5" w:rsidP="007031F5"/>
    <w:p w14:paraId="514E9BAD" w14:textId="77777777" w:rsidR="00E3364F" w:rsidRDefault="00E3364F" w:rsidP="00E3364F"/>
    <w:p w14:paraId="7E63DC90" w14:textId="77777777" w:rsidR="00681ADA" w:rsidRDefault="00681ADA" w:rsidP="00681ADA"/>
    <w:p w14:paraId="4B5C4700" w14:textId="77777777" w:rsidR="006C37D7" w:rsidRPr="006C37D7" w:rsidRDefault="006C37D7" w:rsidP="006C37D7">
      <w:proofErr w:type="spellStart"/>
      <w:r w:rsidRPr="006C37D7">
        <w:t>xmulti</w:t>
      </w:r>
      <w:proofErr w:type="spellEnd"/>
      <w:r w:rsidRPr="006C37D7">
        <w:t xml:space="preserve"> =</w:t>
      </w:r>
    </w:p>
    <w:p w14:paraId="2E1CA225" w14:textId="77777777" w:rsidR="006C37D7" w:rsidRPr="006C37D7" w:rsidRDefault="006C37D7" w:rsidP="006C37D7"/>
    <w:p w14:paraId="1B852270" w14:textId="77777777" w:rsidR="006C37D7" w:rsidRPr="006C37D7" w:rsidRDefault="006C37D7" w:rsidP="006C37D7">
      <w:r w:rsidRPr="006C37D7">
        <w:t xml:space="preserve">   0.000035970285378</w:t>
      </w:r>
    </w:p>
    <w:p w14:paraId="5D86D09E" w14:textId="77777777" w:rsidR="006C37D7" w:rsidRPr="006C37D7" w:rsidRDefault="006C37D7" w:rsidP="006C37D7">
      <w:r w:rsidRPr="006C37D7">
        <w:t xml:space="preserve">   0.000062090113480</w:t>
      </w:r>
    </w:p>
    <w:p w14:paraId="17FE2481" w14:textId="77777777" w:rsidR="006C37D7" w:rsidRPr="006C37D7" w:rsidRDefault="006C37D7" w:rsidP="006C37D7">
      <w:r w:rsidRPr="006C37D7">
        <w:t xml:space="preserve">   0.000000018879063</w:t>
      </w:r>
    </w:p>
    <w:p w14:paraId="0BCB19F2" w14:textId="77777777" w:rsidR="006C37D7" w:rsidRPr="006C37D7" w:rsidRDefault="006C37D7" w:rsidP="006C37D7">
      <w:r w:rsidRPr="006C37D7">
        <w:t xml:space="preserve">   0.113997183658920</w:t>
      </w:r>
    </w:p>
    <w:p w14:paraId="09AF0B6B" w14:textId="77777777" w:rsidR="006C37D7" w:rsidRPr="006C37D7" w:rsidRDefault="006C37D7" w:rsidP="006C37D7">
      <w:r w:rsidRPr="006C37D7">
        <w:t xml:space="preserve">   0.146693344139044</w:t>
      </w:r>
    </w:p>
    <w:p w14:paraId="1B55CBAF" w14:textId="77777777" w:rsidR="006C37D7" w:rsidRPr="006C37D7" w:rsidRDefault="006C37D7" w:rsidP="006C37D7"/>
    <w:p w14:paraId="4573BAD0" w14:textId="77777777" w:rsidR="006C37D7" w:rsidRPr="006C37D7" w:rsidRDefault="006C37D7" w:rsidP="006C37D7"/>
    <w:p w14:paraId="03D286EC" w14:textId="1D677EF3" w:rsidR="006C37D7" w:rsidRPr="006C37D7" w:rsidRDefault="006C37D7" w:rsidP="006C37D7">
      <w:proofErr w:type="spellStart"/>
      <w:r w:rsidRPr="006C37D7">
        <w:t>errormulti</w:t>
      </w:r>
      <w:proofErr w:type="spellEnd"/>
      <w:r w:rsidRPr="006C37D7">
        <w:t xml:space="preserve"> =</w:t>
      </w:r>
      <w:r w:rsidR="00E564DD" w:rsidRPr="00E564DD">
        <w:t xml:space="preserve"> 1.109754058897625</w:t>
      </w:r>
    </w:p>
    <w:p w14:paraId="315410E7" w14:textId="37E2BC01" w:rsidR="00866DFE" w:rsidRDefault="00866DFE" w:rsidP="006C37D7">
      <w:pPr>
        <w:pStyle w:val="Heading1"/>
      </w:pPr>
      <w:r>
        <w:t>mouse X</w:t>
      </w:r>
    </w:p>
    <w:p w14:paraId="6C9A9231" w14:textId="77777777" w:rsidR="00DA0E35" w:rsidRDefault="00DA0E35" w:rsidP="00DA0E35">
      <w:proofErr w:type="spellStart"/>
      <w:r>
        <w:t>xmulti</w:t>
      </w:r>
      <w:proofErr w:type="spellEnd"/>
      <w:r>
        <w:t xml:space="preserve"> =</w:t>
      </w:r>
    </w:p>
    <w:p w14:paraId="00E744EF" w14:textId="77777777" w:rsidR="00DA0E35" w:rsidRDefault="00DA0E35" w:rsidP="00DA0E35"/>
    <w:p w14:paraId="434C444A" w14:textId="77777777" w:rsidR="00DA0E35" w:rsidRDefault="00DA0E35" w:rsidP="00DA0E35">
      <w:r>
        <w:t xml:space="preserve">   0.000261179118155</w:t>
      </w:r>
    </w:p>
    <w:p w14:paraId="5FE49EF4" w14:textId="77777777" w:rsidR="00DA0E35" w:rsidRDefault="00DA0E35" w:rsidP="00DA0E35">
      <w:r>
        <w:t xml:space="preserve">   0.000438631763985</w:t>
      </w:r>
    </w:p>
    <w:p w14:paraId="60B2D44D" w14:textId="77777777" w:rsidR="00DA0E35" w:rsidRDefault="00DA0E35" w:rsidP="00DA0E35">
      <w:r>
        <w:t xml:space="preserve">   0.000000000503088</w:t>
      </w:r>
    </w:p>
    <w:p w14:paraId="478769C2" w14:textId="77777777" w:rsidR="00DA0E35" w:rsidRDefault="00DA0E35" w:rsidP="00DA0E35">
      <w:r>
        <w:t xml:space="preserve">   0.053848718698798</w:t>
      </w:r>
    </w:p>
    <w:p w14:paraId="30F124E0" w14:textId="77777777" w:rsidR="00DA0E35" w:rsidRDefault="00DA0E35" w:rsidP="00DA0E35">
      <w:r>
        <w:t xml:space="preserve">   0.000999350080665</w:t>
      </w:r>
    </w:p>
    <w:p w14:paraId="2E206058" w14:textId="77777777" w:rsidR="00DA0E35" w:rsidRDefault="00DA0E35" w:rsidP="00DA0E35"/>
    <w:p w14:paraId="2B1CE7F0" w14:textId="77777777" w:rsidR="00DA0E35" w:rsidRDefault="00DA0E35" w:rsidP="00DA0E35"/>
    <w:p w14:paraId="0EFA9F1C" w14:textId="77777777" w:rsidR="00DA0E35" w:rsidRDefault="00DA0E35" w:rsidP="00DA0E35">
      <w:proofErr w:type="spellStart"/>
      <w:r>
        <w:t>errormulti</w:t>
      </w:r>
      <w:proofErr w:type="spellEnd"/>
      <w:r>
        <w:t xml:space="preserve"> =</w:t>
      </w:r>
    </w:p>
    <w:p w14:paraId="3FB69C23" w14:textId="77777777" w:rsidR="00DA0E35" w:rsidRDefault="00DA0E35" w:rsidP="00DA0E35"/>
    <w:p w14:paraId="55064BC1" w14:textId="15D2964C" w:rsidR="00866DFE" w:rsidRDefault="00DA0E35" w:rsidP="00DA0E35">
      <w:r>
        <w:t xml:space="preserve">   0.706161543678244</w:t>
      </w:r>
    </w:p>
    <w:p w14:paraId="4ADCAC8A" w14:textId="0ED3F630" w:rsidR="00250A4B" w:rsidRDefault="00250A4B" w:rsidP="00DA0E35"/>
    <w:p w14:paraId="59895F9A" w14:textId="77777777" w:rsidR="00250A4B" w:rsidRDefault="00250A4B" w:rsidP="00250A4B">
      <w:pPr>
        <w:pStyle w:val="Heading1"/>
      </w:pPr>
      <w:r>
        <w:t>mouse closed Triangles</w:t>
      </w:r>
    </w:p>
    <w:p w14:paraId="14F401A6" w14:textId="77777777" w:rsidR="003A2290" w:rsidRDefault="003A2290" w:rsidP="003A2290"/>
    <w:p w14:paraId="273EC535" w14:textId="77777777" w:rsidR="000244A3" w:rsidRDefault="000244A3" w:rsidP="000244A3">
      <w:r>
        <w:t xml:space="preserve">   0.000000117701527</w:t>
      </w:r>
    </w:p>
    <w:p w14:paraId="2E20392E" w14:textId="77777777" w:rsidR="000244A3" w:rsidRDefault="000244A3" w:rsidP="000244A3">
      <w:r>
        <w:t xml:space="preserve">   0.000000286054040</w:t>
      </w:r>
    </w:p>
    <w:p w14:paraId="253E52A9" w14:textId="77777777" w:rsidR="000244A3" w:rsidRDefault="000244A3" w:rsidP="000244A3">
      <w:r>
        <w:t xml:space="preserve">   0.000000300443369</w:t>
      </w:r>
    </w:p>
    <w:p w14:paraId="62F5D2AB" w14:textId="77777777" w:rsidR="000244A3" w:rsidRDefault="000244A3" w:rsidP="000244A3">
      <w:r>
        <w:lastRenderedPageBreak/>
        <w:t xml:space="preserve">   0.070754808525204</w:t>
      </w:r>
    </w:p>
    <w:p w14:paraId="5346CF4B" w14:textId="0B9FC995" w:rsidR="00612783" w:rsidRDefault="000244A3" w:rsidP="000244A3">
      <w:r>
        <w:t xml:space="preserve">   0.000026387359726</w:t>
      </w:r>
      <w:bookmarkStart w:id="0" w:name="_GoBack"/>
      <w:bookmarkEnd w:id="0"/>
    </w:p>
    <w:p w14:paraId="5E8B41EB" w14:textId="77777777" w:rsidR="00612783" w:rsidRDefault="00612783" w:rsidP="00612783"/>
    <w:p w14:paraId="1F6CADC3" w14:textId="77777777" w:rsidR="00612783" w:rsidRDefault="00612783" w:rsidP="00612783">
      <w:proofErr w:type="spellStart"/>
      <w:r>
        <w:t>errormulti</w:t>
      </w:r>
      <w:proofErr w:type="spellEnd"/>
      <w:r>
        <w:t xml:space="preserve"> =</w:t>
      </w:r>
    </w:p>
    <w:p w14:paraId="2752E011" w14:textId="77777777" w:rsidR="00612783" w:rsidRDefault="00612783" w:rsidP="00612783"/>
    <w:p w14:paraId="749850EC" w14:textId="091E2F1E" w:rsidR="00250A4B" w:rsidRDefault="00612783" w:rsidP="00612783">
      <w:r>
        <w:t xml:space="preserve">   1.060367089110547</w:t>
      </w:r>
    </w:p>
    <w:p w14:paraId="4EFFCFBC" w14:textId="2F9AC9B7" w:rsidR="0036328D" w:rsidRDefault="0036328D" w:rsidP="0036328D">
      <w:pPr>
        <w:pStyle w:val="Heading1"/>
      </w:pPr>
      <w:r>
        <w:t>mouse open square</w:t>
      </w:r>
    </w:p>
    <w:p w14:paraId="59B9A4F7" w14:textId="77777777" w:rsidR="0036328D" w:rsidRDefault="0036328D" w:rsidP="0036328D">
      <w:proofErr w:type="spellStart"/>
      <w:r>
        <w:t>xmulti</w:t>
      </w:r>
      <w:proofErr w:type="spellEnd"/>
      <w:r>
        <w:t xml:space="preserve"> =</w:t>
      </w:r>
    </w:p>
    <w:p w14:paraId="41FA74B7" w14:textId="77777777" w:rsidR="0036328D" w:rsidRDefault="0036328D" w:rsidP="0036328D"/>
    <w:p w14:paraId="405C7A48" w14:textId="77777777" w:rsidR="0036328D" w:rsidRDefault="0036328D" w:rsidP="0036328D">
      <w:r>
        <w:t xml:space="preserve">   0.000264152636576</w:t>
      </w:r>
    </w:p>
    <w:p w14:paraId="36CBE1EA" w14:textId="77777777" w:rsidR="0036328D" w:rsidRDefault="0036328D" w:rsidP="0036328D">
      <w:r>
        <w:t xml:space="preserve">   0.000436604262450</w:t>
      </w:r>
    </w:p>
    <w:p w14:paraId="46A6ABF8" w14:textId="77777777" w:rsidR="0036328D" w:rsidRDefault="0036328D" w:rsidP="0036328D">
      <w:r>
        <w:t xml:space="preserve">   0.000000000499178</w:t>
      </w:r>
    </w:p>
    <w:p w14:paraId="03201A65" w14:textId="77777777" w:rsidR="0036328D" w:rsidRDefault="0036328D" w:rsidP="0036328D">
      <w:r>
        <w:t xml:space="preserve">   0.053489377994831</w:t>
      </w:r>
    </w:p>
    <w:p w14:paraId="01A14B3E" w14:textId="77777777" w:rsidR="0036328D" w:rsidRDefault="0036328D" w:rsidP="0036328D">
      <w:r>
        <w:t xml:space="preserve">   0.000999350080685</w:t>
      </w:r>
    </w:p>
    <w:p w14:paraId="23D045FF" w14:textId="77777777" w:rsidR="0036328D" w:rsidRDefault="0036328D" w:rsidP="0036328D"/>
    <w:p w14:paraId="081A0227" w14:textId="47CAB667" w:rsidR="0036328D" w:rsidRDefault="0036328D" w:rsidP="0036328D"/>
    <w:p w14:paraId="68D1538A" w14:textId="77777777" w:rsidR="0036328D" w:rsidRDefault="0036328D" w:rsidP="0036328D">
      <w:proofErr w:type="spellStart"/>
      <w:r>
        <w:t>errormulti</w:t>
      </w:r>
      <w:proofErr w:type="spellEnd"/>
      <w:r>
        <w:t xml:space="preserve"> =</w:t>
      </w:r>
    </w:p>
    <w:p w14:paraId="417ED4A0" w14:textId="77777777" w:rsidR="0036328D" w:rsidRDefault="0036328D" w:rsidP="0036328D"/>
    <w:p w14:paraId="60393A62" w14:textId="57CB6007" w:rsidR="0036328D" w:rsidRDefault="0036328D" w:rsidP="0036328D">
      <w:r>
        <w:t xml:space="preserve">   0.760491013391424</w:t>
      </w:r>
    </w:p>
    <w:p w14:paraId="302FD1D9" w14:textId="35923B7D" w:rsidR="00062EB3" w:rsidRDefault="00062EB3" w:rsidP="0036328D"/>
    <w:p w14:paraId="6FE28DAB" w14:textId="77777777" w:rsidR="00062EB3" w:rsidRDefault="00062EB3" w:rsidP="00062EB3">
      <w:pPr>
        <w:pStyle w:val="Heading1"/>
      </w:pPr>
      <w:r>
        <w:t>open circles results</w:t>
      </w:r>
    </w:p>
    <w:p w14:paraId="6161D341" w14:textId="77777777" w:rsidR="00062EB3" w:rsidRDefault="00062EB3" w:rsidP="00062EB3"/>
    <w:p w14:paraId="00F24174" w14:textId="77777777" w:rsidR="00062EB3" w:rsidRDefault="00062EB3" w:rsidP="00062EB3">
      <w:proofErr w:type="spellStart"/>
      <w:r>
        <w:t>xmulti</w:t>
      </w:r>
      <w:proofErr w:type="spellEnd"/>
      <w:r>
        <w:t xml:space="preserve"> =</w:t>
      </w:r>
    </w:p>
    <w:p w14:paraId="68C5B4A3" w14:textId="77777777" w:rsidR="00062EB3" w:rsidRDefault="00062EB3" w:rsidP="00062EB3"/>
    <w:p w14:paraId="03AFC595" w14:textId="77777777" w:rsidR="00062EB3" w:rsidRDefault="00062EB3" w:rsidP="00062EB3">
      <w:r>
        <w:t xml:space="preserve">   0.000125344532731</w:t>
      </w:r>
    </w:p>
    <w:p w14:paraId="093BA772" w14:textId="77777777" w:rsidR="00062EB3" w:rsidRDefault="00062EB3" w:rsidP="00062EB3">
      <w:r>
        <w:t xml:space="preserve">   0.000214190608498</w:t>
      </w:r>
    </w:p>
    <w:p w14:paraId="50936A60" w14:textId="77777777" w:rsidR="00062EB3" w:rsidRDefault="00062EB3" w:rsidP="00062EB3">
      <w:r>
        <w:t xml:space="preserve">   0.000000049262862</w:t>
      </w:r>
    </w:p>
    <w:p w14:paraId="4264B3ED" w14:textId="77777777" w:rsidR="00062EB3" w:rsidRDefault="00062EB3" w:rsidP="00062EB3">
      <w:r>
        <w:t xml:space="preserve">   0.044995922186977</w:t>
      </w:r>
    </w:p>
    <w:p w14:paraId="2C5756C7" w14:textId="77777777" w:rsidR="00062EB3" w:rsidRDefault="00062EB3" w:rsidP="00062EB3">
      <w:r>
        <w:t xml:space="preserve">   0.469333356732749</w:t>
      </w:r>
    </w:p>
    <w:p w14:paraId="2DA8D54E" w14:textId="77777777" w:rsidR="00062EB3" w:rsidRDefault="00062EB3" w:rsidP="00062EB3"/>
    <w:p w14:paraId="410BCFFA" w14:textId="77777777" w:rsidR="00062EB3" w:rsidRDefault="00062EB3" w:rsidP="00062EB3"/>
    <w:p w14:paraId="7D367DF6" w14:textId="77777777" w:rsidR="00062EB3" w:rsidRDefault="00062EB3" w:rsidP="00062EB3">
      <w:proofErr w:type="spellStart"/>
      <w:r>
        <w:lastRenderedPageBreak/>
        <w:t>errormulti</w:t>
      </w:r>
      <w:proofErr w:type="spellEnd"/>
      <w:r>
        <w:t xml:space="preserve"> =</w:t>
      </w:r>
    </w:p>
    <w:p w14:paraId="2E8B45E6" w14:textId="77777777" w:rsidR="00062EB3" w:rsidRDefault="00062EB3" w:rsidP="00062EB3"/>
    <w:p w14:paraId="4600F317" w14:textId="3D7CCE72" w:rsidR="00062EB3" w:rsidRDefault="00062EB3" w:rsidP="00062EB3">
      <w:r>
        <w:t xml:space="preserve">   0.117805450481336</w:t>
      </w:r>
    </w:p>
    <w:p w14:paraId="6DEDCC5D" w14:textId="77777777" w:rsidR="009E4704" w:rsidRDefault="009E4704" w:rsidP="009E4704">
      <w:pPr>
        <w:pStyle w:val="Heading1"/>
      </w:pPr>
      <w:r>
        <w:t>Open Triangles</w:t>
      </w:r>
    </w:p>
    <w:p w14:paraId="56C6070B" w14:textId="77777777" w:rsidR="009E4704" w:rsidRDefault="009E4704" w:rsidP="009E4704"/>
    <w:p w14:paraId="6A34F819" w14:textId="77777777" w:rsidR="00292052" w:rsidRDefault="00292052" w:rsidP="00292052">
      <w:proofErr w:type="spellStart"/>
      <w:r>
        <w:t>xmulti</w:t>
      </w:r>
      <w:proofErr w:type="spellEnd"/>
      <w:r>
        <w:t xml:space="preserve"> =</w:t>
      </w:r>
    </w:p>
    <w:p w14:paraId="0D1EC0F6" w14:textId="77777777" w:rsidR="00292052" w:rsidRDefault="00292052" w:rsidP="00292052"/>
    <w:p w14:paraId="6FDD43BA" w14:textId="77777777" w:rsidR="00292052" w:rsidRDefault="00292052" w:rsidP="00292052">
      <w:r>
        <w:t xml:space="preserve">   0.000335681879928</w:t>
      </w:r>
    </w:p>
    <w:p w14:paraId="167C36C7" w14:textId="77777777" w:rsidR="00292052" w:rsidRDefault="00292052" w:rsidP="00292052">
      <w:r>
        <w:t xml:space="preserve">   0.000758132655038</w:t>
      </w:r>
    </w:p>
    <w:p w14:paraId="364E1BAD" w14:textId="77777777" w:rsidR="00292052" w:rsidRDefault="00292052" w:rsidP="00292052">
      <w:r>
        <w:t xml:space="preserve">   0.000000001944845</w:t>
      </w:r>
    </w:p>
    <w:p w14:paraId="6D889C34" w14:textId="77777777" w:rsidR="00292052" w:rsidRDefault="00292052" w:rsidP="00292052">
      <w:r>
        <w:t xml:space="preserve">   0.101992167755589</w:t>
      </w:r>
    </w:p>
    <w:p w14:paraId="2CDD675C" w14:textId="77777777" w:rsidR="00292052" w:rsidRDefault="00292052" w:rsidP="00292052">
      <w:r>
        <w:t xml:space="preserve">   0.190610570711178</w:t>
      </w:r>
    </w:p>
    <w:p w14:paraId="44D300A0" w14:textId="77777777" w:rsidR="00292052" w:rsidRDefault="00292052" w:rsidP="00292052"/>
    <w:p w14:paraId="6DCBC98C" w14:textId="77777777" w:rsidR="00292052" w:rsidRDefault="00292052" w:rsidP="00292052"/>
    <w:p w14:paraId="3DFFEE61" w14:textId="77777777" w:rsidR="00292052" w:rsidRDefault="00292052" w:rsidP="00292052">
      <w:proofErr w:type="spellStart"/>
      <w:r>
        <w:t>errormulti</w:t>
      </w:r>
      <w:proofErr w:type="spellEnd"/>
      <w:r>
        <w:t xml:space="preserve"> =</w:t>
      </w:r>
    </w:p>
    <w:p w14:paraId="1E68D615" w14:textId="77777777" w:rsidR="00292052" w:rsidRDefault="00292052" w:rsidP="00292052"/>
    <w:p w14:paraId="633E084F" w14:textId="36E9AB1D" w:rsidR="009E4704" w:rsidRDefault="00292052" w:rsidP="00292052">
      <w:r>
        <w:t xml:space="preserve">   1.682305046016273</w:t>
      </w:r>
    </w:p>
    <w:sectPr w:rsidR="009E4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8A"/>
    <w:rsid w:val="000244A3"/>
    <w:rsid w:val="00062EB3"/>
    <w:rsid w:val="00134C18"/>
    <w:rsid w:val="0021096E"/>
    <w:rsid w:val="00250A4B"/>
    <w:rsid w:val="0027382B"/>
    <w:rsid w:val="00292052"/>
    <w:rsid w:val="002A08C8"/>
    <w:rsid w:val="002C058A"/>
    <w:rsid w:val="002F3506"/>
    <w:rsid w:val="002F5096"/>
    <w:rsid w:val="0030358E"/>
    <w:rsid w:val="00344A5D"/>
    <w:rsid w:val="0036328D"/>
    <w:rsid w:val="003A2252"/>
    <w:rsid w:val="003A2290"/>
    <w:rsid w:val="00612783"/>
    <w:rsid w:val="006149DC"/>
    <w:rsid w:val="00681ADA"/>
    <w:rsid w:val="006C37D7"/>
    <w:rsid w:val="006F14E1"/>
    <w:rsid w:val="007031F5"/>
    <w:rsid w:val="0072184D"/>
    <w:rsid w:val="00724688"/>
    <w:rsid w:val="00830213"/>
    <w:rsid w:val="00833695"/>
    <w:rsid w:val="00866DFE"/>
    <w:rsid w:val="00954812"/>
    <w:rsid w:val="009E4704"/>
    <w:rsid w:val="009F34DA"/>
    <w:rsid w:val="00A00DD9"/>
    <w:rsid w:val="00A25374"/>
    <w:rsid w:val="00B2642C"/>
    <w:rsid w:val="00B62534"/>
    <w:rsid w:val="00C25447"/>
    <w:rsid w:val="00D73788"/>
    <w:rsid w:val="00DA0E35"/>
    <w:rsid w:val="00DC1A28"/>
    <w:rsid w:val="00E3364F"/>
    <w:rsid w:val="00E564DD"/>
    <w:rsid w:val="00EC7CC9"/>
    <w:rsid w:val="00F4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C2CD"/>
  <w15:chartTrackingRefBased/>
  <w15:docId w15:val="{381F6C27-3BE9-46E7-8A39-9B86767D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5140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jayasundara</dc:creator>
  <cp:keywords/>
  <dc:description/>
  <cp:lastModifiedBy>pavithra jayasundara</cp:lastModifiedBy>
  <cp:revision>27</cp:revision>
  <dcterms:created xsi:type="dcterms:W3CDTF">2018-12-07T09:00:00Z</dcterms:created>
  <dcterms:modified xsi:type="dcterms:W3CDTF">2019-01-04T23:25:00Z</dcterms:modified>
</cp:coreProperties>
</file>