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48E9F" w14:textId="77777777" w:rsidR="004B19DF" w:rsidRPr="00E05B09" w:rsidRDefault="00FD6C0E">
      <w:pPr>
        <w:rPr>
          <w:b/>
          <w:u w:val="single"/>
        </w:rPr>
      </w:pPr>
      <w:r w:rsidRPr="00E05B09">
        <w:rPr>
          <w:b/>
          <w:u w:val="single"/>
        </w:rPr>
        <w:t>Without Bi</w:t>
      </w:r>
    </w:p>
    <w:p w14:paraId="11E0476D" w14:textId="4839A0A4" w:rsidR="00FD6C0E" w:rsidRDefault="00E05B09" w:rsidP="00E05B09">
      <w:pPr>
        <w:pStyle w:val="Heading1"/>
      </w:pPr>
      <w:r>
        <w:t>closed square</w:t>
      </w:r>
    </w:p>
    <w:p w14:paraId="76F2F02F" w14:textId="77777777" w:rsidR="007B1244" w:rsidRDefault="007B1244" w:rsidP="007B1244">
      <w:proofErr w:type="spellStart"/>
      <w:r>
        <w:t>xmulti</w:t>
      </w:r>
      <w:proofErr w:type="spellEnd"/>
      <w:r>
        <w:t xml:space="preserve"> =</w:t>
      </w:r>
    </w:p>
    <w:p w14:paraId="60F5361B" w14:textId="77777777" w:rsidR="007B1244" w:rsidRDefault="007B1244" w:rsidP="007B1244"/>
    <w:p w14:paraId="3A298D8A" w14:textId="77777777" w:rsidR="007B1244" w:rsidRDefault="007B1244" w:rsidP="007B1244">
      <w:r>
        <w:t xml:space="preserve">   0.000999352070549</w:t>
      </w:r>
    </w:p>
    <w:p w14:paraId="6727B7E7" w14:textId="77777777" w:rsidR="007B1244" w:rsidRDefault="007B1244" w:rsidP="007B1244">
      <w:r>
        <w:t xml:space="preserve">   0.000783216702564</w:t>
      </w:r>
    </w:p>
    <w:p w14:paraId="79C711C6" w14:textId="77777777" w:rsidR="007B1244" w:rsidRDefault="007B1244" w:rsidP="007B1244">
      <w:r>
        <w:t xml:space="preserve">   0.000000047585068</w:t>
      </w:r>
    </w:p>
    <w:p w14:paraId="6501D89B" w14:textId="77777777" w:rsidR="007B1244" w:rsidRDefault="007B1244" w:rsidP="007B1244">
      <w:r>
        <w:t xml:space="preserve">   0.118238205552889</w:t>
      </w:r>
    </w:p>
    <w:p w14:paraId="12DF9FEF" w14:textId="77777777" w:rsidR="007B1244" w:rsidRDefault="007B1244" w:rsidP="007B1244">
      <w:r>
        <w:t xml:space="preserve">   1.141431774563558</w:t>
      </w:r>
    </w:p>
    <w:p w14:paraId="28073D56" w14:textId="77777777" w:rsidR="007B1244" w:rsidRDefault="007B1244" w:rsidP="007B1244"/>
    <w:p w14:paraId="38C8D7D8" w14:textId="77777777" w:rsidR="007B1244" w:rsidRDefault="007B1244" w:rsidP="007B1244"/>
    <w:p w14:paraId="0C0D5DE0" w14:textId="77777777" w:rsidR="007B1244" w:rsidRDefault="007B1244" w:rsidP="007B1244">
      <w:proofErr w:type="spellStart"/>
      <w:r>
        <w:t>errormulti</w:t>
      </w:r>
      <w:proofErr w:type="spellEnd"/>
      <w:r>
        <w:t xml:space="preserve"> =</w:t>
      </w:r>
    </w:p>
    <w:p w14:paraId="77D71D22" w14:textId="77777777" w:rsidR="007B1244" w:rsidRDefault="007B1244" w:rsidP="007B1244"/>
    <w:p w14:paraId="65D490B6" w14:textId="78C0B9C5" w:rsidR="00E05B09" w:rsidRDefault="007B1244" w:rsidP="007B1244">
      <w:r>
        <w:t xml:space="preserve">   1.233344424059848</w:t>
      </w:r>
    </w:p>
    <w:p w14:paraId="14A3BB85" w14:textId="685DA805" w:rsidR="007139E1" w:rsidRDefault="007139E1" w:rsidP="007B1244"/>
    <w:p w14:paraId="6C03A553" w14:textId="6E9B9D05" w:rsidR="007139E1" w:rsidRDefault="007139E1" w:rsidP="007139E1">
      <w:pPr>
        <w:pStyle w:val="Heading1"/>
      </w:pPr>
      <w:r>
        <w:t>mouse Plus</w:t>
      </w:r>
    </w:p>
    <w:p w14:paraId="4CA69CB5" w14:textId="77777777" w:rsidR="007139E1" w:rsidRDefault="007139E1" w:rsidP="007139E1">
      <w:proofErr w:type="spellStart"/>
      <w:r>
        <w:t>xmulti</w:t>
      </w:r>
      <w:proofErr w:type="spellEnd"/>
      <w:r>
        <w:t xml:space="preserve"> =</w:t>
      </w:r>
    </w:p>
    <w:p w14:paraId="2ED69BB4" w14:textId="77777777" w:rsidR="007139E1" w:rsidRDefault="007139E1" w:rsidP="007139E1"/>
    <w:p w14:paraId="7A201AF5" w14:textId="77777777" w:rsidR="007139E1" w:rsidRDefault="007139E1" w:rsidP="007139E1">
      <w:r>
        <w:t xml:space="preserve">   0.000010601780182</w:t>
      </w:r>
    </w:p>
    <w:p w14:paraId="3CB72FA7" w14:textId="77777777" w:rsidR="007139E1" w:rsidRDefault="007139E1" w:rsidP="007139E1">
      <w:r>
        <w:t xml:space="preserve">   0.000031342398107</w:t>
      </w:r>
    </w:p>
    <w:p w14:paraId="5AABDCE1" w14:textId="77777777" w:rsidR="007139E1" w:rsidRDefault="007139E1" w:rsidP="007139E1">
      <w:r>
        <w:t xml:space="preserve">   0.000000043217108</w:t>
      </w:r>
    </w:p>
    <w:p w14:paraId="0E457AF5" w14:textId="77777777" w:rsidR="007139E1" w:rsidRDefault="007139E1" w:rsidP="007139E1">
      <w:r>
        <w:t xml:space="preserve">   0.106507540890977</w:t>
      </w:r>
    </w:p>
    <w:p w14:paraId="1A8ACCF7" w14:textId="77777777" w:rsidR="007139E1" w:rsidRDefault="007139E1" w:rsidP="007139E1">
      <w:r>
        <w:t xml:space="preserve">   0.106106646031896</w:t>
      </w:r>
    </w:p>
    <w:p w14:paraId="59E5EFE7" w14:textId="77777777" w:rsidR="007139E1" w:rsidRDefault="007139E1" w:rsidP="007139E1"/>
    <w:p w14:paraId="65315864" w14:textId="77777777" w:rsidR="007139E1" w:rsidRDefault="007139E1" w:rsidP="007139E1"/>
    <w:p w14:paraId="3118EE9D" w14:textId="77777777" w:rsidR="007139E1" w:rsidRDefault="007139E1" w:rsidP="007139E1">
      <w:proofErr w:type="spellStart"/>
      <w:r>
        <w:t>errormulti</w:t>
      </w:r>
      <w:proofErr w:type="spellEnd"/>
      <w:r>
        <w:t xml:space="preserve"> =</w:t>
      </w:r>
    </w:p>
    <w:p w14:paraId="2486C14C" w14:textId="77777777" w:rsidR="007139E1" w:rsidRDefault="007139E1" w:rsidP="007139E1"/>
    <w:p w14:paraId="62E3BFA7" w14:textId="323F823D" w:rsidR="007139E1" w:rsidRDefault="007139E1" w:rsidP="007139E1">
      <w:r>
        <w:t xml:space="preserve">   6.216614976354724</w:t>
      </w:r>
    </w:p>
    <w:p w14:paraId="49743394" w14:textId="09EB914E" w:rsidR="007139E1" w:rsidRDefault="007139E1" w:rsidP="007139E1"/>
    <w:p w14:paraId="2D321D54" w14:textId="3818A665" w:rsidR="007139E1" w:rsidRDefault="00827FE3" w:rsidP="00F92FA9">
      <w:pPr>
        <w:pStyle w:val="Heading1"/>
      </w:pPr>
      <w:r>
        <w:t>mouse closed cir</w:t>
      </w:r>
      <w:r w:rsidR="00F92FA9">
        <w:t>c</w:t>
      </w:r>
      <w:r>
        <w:t>les</w:t>
      </w:r>
    </w:p>
    <w:p w14:paraId="24B44D74" w14:textId="77050642" w:rsidR="00F92FA9" w:rsidRDefault="00F92FA9" w:rsidP="00F92FA9"/>
    <w:p w14:paraId="16CE15A1" w14:textId="7B207A81" w:rsidR="00A47901" w:rsidRDefault="00A47901" w:rsidP="00F92FA9"/>
    <w:p w14:paraId="62AA5169" w14:textId="77777777" w:rsidR="00A47901" w:rsidRDefault="00A47901" w:rsidP="00A47901">
      <w:proofErr w:type="spellStart"/>
      <w:r>
        <w:t>xmulti</w:t>
      </w:r>
      <w:proofErr w:type="spellEnd"/>
      <w:r>
        <w:t xml:space="preserve"> =</w:t>
      </w:r>
    </w:p>
    <w:p w14:paraId="3B022766" w14:textId="77777777" w:rsidR="00A47901" w:rsidRDefault="00A47901" w:rsidP="00A47901"/>
    <w:p w14:paraId="5CAE505D" w14:textId="77777777" w:rsidR="00A47901" w:rsidRDefault="00A47901" w:rsidP="00A47901">
      <w:r>
        <w:t xml:space="preserve">   0.000154770965098</w:t>
      </w:r>
    </w:p>
    <w:p w14:paraId="264DF799" w14:textId="77777777" w:rsidR="00A47901" w:rsidRDefault="00A47901" w:rsidP="00A47901">
      <w:r>
        <w:t xml:space="preserve">   0.000014343767008</w:t>
      </w:r>
    </w:p>
    <w:p w14:paraId="18206D12" w14:textId="77777777" w:rsidR="00A47901" w:rsidRDefault="00A47901" w:rsidP="00A47901">
      <w:r>
        <w:t xml:space="preserve">   0.000000000565521</w:t>
      </w:r>
    </w:p>
    <w:p w14:paraId="2F04FFC4" w14:textId="77777777" w:rsidR="00A47901" w:rsidRDefault="00A47901" w:rsidP="00A47901">
      <w:r>
        <w:t xml:space="preserve">   0.118624983546830</w:t>
      </w:r>
    </w:p>
    <w:p w14:paraId="6DD4CCD4" w14:textId="77777777" w:rsidR="00A47901" w:rsidRDefault="00A47901" w:rsidP="00A47901">
      <w:r>
        <w:t xml:space="preserve">   0.000100040810523</w:t>
      </w:r>
    </w:p>
    <w:p w14:paraId="17C2DDED" w14:textId="77777777" w:rsidR="00A47901" w:rsidRDefault="00A47901" w:rsidP="00A47901"/>
    <w:p w14:paraId="29C878C8" w14:textId="77777777" w:rsidR="00A47901" w:rsidRDefault="00A47901" w:rsidP="00A47901"/>
    <w:p w14:paraId="0ACE6687" w14:textId="77777777" w:rsidR="00A47901" w:rsidRDefault="00A47901" w:rsidP="00A47901">
      <w:proofErr w:type="spellStart"/>
      <w:r>
        <w:t>errormulti</w:t>
      </w:r>
      <w:proofErr w:type="spellEnd"/>
      <w:r>
        <w:t xml:space="preserve"> =</w:t>
      </w:r>
    </w:p>
    <w:p w14:paraId="2B4002AA" w14:textId="77777777" w:rsidR="00A47901" w:rsidRDefault="00A47901" w:rsidP="00A47901"/>
    <w:p w14:paraId="2808AFD5" w14:textId="2ECADC2A" w:rsidR="00A47901" w:rsidRDefault="00A47901" w:rsidP="00A47901">
      <w:r>
        <w:t xml:space="preserve">   0.781242408131857</w:t>
      </w:r>
    </w:p>
    <w:p w14:paraId="76120A84" w14:textId="10324928" w:rsidR="00CF7D30" w:rsidRDefault="00CF7D30" w:rsidP="00CF7D30">
      <w:pPr>
        <w:pStyle w:val="Heading1"/>
      </w:pPr>
      <w:r>
        <w:t>mouse X</w:t>
      </w:r>
    </w:p>
    <w:p w14:paraId="40E099D4" w14:textId="77777777" w:rsidR="00CF7D30" w:rsidRDefault="00CF7D30" w:rsidP="00CF7D30">
      <w:proofErr w:type="spellStart"/>
      <w:r>
        <w:t>xmulti</w:t>
      </w:r>
      <w:proofErr w:type="spellEnd"/>
      <w:r>
        <w:t xml:space="preserve"> =</w:t>
      </w:r>
    </w:p>
    <w:p w14:paraId="037A3B20" w14:textId="77777777" w:rsidR="00CF7D30" w:rsidRDefault="00CF7D30" w:rsidP="00CF7D30"/>
    <w:p w14:paraId="033AFDB1" w14:textId="77777777" w:rsidR="00CF7D30" w:rsidRDefault="00CF7D30" w:rsidP="00CF7D30">
      <w:r>
        <w:t xml:space="preserve">   0.000001032577585</w:t>
      </w:r>
    </w:p>
    <w:p w14:paraId="09231239" w14:textId="77777777" w:rsidR="00CF7D30" w:rsidRDefault="00CF7D30" w:rsidP="00CF7D30">
      <w:r>
        <w:t xml:space="preserve">   0.000001081413939</w:t>
      </w:r>
    </w:p>
    <w:p w14:paraId="217EBA8D" w14:textId="77777777" w:rsidR="00CF7D30" w:rsidRDefault="00CF7D30" w:rsidP="00CF7D30">
      <w:r>
        <w:t xml:space="preserve">   0.000000159035163</w:t>
      </w:r>
    </w:p>
    <w:p w14:paraId="15C77348" w14:textId="77777777" w:rsidR="00CF7D30" w:rsidRDefault="00CF7D30" w:rsidP="00CF7D30">
      <w:r>
        <w:t xml:space="preserve">   0.040649553166876</w:t>
      </w:r>
    </w:p>
    <w:p w14:paraId="1F9E4100" w14:textId="77777777" w:rsidR="00CF7D30" w:rsidRDefault="00CF7D30" w:rsidP="00CF7D30">
      <w:r>
        <w:t xml:space="preserve">   0.000304245701925</w:t>
      </w:r>
    </w:p>
    <w:p w14:paraId="153062CC" w14:textId="77777777" w:rsidR="00CF7D30" w:rsidRDefault="00CF7D30" w:rsidP="00CF7D30"/>
    <w:p w14:paraId="7C4AFA5E" w14:textId="77777777" w:rsidR="00CF7D30" w:rsidRDefault="00CF7D30" w:rsidP="00CF7D30"/>
    <w:p w14:paraId="6373F0EE" w14:textId="77777777" w:rsidR="00CF7D30" w:rsidRDefault="00CF7D30" w:rsidP="00CF7D30">
      <w:proofErr w:type="spellStart"/>
      <w:r>
        <w:t>errormulti</w:t>
      </w:r>
      <w:proofErr w:type="spellEnd"/>
      <w:r>
        <w:t xml:space="preserve"> =</w:t>
      </w:r>
    </w:p>
    <w:p w14:paraId="71EEB798" w14:textId="77777777" w:rsidR="00CF7D30" w:rsidRDefault="00CF7D30" w:rsidP="00CF7D30"/>
    <w:p w14:paraId="742D3A4D" w14:textId="7FEA29AB" w:rsidR="00CF7D30" w:rsidRDefault="00CF7D30" w:rsidP="00CF7D30">
      <w:r>
        <w:t xml:space="preserve">   0.003006569581351</w:t>
      </w:r>
    </w:p>
    <w:p w14:paraId="554D71D7" w14:textId="0CFB237C" w:rsidR="00CF7D30" w:rsidRDefault="00A121CA" w:rsidP="00A121CA">
      <w:pPr>
        <w:pStyle w:val="Heading1"/>
      </w:pPr>
      <w:bookmarkStart w:id="0" w:name="_GoBack"/>
      <w:bookmarkEnd w:id="0"/>
      <w:r>
        <w:t>closed triangles</w:t>
      </w:r>
    </w:p>
    <w:p w14:paraId="7BBD5624" w14:textId="77777777" w:rsidR="00A121CA" w:rsidRDefault="00A121CA" w:rsidP="00A121CA">
      <w:proofErr w:type="spellStart"/>
      <w:r>
        <w:t>xmulti</w:t>
      </w:r>
      <w:proofErr w:type="spellEnd"/>
      <w:r>
        <w:t xml:space="preserve"> =</w:t>
      </w:r>
    </w:p>
    <w:p w14:paraId="299E94BF" w14:textId="77777777" w:rsidR="00A121CA" w:rsidRDefault="00A121CA" w:rsidP="00A121CA"/>
    <w:p w14:paraId="43BD2BFE" w14:textId="77777777" w:rsidR="00A121CA" w:rsidRDefault="00A121CA" w:rsidP="00A121CA">
      <w:r>
        <w:t xml:space="preserve">   0.000000100000600</w:t>
      </w:r>
    </w:p>
    <w:p w14:paraId="4B4D897D" w14:textId="77777777" w:rsidR="00A121CA" w:rsidRDefault="00A121CA" w:rsidP="00A121CA">
      <w:r>
        <w:t xml:space="preserve">   0.000000161093718</w:t>
      </w:r>
    </w:p>
    <w:p w14:paraId="78A04E8F" w14:textId="77777777" w:rsidR="00A121CA" w:rsidRDefault="00A121CA" w:rsidP="00A121CA">
      <w:r>
        <w:lastRenderedPageBreak/>
        <w:t xml:space="preserve">   0.000000371523372</w:t>
      </w:r>
    </w:p>
    <w:p w14:paraId="38F2AF19" w14:textId="77777777" w:rsidR="00A121CA" w:rsidRDefault="00A121CA" w:rsidP="00A121CA">
      <w:r>
        <w:t xml:space="preserve">   0.060913180152781</w:t>
      </w:r>
    </w:p>
    <w:p w14:paraId="51342254" w14:textId="77777777" w:rsidR="00A121CA" w:rsidRDefault="00A121CA" w:rsidP="00A121CA">
      <w:r>
        <w:t xml:space="preserve">   0.000005140897761</w:t>
      </w:r>
    </w:p>
    <w:p w14:paraId="5815DEF5" w14:textId="77777777" w:rsidR="00A121CA" w:rsidRDefault="00A121CA" w:rsidP="00A121CA"/>
    <w:p w14:paraId="5A17532A" w14:textId="77777777" w:rsidR="00A121CA" w:rsidRDefault="00A121CA" w:rsidP="00A121CA"/>
    <w:p w14:paraId="4BDE5D41" w14:textId="77777777" w:rsidR="00A121CA" w:rsidRDefault="00A121CA" w:rsidP="00A121CA">
      <w:proofErr w:type="spellStart"/>
      <w:r>
        <w:t>errormulti</w:t>
      </w:r>
      <w:proofErr w:type="spellEnd"/>
      <w:r>
        <w:t xml:space="preserve"> =</w:t>
      </w:r>
    </w:p>
    <w:p w14:paraId="2CAC6F24" w14:textId="77777777" w:rsidR="00A121CA" w:rsidRDefault="00A121CA" w:rsidP="00A121CA"/>
    <w:p w14:paraId="198CFAE1" w14:textId="627A220C" w:rsidR="00A121CA" w:rsidRDefault="00A121CA" w:rsidP="00A121CA">
      <w:r>
        <w:t xml:space="preserve">   0.435156184373422</w:t>
      </w:r>
    </w:p>
    <w:p w14:paraId="16E79AA8" w14:textId="66EF6530" w:rsidR="00852F2F" w:rsidRDefault="0000785E" w:rsidP="0000785E">
      <w:pPr>
        <w:pStyle w:val="Heading1"/>
      </w:pPr>
      <w:r>
        <w:t>mouse open square</w:t>
      </w:r>
    </w:p>
    <w:p w14:paraId="0909D049" w14:textId="58883EEF" w:rsidR="00002BED" w:rsidRDefault="00002BED" w:rsidP="00002BED"/>
    <w:p w14:paraId="1137E081" w14:textId="77777777" w:rsidR="00002BED" w:rsidRDefault="00002BED" w:rsidP="00002BED">
      <w:proofErr w:type="spellStart"/>
      <w:r>
        <w:t>xmulti</w:t>
      </w:r>
      <w:proofErr w:type="spellEnd"/>
      <w:r>
        <w:t xml:space="preserve"> =</w:t>
      </w:r>
    </w:p>
    <w:p w14:paraId="27AC7574" w14:textId="77777777" w:rsidR="00002BED" w:rsidRDefault="00002BED" w:rsidP="00002BED"/>
    <w:p w14:paraId="1E22ACA6" w14:textId="77777777" w:rsidR="00002BED" w:rsidRDefault="00002BED" w:rsidP="00002BED">
      <w:r>
        <w:t xml:space="preserve">   0.099999870951667</w:t>
      </w:r>
    </w:p>
    <w:p w14:paraId="3346170D" w14:textId="77777777" w:rsidR="00002BED" w:rsidRDefault="00002BED" w:rsidP="00002BED">
      <w:r>
        <w:t xml:space="preserve">   0.000010005055364</w:t>
      </w:r>
    </w:p>
    <w:p w14:paraId="22EF10C9" w14:textId="77777777" w:rsidR="00002BED" w:rsidRDefault="00002BED" w:rsidP="00002BED">
      <w:r>
        <w:t xml:space="preserve">   0.000000000001288</w:t>
      </w:r>
    </w:p>
    <w:p w14:paraId="4863B84D" w14:textId="77777777" w:rsidR="00002BED" w:rsidRDefault="00002BED" w:rsidP="00002BED">
      <w:r>
        <w:t xml:space="preserve">   0.040671015700423</w:t>
      </w:r>
    </w:p>
    <w:p w14:paraId="34A22E2D" w14:textId="77777777" w:rsidR="00002BED" w:rsidRDefault="00002BED" w:rsidP="00002BED">
      <w:r>
        <w:t xml:space="preserve">   0.000000539382195</w:t>
      </w:r>
    </w:p>
    <w:p w14:paraId="4CD243C5" w14:textId="77777777" w:rsidR="00002BED" w:rsidRDefault="00002BED" w:rsidP="00002BED"/>
    <w:p w14:paraId="397ECB16" w14:textId="77777777" w:rsidR="00002BED" w:rsidRDefault="00002BED" w:rsidP="00002BED"/>
    <w:p w14:paraId="5041E1C2" w14:textId="77777777" w:rsidR="00002BED" w:rsidRDefault="00002BED" w:rsidP="00002BED">
      <w:proofErr w:type="spellStart"/>
      <w:r>
        <w:t>errormulti</w:t>
      </w:r>
      <w:proofErr w:type="spellEnd"/>
      <w:r>
        <w:t xml:space="preserve"> =</w:t>
      </w:r>
    </w:p>
    <w:p w14:paraId="0A7EB65B" w14:textId="77777777" w:rsidR="00002BED" w:rsidRDefault="00002BED" w:rsidP="00002BED"/>
    <w:p w14:paraId="7DE33C6C" w14:textId="237FCFD1" w:rsidR="00002BED" w:rsidRDefault="00002BED" w:rsidP="00002BED">
      <w:r>
        <w:t xml:space="preserve">   0.005528362674426</w:t>
      </w:r>
    </w:p>
    <w:p w14:paraId="79543926" w14:textId="2F2157CC" w:rsidR="00CE748A" w:rsidRDefault="00CE748A" w:rsidP="00002BED"/>
    <w:p w14:paraId="2D3203A7" w14:textId="2FA11FFE" w:rsidR="00CE748A" w:rsidRDefault="00CE748A" w:rsidP="00CE748A">
      <w:pPr>
        <w:pStyle w:val="Heading1"/>
      </w:pPr>
      <w:r>
        <w:t xml:space="preserve">open circles </w:t>
      </w:r>
    </w:p>
    <w:p w14:paraId="20594E4E" w14:textId="77777777" w:rsidR="00CE748A" w:rsidRDefault="00CE748A" w:rsidP="00CE748A">
      <w:proofErr w:type="spellStart"/>
      <w:r>
        <w:t>xmulti</w:t>
      </w:r>
      <w:proofErr w:type="spellEnd"/>
      <w:r>
        <w:t xml:space="preserve"> =</w:t>
      </w:r>
    </w:p>
    <w:p w14:paraId="1D1DCDE5" w14:textId="77777777" w:rsidR="00CE748A" w:rsidRDefault="00CE748A" w:rsidP="00CE748A"/>
    <w:p w14:paraId="1B708F94" w14:textId="77777777" w:rsidR="00CE748A" w:rsidRDefault="00CE748A" w:rsidP="00CE748A">
      <w:r>
        <w:t xml:space="preserve">   0.000224850088117</w:t>
      </w:r>
    </w:p>
    <w:p w14:paraId="4840DBE2" w14:textId="77777777" w:rsidR="00CE748A" w:rsidRDefault="00CE748A" w:rsidP="00CE748A">
      <w:r>
        <w:t xml:space="preserve">   0.000531706638983</w:t>
      </w:r>
    </w:p>
    <w:p w14:paraId="7B405300" w14:textId="77777777" w:rsidR="00CE748A" w:rsidRDefault="00CE748A" w:rsidP="00CE748A">
      <w:r>
        <w:t xml:space="preserve">   0.000000010258903</w:t>
      </w:r>
    </w:p>
    <w:p w14:paraId="6DBD2866" w14:textId="77777777" w:rsidR="00CE748A" w:rsidRDefault="00CE748A" w:rsidP="00CE748A">
      <w:r>
        <w:t xml:space="preserve">   0.049358076005492</w:t>
      </w:r>
    </w:p>
    <w:p w14:paraId="0CC3C592" w14:textId="77777777" w:rsidR="00CE748A" w:rsidRDefault="00CE748A" w:rsidP="00CE748A">
      <w:r>
        <w:t xml:space="preserve">   0.291910569005720</w:t>
      </w:r>
    </w:p>
    <w:p w14:paraId="4D7F36E6" w14:textId="77777777" w:rsidR="00CE748A" w:rsidRDefault="00CE748A" w:rsidP="00CE748A"/>
    <w:p w14:paraId="2469ECA0" w14:textId="77777777" w:rsidR="00CE748A" w:rsidRDefault="00CE748A" w:rsidP="00CE748A"/>
    <w:p w14:paraId="0EA76C27" w14:textId="77777777" w:rsidR="00CE748A" w:rsidRDefault="00CE748A" w:rsidP="00CE748A">
      <w:proofErr w:type="spellStart"/>
      <w:r>
        <w:t>errormulti</w:t>
      </w:r>
      <w:proofErr w:type="spellEnd"/>
      <w:r>
        <w:t xml:space="preserve"> =</w:t>
      </w:r>
    </w:p>
    <w:p w14:paraId="47ECC638" w14:textId="77777777" w:rsidR="00CE748A" w:rsidRDefault="00CE748A" w:rsidP="00CE748A"/>
    <w:p w14:paraId="53551DFA" w14:textId="7692CCE5" w:rsidR="00CE748A" w:rsidRDefault="00CE748A" w:rsidP="00CE748A">
      <w:r>
        <w:t xml:space="preserve">   0.170813209340242</w:t>
      </w:r>
    </w:p>
    <w:p w14:paraId="78CB63F0" w14:textId="2DC5EACB" w:rsidR="00614D71" w:rsidRDefault="00614D71" w:rsidP="00CE748A"/>
    <w:p w14:paraId="0A0D016D" w14:textId="0559DF29" w:rsidR="00044EF2" w:rsidRDefault="00044EF2" w:rsidP="00044EF2">
      <w:pPr>
        <w:pStyle w:val="Heading1"/>
      </w:pPr>
      <w:r>
        <w:t>open triangles</w:t>
      </w:r>
    </w:p>
    <w:p w14:paraId="35EAAF24" w14:textId="77777777" w:rsidR="005216CC" w:rsidRDefault="005216CC" w:rsidP="005216CC"/>
    <w:p w14:paraId="415AA700" w14:textId="77777777" w:rsidR="005B7E7C" w:rsidRDefault="005B7E7C" w:rsidP="005B7E7C"/>
    <w:p w14:paraId="4DC58CB5" w14:textId="77777777" w:rsidR="005B7E7C" w:rsidRDefault="005B7E7C" w:rsidP="005B7E7C">
      <w:proofErr w:type="spellStart"/>
      <w:r>
        <w:t>xmulti</w:t>
      </w:r>
      <w:proofErr w:type="spellEnd"/>
      <w:r>
        <w:t xml:space="preserve"> =</w:t>
      </w:r>
    </w:p>
    <w:p w14:paraId="2EB3D033" w14:textId="77777777" w:rsidR="005B7E7C" w:rsidRDefault="005B7E7C" w:rsidP="005B7E7C"/>
    <w:p w14:paraId="43470334" w14:textId="77777777" w:rsidR="005B7E7C" w:rsidRDefault="005B7E7C" w:rsidP="005B7E7C">
      <w:r>
        <w:t xml:space="preserve">   0.000390323482999</w:t>
      </w:r>
    </w:p>
    <w:p w14:paraId="1652B118" w14:textId="77777777" w:rsidR="005B7E7C" w:rsidRDefault="005B7E7C" w:rsidP="005B7E7C">
      <w:r>
        <w:t xml:space="preserve">   0.000744947573614</w:t>
      </w:r>
    </w:p>
    <w:p w14:paraId="7D6098F7" w14:textId="77777777" w:rsidR="005B7E7C" w:rsidRDefault="005B7E7C" w:rsidP="005B7E7C">
      <w:r>
        <w:t xml:space="preserve">   0.000000001093955</w:t>
      </w:r>
    </w:p>
    <w:p w14:paraId="7DD94538" w14:textId="77777777" w:rsidR="005B7E7C" w:rsidRDefault="005B7E7C" w:rsidP="005B7E7C">
      <w:r>
        <w:t xml:space="preserve">   0.099211842235527</w:t>
      </w:r>
    </w:p>
    <w:p w14:paraId="1341818A" w14:textId="77777777" w:rsidR="005B7E7C" w:rsidRDefault="005B7E7C" w:rsidP="005B7E7C">
      <w:r>
        <w:t xml:space="preserve">   0.151754417141494</w:t>
      </w:r>
    </w:p>
    <w:p w14:paraId="531338EA" w14:textId="77777777" w:rsidR="005B7E7C" w:rsidRDefault="005B7E7C" w:rsidP="005B7E7C"/>
    <w:p w14:paraId="237B422D" w14:textId="77777777" w:rsidR="005B7E7C" w:rsidRDefault="005B7E7C" w:rsidP="005B7E7C"/>
    <w:p w14:paraId="4AA671AB" w14:textId="77777777" w:rsidR="005B7E7C" w:rsidRDefault="005B7E7C" w:rsidP="005B7E7C">
      <w:proofErr w:type="spellStart"/>
      <w:r>
        <w:t>errormulti</w:t>
      </w:r>
      <w:proofErr w:type="spellEnd"/>
      <w:r>
        <w:t xml:space="preserve"> =</w:t>
      </w:r>
    </w:p>
    <w:p w14:paraId="6E63853C" w14:textId="77777777" w:rsidR="005B7E7C" w:rsidRDefault="005B7E7C" w:rsidP="005B7E7C"/>
    <w:p w14:paraId="01758C07" w14:textId="7AFB4003" w:rsidR="005216CC" w:rsidRDefault="005B7E7C" w:rsidP="005B7E7C">
      <w:r>
        <w:t xml:space="preserve">   0.921920807132173</w:t>
      </w:r>
    </w:p>
    <w:sectPr w:rsidR="0052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0E"/>
    <w:rsid w:val="00002BED"/>
    <w:rsid w:val="0000785E"/>
    <w:rsid w:val="00017424"/>
    <w:rsid w:val="00044EF2"/>
    <w:rsid w:val="0027382B"/>
    <w:rsid w:val="002F3506"/>
    <w:rsid w:val="002F5096"/>
    <w:rsid w:val="00372C2A"/>
    <w:rsid w:val="005216CC"/>
    <w:rsid w:val="00546F9A"/>
    <w:rsid w:val="005B7E7C"/>
    <w:rsid w:val="00614D71"/>
    <w:rsid w:val="006F14E1"/>
    <w:rsid w:val="007139E1"/>
    <w:rsid w:val="00784832"/>
    <w:rsid w:val="00785913"/>
    <w:rsid w:val="00792778"/>
    <w:rsid w:val="007B1244"/>
    <w:rsid w:val="00827FE3"/>
    <w:rsid w:val="00852F2F"/>
    <w:rsid w:val="00A121CA"/>
    <w:rsid w:val="00A47901"/>
    <w:rsid w:val="00C46EB9"/>
    <w:rsid w:val="00CE748A"/>
    <w:rsid w:val="00CF7D30"/>
    <w:rsid w:val="00D73788"/>
    <w:rsid w:val="00E05B09"/>
    <w:rsid w:val="00EC7CC9"/>
    <w:rsid w:val="00F92FA9"/>
    <w:rsid w:val="00FD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5D3D"/>
  <w15:chartTrackingRefBased/>
  <w15:docId w15:val="{67E7BA1E-E167-458F-B27A-11A1EDE4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jayasundara</dc:creator>
  <cp:keywords/>
  <dc:description/>
  <cp:lastModifiedBy>pavithra jayasundara</cp:lastModifiedBy>
  <cp:revision>16</cp:revision>
  <dcterms:created xsi:type="dcterms:W3CDTF">2018-12-16T10:08:00Z</dcterms:created>
  <dcterms:modified xsi:type="dcterms:W3CDTF">2019-01-07T12:55:00Z</dcterms:modified>
</cp:coreProperties>
</file>