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82201" w14:textId="0DC14356" w:rsidR="00472D71" w:rsidRDefault="007E57FB">
      <w:r>
        <w:rPr>
          <w:noProof/>
        </w:rPr>
        <w:drawing>
          <wp:anchor distT="0" distB="0" distL="114300" distR="114300" simplePos="0" relativeHeight="251660288" behindDoc="0" locked="0" layoutInCell="1" allowOverlap="1" wp14:anchorId="560C132C" wp14:editId="53CDC3F0">
            <wp:simplePos x="0" y="0"/>
            <wp:positionH relativeFrom="column">
              <wp:posOffset>-439420</wp:posOffset>
            </wp:positionH>
            <wp:positionV relativeFrom="paragraph">
              <wp:posOffset>0</wp:posOffset>
            </wp:positionV>
            <wp:extent cx="3888105" cy="8266430"/>
            <wp:effectExtent l="0" t="0" r="0" b="1270"/>
            <wp:wrapTopAndBottom/>
            <wp:docPr id="951475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75154" name="Picture 9514751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826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D6DCF2" w14:textId="26F6A214" w:rsidR="00173415" w:rsidRDefault="001B729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01D98B" wp14:editId="2B234E34">
            <wp:simplePos x="0" y="0"/>
            <wp:positionH relativeFrom="column">
              <wp:posOffset>-506095</wp:posOffset>
            </wp:positionH>
            <wp:positionV relativeFrom="paragraph">
              <wp:posOffset>0</wp:posOffset>
            </wp:positionV>
            <wp:extent cx="3953510" cy="8229600"/>
            <wp:effectExtent l="0" t="0" r="8890" b="0"/>
            <wp:wrapTopAndBottom/>
            <wp:docPr id="43896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65959" name="Picture 4389659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C6224" w14:textId="0CF17A89" w:rsidR="00173415" w:rsidRDefault="00173415"/>
    <w:sectPr w:rsidR="001734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25B7C" w14:textId="77777777" w:rsidR="0024650B" w:rsidRDefault="0024650B" w:rsidP="0024650B">
      <w:pPr>
        <w:spacing w:after="0" w:line="240" w:lineRule="auto"/>
      </w:pPr>
      <w:r>
        <w:separator/>
      </w:r>
    </w:p>
  </w:endnote>
  <w:endnote w:type="continuationSeparator" w:id="0">
    <w:p w14:paraId="1C557344" w14:textId="77777777" w:rsidR="0024650B" w:rsidRDefault="0024650B" w:rsidP="0024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CE3F1" w14:textId="77777777" w:rsidR="0024650B" w:rsidRDefault="002465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A988D" w14:textId="77777777" w:rsidR="0024650B" w:rsidRDefault="0024650B">
    <w:pPr>
      <w:pStyle w:val="Footer"/>
    </w:pPr>
  </w:p>
  <w:p w14:paraId="2FD224C7" w14:textId="77777777" w:rsidR="0024650B" w:rsidRDefault="0024650B">
    <w:pPr>
      <w:pStyle w:val="Footer"/>
    </w:pPr>
  </w:p>
  <w:p w14:paraId="43286A61" w14:textId="77777777" w:rsidR="0024650B" w:rsidRDefault="002465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06826" w14:textId="77777777" w:rsidR="0024650B" w:rsidRDefault="0024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A55F3" w14:textId="77777777" w:rsidR="0024650B" w:rsidRDefault="0024650B" w:rsidP="0024650B">
      <w:pPr>
        <w:spacing w:after="0" w:line="240" w:lineRule="auto"/>
      </w:pPr>
      <w:r>
        <w:separator/>
      </w:r>
    </w:p>
  </w:footnote>
  <w:footnote w:type="continuationSeparator" w:id="0">
    <w:p w14:paraId="48962060" w14:textId="77777777" w:rsidR="0024650B" w:rsidRDefault="0024650B" w:rsidP="00246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B8185" w14:textId="77777777" w:rsidR="0024650B" w:rsidRDefault="002465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F24D0" w14:textId="77777777" w:rsidR="0024650B" w:rsidRDefault="002465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7C7AF" w14:textId="77777777" w:rsidR="0024650B" w:rsidRDefault="002465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71"/>
    <w:rsid w:val="00173415"/>
    <w:rsid w:val="001B7292"/>
    <w:rsid w:val="0024650B"/>
    <w:rsid w:val="00472D71"/>
    <w:rsid w:val="007E57FB"/>
    <w:rsid w:val="00974471"/>
    <w:rsid w:val="00E3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773DA"/>
  <w15:chartTrackingRefBased/>
  <w15:docId w15:val="{4FDF3DD4-7892-594E-BFD5-E03D462E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D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0B"/>
  </w:style>
  <w:style w:type="paragraph" w:styleId="Footer">
    <w:name w:val="footer"/>
    <w:basedOn w:val="Normal"/>
    <w:link w:val="FooterChar"/>
    <w:uiPriority w:val="99"/>
    <w:unhideWhenUsed/>
    <w:rsid w:val="0024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Bathrul Arifeen</dc:creator>
  <cp:keywords/>
  <dc:description/>
  <cp:lastModifiedBy>Bathrul Arifeen</cp:lastModifiedBy>
  <cp:revision>2</cp:revision>
  <dcterms:created xsi:type="dcterms:W3CDTF">2025-10-26T23:12:00Z</dcterms:created>
  <dcterms:modified xsi:type="dcterms:W3CDTF">2025-10-26T23:12:00Z</dcterms:modified>
</cp:coreProperties>
</file>