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5BD5E881"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2A6A1B9" w:rsidR="0003013A" w:rsidRDefault="00787897">
            <w:r>
              <w:t>10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EEA9F57" w:rsidR="0003013A" w:rsidRDefault="00787897">
            <w:r>
              <w:t>SWTID17</w:t>
            </w:r>
            <w:r w:rsidR="00DC7DC9">
              <w:t>41517080156346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ED7233" w:rsidR="0003013A" w:rsidRDefault="00787897">
            <w:r>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787897"/>
    <w:rsid w:val="008035B7"/>
    <w:rsid w:val="008D5152"/>
    <w:rsid w:val="009A30E9"/>
    <w:rsid w:val="00AB1F78"/>
    <w:rsid w:val="00AD4CF3"/>
    <w:rsid w:val="00C91F63"/>
    <w:rsid w:val="00CF3BE6"/>
    <w:rsid w:val="00DC7DC9"/>
    <w:rsid w:val="00DD0A01"/>
    <w:rsid w:val="00EE09D0"/>
    <w:rsid w:val="00F13BEB"/>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veeramma v</cp:lastModifiedBy>
  <cp:revision>3</cp:revision>
  <dcterms:created xsi:type="dcterms:W3CDTF">2025-03-11T06:15:00Z</dcterms:created>
  <dcterms:modified xsi:type="dcterms:W3CDTF">2025-03-12T04:37:00Z</dcterms:modified>
</cp:coreProperties>
</file>