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E52AD" w14:textId="77777777" w:rsidR="0009637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4C6B28F" w14:textId="77777777" w:rsidR="0009637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5BCC728" w14:textId="77777777" w:rsidR="00096373" w:rsidRDefault="000963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6373" w14:paraId="1CA3812D" w14:textId="77777777">
        <w:trPr>
          <w:jc w:val="center"/>
        </w:trPr>
        <w:tc>
          <w:tcPr>
            <w:tcW w:w="4508" w:type="dxa"/>
          </w:tcPr>
          <w:p w14:paraId="56310DA4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E52AB0" w14:textId="0B1AB663" w:rsidR="00096373" w:rsidRDefault="000508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096373" w14:paraId="648DAD16" w14:textId="77777777">
        <w:trPr>
          <w:jc w:val="center"/>
        </w:trPr>
        <w:tc>
          <w:tcPr>
            <w:tcW w:w="4508" w:type="dxa"/>
          </w:tcPr>
          <w:p w14:paraId="479F49A7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D96F3F" w14:textId="0233B323" w:rsidR="00096373" w:rsidRDefault="00446343">
            <w:pPr>
              <w:rPr>
                <w:rFonts w:ascii="Arial" w:eastAsia="Arial" w:hAnsi="Arial" w:cs="Arial"/>
              </w:rPr>
            </w:pPr>
            <w:r w:rsidRPr="00446343">
              <w:rPr>
                <w:rFonts w:ascii="Arial" w:eastAsia="Arial" w:hAnsi="Arial" w:cs="Arial"/>
              </w:rPr>
              <w:t>SWTID1741517080156346</w:t>
            </w:r>
          </w:p>
        </w:tc>
      </w:tr>
      <w:tr w:rsidR="00096373" w14:paraId="4C94D9CD" w14:textId="77777777">
        <w:trPr>
          <w:jc w:val="center"/>
        </w:trPr>
        <w:tc>
          <w:tcPr>
            <w:tcW w:w="4508" w:type="dxa"/>
          </w:tcPr>
          <w:p w14:paraId="2A35FFBB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A0817F" w14:textId="21DC850D" w:rsidR="00096373" w:rsidRDefault="000508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096373" w14:paraId="3554D8F7" w14:textId="77777777">
        <w:trPr>
          <w:jc w:val="center"/>
        </w:trPr>
        <w:tc>
          <w:tcPr>
            <w:tcW w:w="4508" w:type="dxa"/>
          </w:tcPr>
          <w:p w14:paraId="05746046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9E05E4" w14:textId="77777777" w:rsidR="000963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3144D1B" w14:textId="77777777" w:rsidR="00096373" w:rsidRDefault="00096373">
      <w:pPr>
        <w:rPr>
          <w:rFonts w:ascii="Arial" w:eastAsia="Arial" w:hAnsi="Arial" w:cs="Arial"/>
          <w:b/>
        </w:rPr>
      </w:pPr>
    </w:p>
    <w:p w14:paraId="0CDEC254" w14:textId="77777777" w:rsidR="0009637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8D1C8DC" w14:textId="77777777" w:rsidR="00096373" w:rsidRDefault="000963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313908B" w14:textId="77777777" w:rsidR="000963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09CD833" w14:textId="77777777" w:rsidR="00096373" w:rsidRDefault="00096373">
      <w:pPr>
        <w:rPr>
          <w:rFonts w:ascii="Arial" w:eastAsia="Arial" w:hAnsi="Arial" w:cs="Arial"/>
          <w:b/>
        </w:rPr>
      </w:pPr>
    </w:p>
    <w:sdt>
      <w:sdtPr>
        <w:tag w:val="goog_rdk_0"/>
        <w:id w:val="200223579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96373" w14:paraId="682C0CF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1EDCBE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07490E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8A645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395287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1FB97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1BF64F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C50A60" w14:textId="77777777" w:rsidR="00096373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96373" w14:paraId="54DD9C9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F9745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1BC1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C9DA6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CD958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D9D7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F37D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CD5FB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A41ABB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D0DA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23788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69312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8F695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986C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4350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B3BC0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2199838C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6479E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A52E4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EE3BF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E677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531A4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36FC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5083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605296D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8499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0C9E8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2B0F2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1A1F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E037A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C5071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D16D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4A53DE5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709FCC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AF471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46884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E8017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CDFA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6C586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843F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3F7BBF8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442CC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764C5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5BB07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CF5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B34BE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72B8E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2C3861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5411421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6E585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E9B20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D1FEF5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2EB8CD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7441F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4D64F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E8C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0689BC3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20AD7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AC856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696F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5A2D5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8A318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A05F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E3C858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43586F6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06B1E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E37A34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3F8D5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FDB1FB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1E9A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CEB01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20689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96373" w14:paraId="7802887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66509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4EE0F7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191D46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84F373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7C67A2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A0780E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AB8DA" w14:textId="77777777" w:rsidR="00096373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43B2903" w14:textId="77777777" w:rsidR="0009637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B9FEFDD">
          <v:rect id="_x0000_i1025" style="width:0;height:1.5pt" o:hralign="center" o:hrstd="t" o:hr="t" fillcolor="#a0a0a0" stroked="f"/>
        </w:pict>
      </w:r>
    </w:p>
    <w:p w14:paraId="3CA10679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21425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14B8E29" w14:textId="77777777" w:rsidR="00096373" w:rsidRDefault="0009637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996FA5" w14:textId="77777777" w:rsidR="0009637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B5CE1FC" w14:textId="77777777" w:rsidR="00096373" w:rsidRDefault="00000000">
      <w:r>
        <w:t xml:space="preserve">   </w:t>
      </w:r>
    </w:p>
    <w:p w14:paraId="35566C12" w14:textId="77777777" w:rsidR="00096373" w:rsidRDefault="00096373"/>
    <w:p w14:paraId="4F7CBB31" w14:textId="77777777" w:rsidR="00096373" w:rsidRDefault="0009637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96373" w14:paraId="2C78BF4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2619AB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B3B14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A4C9E2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E1BBE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F1FD0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508A1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A8D17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96373" w14:paraId="57B050E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F336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74C99F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67974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225ED2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C7FC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DE8E77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0C6CA1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96373" w14:paraId="38F2F7B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1D7847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9C100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1F233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971D4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4AB88F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9718C8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9E962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96373" w14:paraId="6F96AB1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16CF85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24148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35735C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97804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1781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07EE35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4A2C6A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96373" w14:paraId="3B0CF09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2E36E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FCC92E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BEC953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3E36F0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CE817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495166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C4A579" w14:textId="77777777" w:rsidR="0009637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A77B92F" w14:textId="77777777" w:rsidR="00096373" w:rsidRDefault="00096373"/>
    <w:p w14:paraId="5E082D78" w14:textId="77777777" w:rsidR="00096373" w:rsidRDefault="00000000">
      <w:r>
        <w:pict w14:anchorId="11C1B4E0">
          <v:rect id="_x0000_i1026" style="width:0;height:1.5pt" o:hralign="center" o:hrstd="t" o:hr="t" fillcolor="#a0a0a0" stroked="f"/>
        </w:pict>
      </w:r>
    </w:p>
    <w:p w14:paraId="7AC535EC" w14:textId="77777777" w:rsidR="00096373" w:rsidRDefault="00000000">
      <w:r>
        <w:pict w14:anchorId="4F44A2B5">
          <v:rect id="_x0000_i1027" style="width:0;height:1.5pt" o:hralign="center" o:hrstd="t" o:hr="t" fillcolor="#a0a0a0" stroked="f"/>
        </w:pict>
      </w:r>
    </w:p>
    <w:p w14:paraId="7AB29D0F" w14:textId="77777777" w:rsidR="00096373" w:rsidRDefault="00000000">
      <w:r>
        <w:pict w14:anchorId="1722CF7A">
          <v:rect id="_x0000_i1028" style="width:0;height:1.5pt" o:hralign="center" o:hrstd="t" o:hr="t" fillcolor="#a0a0a0" stroked="f"/>
        </w:pict>
      </w:r>
    </w:p>
    <w:p w14:paraId="3140523E" w14:textId="77777777" w:rsidR="00096373" w:rsidRDefault="00096373"/>
    <w:sectPr w:rsidR="000963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73"/>
    <w:rsid w:val="0005083B"/>
    <w:rsid w:val="00096373"/>
    <w:rsid w:val="00446343"/>
    <w:rsid w:val="00541AF8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F080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3</cp:revision>
  <dcterms:created xsi:type="dcterms:W3CDTF">2025-03-11T06:22:00Z</dcterms:created>
  <dcterms:modified xsi:type="dcterms:W3CDTF">2025-03-12T04:42:00Z</dcterms:modified>
</cp:coreProperties>
</file>