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3F669" w14:textId="77777777" w:rsidR="00BC2A7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C2A7B" w14:paraId="5673E7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11D6B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274B4" w14:textId="1ED69998" w:rsidR="00BC2A7B" w:rsidRDefault="009A75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March 2025</w:t>
            </w:r>
          </w:p>
        </w:tc>
      </w:tr>
      <w:tr w:rsidR="00BC2A7B" w14:paraId="6E05BC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EFF86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D8861" w14:textId="48D7570B" w:rsidR="00BC2A7B" w:rsidRDefault="001A5A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5AC1">
              <w:t>SWTID1741517080156346</w:t>
            </w:r>
          </w:p>
        </w:tc>
      </w:tr>
      <w:tr w:rsidR="00BC2A7B" w14:paraId="5E80DC3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788A3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1C28A" w14:textId="2406A887" w:rsidR="00BC2A7B" w:rsidRDefault="009A75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BC2A7B" w14:paraId="4639E7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CC050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BA757D" w14:textId="77777777" w:rsidR="00BC2A7B" w:rsidRDefault="00BC2A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6A1803" w14:textId="77777777" w:rsidR="00BC2A7B" w:rsidRDefault="00BC2A7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F2802AF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CFBB403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F35B906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B07DE2B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7E2D9EF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4CF7625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C7932AE">
          <v:rect id="_x0000_i1025" style="width:0;height:1.5pt" o:hralign="center" o:hrstd="t" o:hr="t" fillcolor="#a0a0a0" stroked="f"/>
        </w:pict>
      </w:r>
    </w:p>
    <w:p w14:paraId="05F45EDC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AE7C33D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839C02A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9120095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873894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077512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120168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3628966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827910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941855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A8E16A0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806CC46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7D74C3B" w14:textId="77777777" w:rsidR="00BC2A7B" w:rsidRDefault="00BC2A7B">
      <w:pPr>
        <w:spacing w:after="160" w:line="259" w:lineRule="auto"/>
        <w:rPr>
          <w:rFonts w:ascii="Calibri" w:eastAsia="Calibri" w:hAnsi="Calibri" w:cs="Calibri"/>
        </w:rPr>
      </w:pPr>
    </w:p>
    <w:p w14:paraId="7994531D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9A230B">
          <v:rect id="_x0000_i1026" style="width:0;height:1.5pt" o:hralign="center" o:hrstd="t" o:hr="t" fillcolor="#a0a0a0" stroked="f"/>
        </w:pict>
      </w:r>
    </w:p>
    <w:p w14:paraId="4A457E04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C2A7B" w14:paraId="492671D4" w14:textId="77777777">
        <w:tc>
          <w:tcPr>
            <w:tcW w:w="1215" w:type="dxa"/>
          </w:tcPr>
          <w:p w14:paraId="67002A4E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C63DDC9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402DA0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F234983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7C80020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EB9CE26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C2A7B" w14:paraId="4D504986" w14:textId="77777777">
        <w:tc>
          <w:tcPr>
            <w:tcW w:w="1215" w:type="dxa"/>
          </w:tcPr>
          <w:p w14:paraId="62E9ACAD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99260CF" w14:textId="77777777" w:rsidR="00BC2A7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F98B79F" w14:textId="77777777" w:rsidR="00BC2A7B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60C9211B" w14:textId="77777777" w:rsidR="00BC2A7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F07FA8D" w14:textId="77777777" w:rsidR="00BC2A7B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023C2BA" w14:textId="77777777" w:rsidR="00BC2A7B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6F20255" w14:textId="77777777" w:rsidR="00BC2A7B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BC2A7B" w14:paraId="2C01342E" w14:textId="77777777">
        <w:tc>
          <w:tcPr>
            <w:tcW w:w="1215" w:type="dxa"/>
          </w:tcPr>
          <w:p w14:paraId="1C2180EF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C5C0FD7" w14:textId="77777777" w:rsidR="00BC2A7B" w:rsidRDefault="00BC2A7B">
            <w:pPr>
              <w:spacing w:after="160" w:line="259" w:lineRule="auto"/>
            </w:pPr>
          </w:p>
        </w:tc>
        <w:tc>
          <w:tcPr>
            <w:tcW w:w="1860" w:type="dxa"/>
          </w:tcPr>
          <w:p w14:paraId="02D87BBB" w14:textId="77777777" w:rsidR="00BC2A7B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60F797E" w14:textId="77777777" w:rsidR="00BC2A7B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AB4B855" w14:textId="77777777" w:rsidR="00BC2A7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107263" w14:textId="77777777" w:rsidR="00BC2A7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C2A7B" w14:paraId="678BA23C" w14:textId="77777777">
        <w:tc>
          <w:tcPr>
            <w:tcW w:w="1215" w:type="dxa"/>
          </w:tcPr>
          <w:p w14:paraId="453B97FC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A427F22" w14:textId="77777777" w:rsidR="00BC2A7B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413F400" w14:textId="77777777" w:rsidR="00BC2A7B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C8463C4" w14:textId="77777777" w:rsidR="00BC2A7B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DF41FC8" w14:textId="77777777" w:rsidR="00BC2A7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7423BC" w14:textId="77777777" w:rsidR="00BC2A7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C2A7B" w14:paraId="601D67B6" w14:textId="77777777">
        <w:tc>
          <w:tcPr>
            <w:tcW w:w="1215" w:type="dxa"/>
          </w:tcPr>
          <w:p w14:paraId="72DBC7D0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48D659A" w14:textId="77777777" w:rsidR="00BC2A7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F7FCCA3" w14:textId="77777777" w:rsidR="00BC2A7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4DA879F" w14:textId="77777777" w:rsidR="00BC2A7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E91A2B9" w14:textId="77777777" w:rsidR="00BC2A7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1C6361" w14:textId="77777777" w:rsidR="00BC2A7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320AB66" w14:textId="77777777" w:rsidR="00BC2A7B" w:rsidRDefault="00BC2A7B">
      <w:pPr>
        <w:spacing w:after="160" w:line="259" w:lineRule="auto"/>
        <w:rPr>
          <w:rFonts w:ascii="Calibri" w:eastAsia="Calibri" w:hAnsi="Calibri" w:cs="Calibri"/>
        </w:rPr>
      </w:pPr>
    </w:p>
    <w:p w14:paraId="775C52AD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3F0AC7">
          <v:rect id="_x0000_i1027" style="width:0;height:1.5pt" o:hralign="center" o:hrstd="t" o:hr="t" fillcolor="#a0a0a0" stroked="f"/>
        </w:pict>
      </w:r>
    </w:p>
    <w:p w14:paraId="2BDCA2E5" w14:textId="77777777" w:rsidR="00BC2A7B" w:rsidRDefault="00BC2A7B">
      <w:pPr>
        <w:spacing w:after="160" w:line="259" w:lineRule="auto"/>
        <w:rPr>
          <w:rFonts w:ascii="Calibri" w:eastAsia="Calibri" w:hAnsi="Calibri" w:cs="Calibri"/>
          <w:b/>
        </w:rPr>
      </w:pPr>
    </w:p>
    <w:p w14:paraId="4A620255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C2A7B" w14:paraId="35F5DAE2" w14:textId="77777777">
        <w:tc>
          <w:tcPr>
            <w:tcW w:w="690" w:type="dxa"/>
          </w:tcPr>
          <w:p w14:paraId="2D005A3C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1928418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CE24D74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0C258F2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ADB2064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3768C6C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C2A7B" w14:paraId="598AD8E3" w14:textId="77777777">
        <w:tc>
          <w:tcPr>
            <w:tcW w:w="690" w:type="dxa"/>
          </w:tcPr>
          <w:p w14:paraId="33DAED2A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0C92EA9" w14:textId="77777777" w:rsidR="00BC2A7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10FF164" w14:textId="77777777" w:rsidR="00BC2A7B" w:rsidRDefault="00000000">
            <w:pPr>
              <w:spacing w:after="160" w:line="259" w:lineRule="auto"/>
            </w:pPr>
            <w:r>
              <w:t>1.Search for a recipe</w:t>
            </w:r>
          </w:p>
          <w:p w14:paraId="0BAC8E08" w14:textId="77777777" w:rsidR="00BC2A7B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5D17064" w14:textId="77777777" w:rsidR="00BC2A7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D1A1F6" w14:textId="77777777" w:rsidR="00BC2A7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3F6176" w14:textId="77777777" w:rsidR="00BC2A7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C2A7B" w14:paraId="58F49F80" w14:textId="77777777">
        <w:tc>
          <w:tcPr>
            <w:tcW w:w="690" w:type="dxa"/>
          </w:tcPr>
          <w:p w14:paraId="3EAF6152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9354CFF" w14:textId="77777777" w:rsidR="00BC2A7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CD7B40B" w14:textId="77777777" w:rsidR="00BC2A7B" w:rsidRDefault="00000000">
            <w:pPr>
              <w:spacing w:after="160" w:line="259" w:lineRule="auto"/>
            </w:pPr>
            <w:r>
              <w:t>1. Select a filter option</w:t>
            </w:r>
          </w:p>
          <w:p w14:paraId="3A22E8EE" w14:textId="77777777" w:rsidR="00BC2A7B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684ED19E" w14:textId="77777777" w:rsidR="00BC2A7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2CC8E77" w14:textId="77777777" w:rsidR="00BC2A7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822C91" w14:textId="77777777" w:rsidR="00BC2A7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C2A7B" w14:paraId="23EC9D03" w14:textId="77777777">
        <w:tc>
          <w:tcPr>
            <w:tcW w:w="690" w:type="dxa"/>
          </w:tcPr>
          <w:p w14:paraId="3B97CFD6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0D1284" w14:textId="77777777" w:rsidR="00BC2A7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28C409F" w14:textId="77777777" w:rsidR="00BC2A7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997F878" w14:textId="77777777" w:rsidR="00BC2A7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623CBDE" w14:textId="77777777" w:rsidR="00BC2A7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650C6EF" w14:textId="77777777" w:rsidR="00BC2A7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7503BEE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8D4D75">
          <v:rect id="_x0000_i1028" style="width:0;height:1.5pt" o:hralign="center" o:hrstd="t" o:hr="t" fillcolor="#a0a0a0" stroked="f"/>
        </w:pict>
      </w:r>
    </w:p>
    <w:p w14:paraId="6C17EA02" w14:textId="77777777" w:rsidR="00BC2A7B" w:rsidRDefault="00BC2A7B"/>
    <w:sectPr w:rsidR="00BC2A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618B648-BE63-4C74-A2E3-16D7296494E7}"/>
    <w:embedBold r:id="rId2" w:fontKey="{35789218-9154-43E6-A6CE-1E739D55740B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4E9D1A1-F292-475D-B18A-8A0C66C1F9A1}"/>
    <w:embedBold r:id="rId4" w:fontKey="{3E167D75-4265-454E-8BC4-4483E1004D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30A8706-5EC0-40D7-BB5E-B1087B2572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7B"/>
    <w:rsid w:val="001A5AC1"/>
    <w:rsid w:val="009A7516"/>
    <w:rsid w:val="009D7470"/>
    <w:rsid w:val="00BC2A7B"/>
    <w:rsid w:val="00F13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4EA18"/>
  <w15:docId w15:val="{63D4C7EE-8233-4CB5-9D40-CB7F7A923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shinchan lover</dc:creator>
  <cp:lastModifiedBy>veeramma v</cp:lastModifiedBy>
  <cp:revision>3</cp:revision>
  <dcterms:created xsi:type="dcterms:W3CDTF">2025-03-11T06:23:00Z</dcterms:created>
  <dcterms:modified xsi:type="dcterms:W3CDTF">2025-03-12T04:43:00Z</dcterms:modified>
</cp:coreProperties>
</file>