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4163" w14:textId="62BFBA1C" w:rsidR="003625AD" w:rsidRDefault="003625AD" w:rsidP="003625AD">
      <w:pPr>
        <w:tabs>
          <w:tab w:val="left" w:pos="8240"/>
        </w:tabs>
        <w:rPr>
          <w:lang w:val="en-US"/>
        </w:rPr>
      </w:pPr>
      <w:proofErr w:type="spellStart"/>
      <w:r>
        <w:rPr>
          <w:lang w:val="en-US"/>
        </w:rPr>
        <w:t>Exp.No</w:t>
      </w:r>
      <w:proofErr w:type="spellEnd"/>
      <w:r>
        <w:rPr>
          <w:lang w:val="en-US"/>
        </w:rPr>
        <w:t>: 06</w:t>
      </w:r>
      <w:r>
        <w:rPr>
          <w:lang w:val="en-US"/>
        </w:rPr>
        <w:tab/>
        <w:t xml:space="preserve">                     </w:t>
      </w:r>
      <w:proofErr w:type="spellStart"/>
      <w:r w:rsidR="00E31B73">
        <w:rPr>
          <w:lang w:val="en-US"/>
        </w:rPr>
        <w:t>Pavipraja.P</w:t>
      </w:r>
      <w:proofErr w:type="spellEnd"/>
    </w:p>
    <w:p w14:paraId="2034398D" w14:textId="1D1AEE58" w:rsidR="003625AD" w:rsidRDefault="003625AD" w:rsidP="003625AD">
      <w:pPr>
        <w:tabs>
          <w:tab w:val="left" w:pos="8240"/>
        </w:tabs>
        <w:rPr>
          <w:lang w:val="en-US"/>
        </w:rPr>
      </w:pPr>
      <w:r>
        <w:rPr>
          <w:lang w:val="en-US"/>
        </w:rPr>
        <w:t>Date: 18-09-25</w:t>
      </w:r>
      <w:r>
        <w:rPr>
          <w:lang w:val="en-US"/>
        </w:rPr>
        <w:tab/>
        <w:t xml:space="preserve">                     2317010</w:t>
      </w:r>
      <w:r w:rsidR="00E31B73">
        <w:rPr>
          <w:lang w:val="en-US"/>
        </w:rPr>
        <w:t>37</w:t>
      </w:r>
    </w:p>
    <w:p w14:paraId="1AB564D4" w14:textId="77777777" w:rsidR="0034496C" w:rsidRDefault="0034496C" w:rsidP="003625AD">
      <w:pPr>
        <w:pStyle w:val="Title"/>
        <w:jc w:val="center"/>
        <w:rPr>
          <w:b/>
          <w:bCs/>
          <w:sz w:val="48"/>
          <w:szCs w:val="48"/>
        </w:rPr>
      </w:pPr>
    </w:p>
    <w:p w14:paraId="0E909940" w14:textId="2D5E6E2C" w:rsidR="003625AD" w:rsidRPr="00EB0138" w:rsidRDefault="003625AD" w:rsidP="003625AD">
      <w:pPr>
        <w:pStyle w:val="Title"/>
        <w:jc w:val="center"/>
        <w:rPr>
          <w:b/>
          <w:bCs/>
          <w:sz w:val="48"/>
          <w:szCs w:val="48"/>
        </w:rPr>
      </w:pPr>
      <w:r w:rsidRPr="003625AD">
        <w:rPr>
          <w:b/>
          <w:bCs/>
          <w:sz w:val="48"/>
          <w:szCs w:val="48"/>
        </w:rPr>
        <w:t>Create and Render 3D Objects with Basic Shading</w:t>
      </w:r>
    </w:p>
    <w:p w14:paraId="5C53DEDD" w14:textId="77777777" w:rsidR="003625AD" w:rsidRPr="002939D9" w:rsidRDefault="003625AD" w:rsidP="003625A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Aim:</w:t>
      </w:r>
      <w:bookmarkStart w:id="0" w:name="_GoBack"/>
      <w:bookmarkEnd w:id="0"/>
    </w:p>
    <w:p w14:paraId="646F62DC" w14:textId="77777777" w:rsidR="00543A98" w:rsidRDefault="003625AD" w:rsidP="003625A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</w:t>
      </w:r>
      <w:r w:rsidR="006236AD" w:rsidRPr="006236AD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To write a program to create and render 3D objects (cube, sphere) using polygons and apply basic </w:t>
      </w:r>
      <w:proofErr w:type="spellStart"/>
      <w:r w:rsidR="006236AD" w:rsidRPr="006236AD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color</w:t>
      </w:r>
      <w:proofErr w:type="spellEnd"/>
      <w:r w:rsidR="006236AD" w:rsidRPr="006236AD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and shading techniques.</w:t>
      </w:r>
    </w:p>
    <w:p w14:paraId="5977C635" w14:textId="0D21CAD7" w:rsidR="003625AD" w:rsidRPr="002939D9" w:rsidRDefault="003625AD" w:rsidP="003625A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Procedure:</w:t>
      </w:r>
    </w:p>
    <w:p w14:paraId="273CCBF9" w14:textId="1ED6F2B9" w:rsidR="00543A98" w:rsidRPr="00543A98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Start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 xml:space="preserve"> the program.</w:t>
      </w:r>
    </w:p>
    <w:p w14:paraId="6269DE5B" w14:textId="26AEE5B7" w:rsidR="00543A98" w:rsidRPr="00543A98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Define vertices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 xml:space="preserve"> and faces of 3D objects (cube, sphere).</w:t>
      </w:r>
    </w:p>
    <w:p w14:paraId="12842D2A" w14:textId="5B101AA8" w:rsidR="00543A98" w:rsidRPr="00543A98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For each face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>, compute:</w:t>
      </w:r>
    </w:p>
    <w:p w14:paraId="73C57182" w14:textId="77777777" w:rsidR="00543A98" w:rsidRPr="00CC28D7" w:rsidRDefault="00543A98" w:rsidP="00543A98">
      <w:pPr>
        <w:pStyle w:val="ListParagraph"/>
        <w:numPr>
          <w:ilvl w:val="0"/>
          <w:numId w:val="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Surface normal (to determine brightness for shading).</w:t>
      </w:r>
    </w:p>
    <w:p w14:paraId="78A06C7A" w14:textId="1ED3559A" w:rsidR="00543A98" w:rsidRPr="00543A98" w:rsidRDefault="00543A98" w:rsidP="00543A98">
      <w:pPr>
        <w:pStyle w:val="ListParagraph"/>
        <w:numPr>
          <w:ilvl w:val="0"/>
          <w:numId w:val="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 xml:space="preserve"> intensity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 xml:space="preserve"> using Lambert’s cosine law </w:t>
      </w:r>
      <w:r w:rsidR="00B734A2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r w:rsidR="00AC6844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>=</w:t>
      </w:r>
      <w:r w:rsidR="00B734A2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 xml:space="preserve"> </w:t>
      </w:r>
      <w:r w:rsidR="00B734A2" w:rsidRPr="00B734A2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I</w:t>
      </w:r>
      <w:r w:rsidR="000C50D5" w:rsidRPr="000C50D5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0</w:t>
      </w:r>
      <w:r w:rsidR="00AC6844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 xml:space="preserve"> </w:t>
      </w:r>
      <w:r w:rsidR="00B734A2" w:rsidRPr="00B734A2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​</w:t>
      </w:r>
      <w:r w:rsidR="00AC6844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 xml:space="preserve"> </w:t>
      </w:r>
      <w:r w:rsidRPr="00543A98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>⋅</w:t>
      </w:r>
      <w:r w:rsidR="00AC6844">
        <w:rPr>
          <w:rFonts w:ascii="Cambria Math" w:eastAsiaTheme="majorEastAsia" w:hAnsi="Cambria Math" w:cs="Cambria Math"/>
          <w:spacing w:val="-10"/>
          <w:kern w:val="28"/>
          <w:sz w:val="24"/>
          <w:szCs w:val="24"/>
        </w:rPr>
        <w:t xml:space="preserve"> </w:t>
      </w:r>
      <w:proofErr w:type="spellStart"/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>cosθ</w:t>
      </w:r>
      <w:proofErr w:type="spellEnd"/>
      <w:r w:rsidRPr="00543A98">
        <w:rPr>
          <w:rFonts w:eastAsiaTheme="majorEastAsia" w:cstheme="minorHAnsi"/>
          <w:spacing w:val="-10"/>
          <w:kern w:val="28"/>
          <w:sz w:val="24"/>
          <w:szCs w:val="24"/>
        </w:rPr>
        <w:t>, where θ is angle between face normal and light direction.</w:t>
      </w:r>
    </w:p>
    <w:p w14:paraId="3D6E8606" w14:textId="4D5B3DB6" w:rsidR="00543A98" w:rsidRPr="00CC28D7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 xml:space="preserve">Apply </w:t>
      </w:r>
      <w:proofErr w:type="spellStart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colors</w:t>
      </w:r>
      <w:proofErr w:type="spellEnd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 xml:space="preserve"> to each face based on computed intensity (flat shading).</w:t>
      </w:r>
    </w:p>
    <w:p w14:paraId="541857D7" w14:textId="4FA77584" w:rsidR="00543A98" w:rsidRPr="00CC28D7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 xml:space="preserve">Display the 3D objects using matplotlib with appropriate </w:t>
      </w:r>
      <w:proofErr w:type="spellStart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 xml:space="preserve"> for each face.</w:t>
      </w:r>
    </w:p>
    <w:p w14:paraId="44EEADC5" w14:textId="1C044A53" w:rsidR="00543A98" w:rsidRPr="00CC28D7" w:rsidRDefault="00543A98" w:rsidP="00543A98">
      <w:pPr>
        <w:pStyle w:val="ListParagraph"/>
        <w:numPr>
          <w:ilvl w:val="0"/>
          <w:numId w:val="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C28D7">
        <w:rPr>
          <w:rFonts w:eastAsiaTheme="majorEastAsia" w:cstheme="minorHAnsi"/>
          <w:spacing w:val="-10"/>
          <w:kern w:val="28"/>
          <w:sz w:val="24"/>
          <w:szCs w:val="24"/>
        </w:rPr>
        <w:t>Stop.</w:t>
      </w:r>
    </w:p>
    <w:p w14:paraId="36BCCD62" w14:textId="77777777" w:rsidR="003625AD" w:rsidRPr="002939D9" w:rsidRDefault="003625AD" w:rsidP="003625AD">
      <w:pPr>
        <w:ind w:left="360"/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  <w:t>Code:</w:t>
      </w:r>
    </w:p>
    <w:p w14:paraId="5C93FD31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numpy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as np</w:t>
      </w:r>
    </w:p>
    <w:p w14:paraId="346531A5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matplotlib.pyplot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as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plt</w:t>
      </w:r>
      <w:proofErr w:type="spellEnd"/>
    </w:p>
    <w:p w14:paraId="292E4F8C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from mpl_toolkits.mplot3d.art3d import Poly3DCollection</w:t>
      </w:r>
    </w:p>
    <w:p w14:paraId="70AE8812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EB79B70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cube_vertices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np.array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([</w:t>
      </w:r>
    </w:p>
    <w:p w14:paraId="64D31258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[0, 0, 0], [1, 0, 0], [1, 1, 0], [0, 1, 0],</w:t>
      </w:r>
    </w:p>
    <w:p w14:paraId="1073A126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[0, 0, 1], [1, 0, 1], [1, 1, 1], [0, 1, 1]</w:t>
      </w:r>
    </w:p>
    <w:p w14:paraId="3EF9E6DA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])</w:t>
      </w:r>
    </w:p>
    <w:p w14:paraId="141A0DF1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cube_faces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[[0,1,2,3], [4,5,6,7], [0,1,5,4],</w:t>
      </w:r>
    </w:p>
    <w:p w14:paraId="46959ABC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          [2,3,7,6], [0,3,7,4], [1,2,6,5]]</w:t>
      </w:r>
    </w:p>
    <w:p w14:paraId="745E035F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022D42F5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light_dir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np.array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([0, 0, 1])  # light coming from +Z</w:t>
      </w:r>
    </w:p>
    <w:p w14:paraId="1D6E6AB3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300029A0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compute_face_color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(vertices, face):</w:t>
      </w:r>
    </w:p>
    <w:p w14:paraId="5266C321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v0, v1, v2 = vertices[face[0]], vertices[face[1]], vertices[face[2]]</w:t>
      </w:r>
    </w:p>
    <w:p w14:paraId="4B58A42D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    normal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np.cross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(v1 - v0, v2 - v0)</w:t>
      </w:r>
    </w:p>
    <w:p w14:paraId="229F2E5D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    normal = normal /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np.linalg.norm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(normal)</w:t>
      </w:r>
    </w:p>
    <w:p w14:paraId="4FC25B5C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    intensity = max(0, np.dot(normal,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light_dir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))  # Lambert shading</w:t>
      </w:r>
    </w:p>
    <w:p w14:paraId="6E37AD63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    return (intensity, intensity, intensity)  # grayscale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</w:p>
    <w:p w14:paraId="4BB76BB8" w14:textId="77777777" w:rsidR="00C02393" w:rsidRDefault="00C02393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3B63919A" w14:textId="66545114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fig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plt.figure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75D5874D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fig.add_subplot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(111, projection='3d')</w:t>
      </w:r>
    </w:p>
    <w:p w14:paraId="1BB48452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744EE44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for face in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cube_faces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:</w:t>
      </w:r>
    </w:p>
    <w:p w14:paraId="2A75948D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   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face_vertices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[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cube_vertices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[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] for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in face]</w:t>
      </w:r>
    </w:p>
    <w:p w14:paraId="7BD0A3C9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   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compute_face_color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cube_vertices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, face)</w:t>
      </w:r>
    </w:p>
    <w:p w14:paraId="0E284990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ax.add_collection3d(Poly3DCollection([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face_vertices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],</w:t>
      </w:r>
    </w:p>
    <w:p w14:paraId="3A9AD063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                                         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facecolors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=[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],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edgecolors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='k'))</w:t>
      </w:r>
    </w:p>
    <w:p w14:paraId="60392CD8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B886F85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u, v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np.mgrid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[0:2*np.pi:30j, 0:np.pi:15j]</w:t>
      </w:r>
    </w:p>
    <w:p w14:paraId="1C2B2F8A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x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np.cos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(u) *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np.sin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(v) + 2  # shift sphere in +x</w:t>
      </w:r>
    </w:p>
    <w:p w14:paraId="3FCB7C07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y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np.sin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(u) *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np.sin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(v)</w:t>
      </w:r>
    </w:p>
    <w:p w14:paraId="7C61E989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z =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np.cos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(v)</w:t>
      </w:r>
    </w:p>
    <w:p w14:paraId="53493A88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ax.plot_surface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(x, y, z,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='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skyblue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 xml:space="preserve">', </w:t>
      </w: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edgecolor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='k', alpha=0.8)</w:t>
      </w:r>
    </w:p>
    <w:p w14:paraId="3B5766B9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30C8F97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ax.set_xlabel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('X')</w:t>
      </w:r>
    </w:p>
    <w:p w14:paraId="33ED592A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ax.set_ylabel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('Y')</w:t>
      </w:r>
    </w:p>
    <w:p w14:paraId="33827AC6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ax.set_zlabel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('Z')</w:t>
      </w:r>
    </w:p>
    <w:p w14:paraId="2FACC197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ax.set_title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("3D Objects with Basic Shading")</w:t>
      </w:r>
    </w:p>
    <w:p w14:paraId="118B9886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ax.auto_scale_xyz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([-1, 3], [-1, 2], [-1, 2])</w:t>
      </w:r>
    </w:p>
    <w:p w14:paraId="3366F7EA" w14:textId="77777777" w:rsidR="00002581" w:rsidRPr="00002581" w:rsidRDefault="00002581" w:rsidP="00002581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plt.show</w:t>
      </w:r>
      <w:proofErr w:type="spellEnd"/>
      <w:r w:rsidRPr="00002581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4F0023C7" w14:textId="441B0B79" w:rsidR="003625AD" w:rsidRPr="002939D9" w:rsidRDefault="003625AD" w:rsidP="003625A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3696095" w14:textId="77777777" w:rsidR="003625AD" w:rsidRDefault="003625AD" w:rsidP="003625AD">
      <w:pPr>
        <w:rPr>
          <w:lang w:val="en-US"/>
        </w:rPr>
      </w:pPr>
    </w:p>
    <w:p w14:paraId="0CAB256D" w14:textId="77777777" w:rsidR="003625AD" w:rsidRDefault="003625AD" w:rsidP="003625AD">
      <w:pPr>
        <w:rPr>
          <w:lang w:val="en-US"/>
        </w:rPr>
      </w:pPr>
    </w:p>
    <w:p w14:paraId="1CC76C4A" w14:textId="77777777" w:rsidR="003625AD" w:rsidRDefault="003625AD" w:rsidP="003625AD">
      <w:pPr>
        <w:rPr>
          <w:lang w:val="en-US"/>
        </w:rPr>
      </w:pPr>
    </w:p>
    <w:p w14:paraId="1A0241EB" w14:textId="77777777" w:rsidR="00C02393" w:rsidRDefault="003625AD" w:rsidP="003625AD">
      <w:pPr>
        <w:rPr>
          <w:lang w:val="en-US"/>
        </w:rPr>
      </w:pPr>
      <w:r>
        <w:rPr>
          <w:lang w:val="en-US"/>
        </w:rPr>
        <w:t xml:space="preserve">        </w:t>
      </w:r>
    </w:p>
    <w:p w14:paraId="2E1335FF" w14:textId="77777777" w:rsidR="00C02393" w:rsidRDefault="00C02393" w:rsidP="003625AD">
      <w:pPr>
        <w:rPr>
          <w:lang w:val="en-US"/>
        </w:rPr>
      </w:pPr>
    </w:p>
    <w:p w14:paraId="73F74CE2" w14:textId="77777777" w:rsidR="00C02393" w:rsidRDefault="00C02393" w:rsidP="003625AD">
      <w:pPr>
        <w:rPr>
          <w:lang w:val="en-US"/>
        </w:rPr>
      </w:pPr>
    </w:p>
    <w:p w14:paraId="41435793" w14:textId="77777777" w:rsidR="00C02393" w:rsidRDefault="00C02393" w:rsidP="003625AD">
      <w:pPr>
        <w:rPr>
          <w:lang w:val="en-US"/>
        </w:rPr>
      </w:pPr>
    </w:p>
    <w:p w14:paraId="7F90473B" w14:textId="77777777" w:rsidR="00C02393" w:rsidRDefault="00C02393" w:rsidP="003625AD">
      <w:pPr>
        <w:rPr>
          <w:lang w:val="en-US"/>
        </w:rPr>
      </w:pPr>
    </w:p>
    <w:p w14:paraId="545DE839" w14:textId="77777777" w:rsidR="00C02393" w:rsidRDefault="00C02393" w:rsidP="003625AD">
      <w:pPr>
        <w:rPr>
          <w:lang w:val="en-US"/>
        </w:rPr>
      </w:pPr>
    </w:p>
    <w:p w14:paraId="2992145F" w14:textId="5D0999CB" w:rsidR="003625AD" w:rsidRDefault="003625AD" w:rsidP="003625AD">
      <w:pPr>
        <w:rPr>
          <w:rFonts w:asciiTheme="majorHAnsi" w:hAnsiTheme="majorHAnsi" w:cstheme="majorHAnsi"/>
          <w:b/>
          <w:bCs/>
          <w:sz w:val="28"/>
          <w:lang w:val="en-US"/>
        </w:rPr>
      </w:pPr>
      <w:r w:rsidRPr="00D5458E">
        <w:rPr>
          <w:rFonts w:asciiTheme="majorHAnsi" w:hAnsiTheme="majorHAnsi" w:cstheme="majorHAnsi"/>
          <w:b/>
          <w:bCs/>
          <w:sz w:val="28"/>
          <w:lang w:val="en-US"/>
        </w:rPr>
        <w:t>Output:</w:t>
      </w:r>
    </w:p>
    <w:p w14:paraId="642450E8" w14:textId="77777777" w:rsidR="003625AD" w:rsidRDefault="003625AD" w:rsidP="003625A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6040D0A9" w14:textId="4C1DF288" w:rsidR="003625AD" w:rsidRDefault="000437E7" w:rsidP="003625AD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0437E7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2F93DCEC" wp14:editId="568F2226">
            <wp:extent cx="5039428" cy="5210902"/>
            <wp:effectExtent l="0" t="0" r="8890" b="8890"/>
            <wp:docPr id="7860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D151" w14:textId="77777777" w:rsidR="003625AD" w:rsidRDefault="003625AD" w:rsidP="003625A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4217D5CF" w14:textId="77777777" w:rsidR="003625AD" w:rsidRPr="00D5458E" w:rsidRDefault="003625AD" w:rsidP="003625A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t xml:space="preserve">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Result:</w:t>
      </w:r>
    </w:p>
    <w:p w14:paraId="277247AF" w14:textId="5EB2D94D" w:rsidR="003625AD" w:rsidRPr="00D5458E" w:rsidRDefault="003625AD" w:rsidP="003625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="00EB55C1" w:rsidRPr="00EB55C1">
        <w:rPr>
          <w:rFonts w:cstheme="minorHAnsi"/>
          <w:sz w:val="24"/>
          <w:szCs w:val="24"/>
        </w:rPr>
        <w:t xml:space="preserve">The program successfully renders 3D objects (cube and sphere) using </w:t>
      </w:r>
      <w:proofErr w:type="spellStart"/>
      <w:r w:rsidR="00EB55C1" w:rsidRPr="00EB55C1">
        <w:rPr>
          <w:rFonts w:cstheme="minorHAnsi"/>
          <w:sz w:val="24"/>
          <w:szCs w:val="24"/>
        </w:rPr>
        <w:t>polygons.Basic</w:t>
      </w:r>
      <w:proofErr w:type="spellEnd"/>
      <w:r w:rsidR="00EB55C1" w:rsidRPr="00EB55C1">
        <w:rPr>
          <w:rFonts w:cstheme="minorHAnsi"/>
          <w:sz w:val="24"/>
          <w:szCs w:val="24"/>
        </w:rPr>
        <w:t xml:space="preserve"> </w:t>
      </w:r>
      <w:proofErr w:type="spellStart"/>
      <w:r w:rsidR="00EB55C1" w:rsidRPr="00EB55C1">
        <w:rPr>
          <w:rFonts w:cstheme="minorHAnsi"/>
          <w:sz w:val="24"/>
          <w:szCs w:val="24"/>
        </w:rPr>
        <w:t>color</w:t>
      </w:r>
      <w:proofErr w:type="spellEnd"/>
      <w:r w:rsidR="00EB55C1" w:rsidRPr="00EB55C1">
        <w:rPr>
          <w:rFonts w:cstheme="minorHAnsi"/>
          <w:sz w:val="24"/>
          <w:szCs w:val="24"/>
        </w:rPr>
        <w:t xml:space="preserve"> and shading are applied, producing a realistic 3D effect.</w:t>
      </w:r>
    </w:p>
    <w:p w14:paraId="6634C41D" w14:textId="77777777" w:rsidR="003625AD" w:rsidRPr="00D5458E" w:rsidRDefault="003625AD" w:rsidP="003625A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4E6A136F" w14:textId="77777777" w:rsidR="008A4043" w:rsidRDefault="008A4043"/>
    <w:sectPr w:rsidR="008A4043" w:rsidSect="00E31B73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FF5"/>
    <w:multiLevelType w:val="hybridMultilevel"/>
    <w:tmpl w:val="2500C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574DA"/>
    <w:multiLevelType w:val="multilevel"/>
    <w:tmpl w:val="37E6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71F4B"/>
    <w:multiLevelType w:val="multilevel"/>
    <w:tmpl w:val="800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7109D"/>
    <w:multiLevelType w:val="hybridMultilevel"/>
    <w:tmpl w:val="FED6E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829F6"/>
    <w:multiLevelType w:val="hybridMultilevel"/>
    <w:tmpl w:val="7890BDB6"/>
    <w:lvl w:ilvl="0" w:tplc="E7484E62">
      <w:numFmt w:val="bullet"/>
      <w:lvlText w:val="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AD"/>
    <w:rsid w:val="00002581"/>
    <w:rsid w:val="000313B3"/>
    <w:rsid w:val="000437E7"/>
    <w:rsid w:val="000C50D5"/>
    <w:rsid w:val="000E60E0"/>
    <w:rsid w:val="00264B0E"/>
    <w:rsid w:val="002E010E"/>
    <w:rsid w:val="0034496C"/>
    <w:rsid w:val="003625AD"/>
    <w:rsid w:val="00406E93"/>
    <w:rsid w:val="0042346F"/>
    <w:rsid w:val="00543A98"/>
    <w:rsid w:val="006236AD"/>
    <w:rsid w:val="00624F5C"/>
    <w:rsid w:val="00746ED4"/>
    <w:rsid w:val="00840BC0"/>
    <w:rsid w:val="008A4043"/>
    <w:rsid w:val="00AC6844"/>
    <w:rsid w:val="00B734A2"/>
    <w:rsid w:val="00BD55FE"/>
    <w:rsid w:val="00C02393"/>
    <w:rsid w:val="00C77064"/>
    <w:rsid w:val="00CC28D7"/>
    <w:rsid w:val="00CF43E0"/>
    <w:rsid w:val="00D80270"/>
    <w:rsid w:val="00E31B73"/>
    <w:rsid w:val="00EB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FAAA"/>
  <w15:chartTrackingRefBased/>
  <w15:docId w15:val="{B8FCB3CA-3784-40C5-B00C-743F79B6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5AD"/>
  </w:style>
  <w:style w:type="paragraph" w:styleId="Heading1">
    <w:name w:val="heading 1"/>
    <w:basedOn w:val="Normal"/>
    <w:next w:val="Normal"/>
    <w:link w:val="Heading1Char"/>
    <w:uiPriority w:val="9"/>
    <w:qFormat/>
    <w:rsid w:val="0036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5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5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25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625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6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Admin</cp:lastModifiedBy>
  <cp:revision>2</cp:revision>
  <dcterms:created xsi:type="dcterms:W3CDTF">2025-10-09T08:29:00Z</dcterms:created>
  <dcterms:modified xsi:type="dcterms:W3CDTF">2025-10-09T08:29:00Z</dcterms:modified>
</cp:coreProperties>
</file>