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B6FD3" w14:textId="16F5DF12" w:rsidR="00A0611D" w:rsidRDefault="00A0611D" w:rsidP="00A0611D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08</w:t>
      </w:r>
      <w:r>
        <w:rPr>
          <w:lang w:val="en-US"/>
        </w:rPr>
        <w:tab/>
        <w:t xml:space="preserve">                     </w:t>
      </w:r>
      <w:proofErr w:type="spellStart"/>
      <w:r w:rsidR="005E4117">
        <w:rPr>
          <w:lang w:val="en-US"/>
        </w:rPr>
        <w:t>Pavipraja.P</w:t>
      </w:r>
      <w:proofErr w:type="spellEnd"/>
    </w:p>
    <w:p w14:paraId="4B5DBD41" w14:textId="73A67309" w:rsidR="00A0611D" w:rsidRDefault="00A0611D" w:rsidP="00A0611D">
      <w:pPr>
        <w:tabs>
          <w:tab w:val="left" w:pos="8240"/>
        </w:tabs>
        <w:rPr>
          <w:lang w:val="en-US"/>
        </w:rPr>
      </w:pPr>
      <w:r>
        <w:rPr>
          <w:lang w:val="en-US"/>
        </w:rPr>
        <w:tab/>
        <w:t xml:space="preserve">                     2317010</w:t>
      </w:r>
      <w:r w:rsidR="005E4117">
        <w:rPr>
          <w:lang w:val="en-US"/>
        </w:rPr>
        <w:t>37</w:t>
      </w:r>
      <w:bookmarkStart w:id="0" w:name="_GoBack"/>
      <w:bookmarkEnd w:id="0"/>
    </w:p>
    <w:p w14:paraId="66324B04" w14:textId="77777777" w:rsidR="00A0611D" w:rsidRDefault="00A0611D" w:rsidP="00A0611D">
      <w:pPr>
        <w:pStyle w:val="Title"/>
        <w:jc w:val="center"/>
        <w:rPr>
          <w:b/>
          <w:bCs/>
          <w:sz w:val="48"/>
          <w:szCs w:val="48"/>
        </w:rPr>
      </w:pPr>
    </w:p>
    <w:p w14:paraId="04462F2F" w14:textId="77777777" w:rsidR="00A0611D" w:rsidRDefault="00A0611D" w:rsidP="00A0611D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A0611D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Create a program that captures video/audio from a webcam or microphone and displays it on a multimedia interface.</w:t>
      </w:r>
    </w:p>
    <w:p w14:paraId="44331E89" w14:textId="37EC6E09" w:rsidR="00A0611D" w:rsidRPr="002939D9" w:rsidRDefault="00A0611D" w:rsidP="00A0611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7985BEDE" w14:textId="43FA1546" w:rsidR="00A0611D" w:rsidRDefault="00A0611D" w:rsidP="00A0611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A0611D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To create a Python program that captures </w:t>
      </w:r>
      <w:r w:rsidRPr="00A0611D">
        <w:rPr>
          <w:rFonts w:asciiTheme="majorHAnsi" w:eastAsiaTheme="majorEastAsia" w:hAnsiTheme="majorHAnsi" w:cstheme="majorBidi"/>
          <w:b/>
          <w:bCs/>
          <w:spacing w:val="-10"/>
          <w:kern w:val="28"/>
          <w:szCs w:val="24"/>
        </w:rPr>
        <w:t>video</w:t>
      </w:r>
      <w:r w:rsidRPr="00A0611D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 from the webcam and </w:t>
      </w:r>
      <w:r w:rsidRPr="00A0611D">
        <w:rPr>
          <w:rFonts w:asciiTheme="majorHAnsi" w:eastAsiaTheme="majorEastAsia" w:hAnsiTheme="majorHAnsi" w:cstheme="majorBidi"/>
          <w:b/>
          <w:bCs/>
          <w:spacing w:val="-10"/>
          <w:kern w:val="28"/>
          <w:szCs w:val="24"/>
        </w:rPr>
        <w:t>audio</w:t>
      </w:r>
      <w:r w:rsidRPr="00A0611D">
        <w:rPr>
          <w:rFonts w:asciiTheme="majorHAnsi" w:eastAsiaTheme="majorEastAsia" w:hAnsiTheme="majorHAnsi" w:cstheme="majorBidi"/>
          <w:spacing w:val="-10"/>
          <w:kern w:val="28"/>
          <w:szCs w:val="24"/>
        </w:rPr>
        <w:t xml:space="preserve"> from the microphone, and displays/records it on a multimedia interface.</w:t>
      </w:r>
    </w:p>
    <w:p w14:paraId="1AF84C5A" w14:textId="77777777" w:rsidR="00A0611D" w:rsidRPr="002939D9" w:rsidRDefault="00A0611D" w:rsidP="00A0611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51A92D3E" w14:textId="1FE5DA1B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Import required Python libraries.</w:t>
      </w:r>
    </w:p>
    <w:p w14:paraId="623972A5" w14:textId="7F931E02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Initialize webcam for video capture using OpenCV.</w:t>
      </w:r>
    </w:p>
    <w:p w14:paraId="50F01CF3" w14:textId="77C33975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Capture frames continuously and display them in a window.</w:t>
      </w:r>
    </w:p>
    <w:p w14:paraId="26937D88" w14:textId="611700CB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 xml:space="preserve">Record audio for a specific duration using the </w:t>
      </w:r>
      <w:proofErr w:type="spellStart"/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sounddevice</w:t>
      </w:r>
      <w:proofErr w:type="spellEnd"/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 xml:space="preserve"> library.</w:t>
      </w:r>
    </w:p>
    <w:p w14:paraId="0343896D" w14:textId="13D4543D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Optionally, save both video and audio to files.</w:t>
      </w:r>
    </w:p>
    <w:p w14:paraId="50FBC4DB" w14:textId="54DB0F0A" w:rsidR="00A0611D" w:rsidRPr="00A0611D" w:rsidRDefault="00A0611D" w:rsidP="00A0611D">
      <w:pPr>
        <w:pStyle w:val="ListParagraph"/>
        <w:numPr>
          <w:ilvl w:val="0"/>
          <w:numId w:val="6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A0611D">
        <w:rPr>
          <w:rFonts w:eastAsiaTheme="majorEastAsia" w:cstheme="minorHAnsi"/>
          <w:spacing w:val="-10"/>
          <w:kern w:val="28"/>
          <w:sz w:val="24"/>
          <w:szCs w:val="24"/>
        </w:rPr>
        <w:t>Release the webcam and close all windows.</w:t>
      </w:r>
    </w:p>
    <w:p w14:paraId="3BC9B264" w14:textId="77777777" w:rsidR="00A0611D" w:rsidRPr="00C21F7F" w:rsidRDefault="00A0611D" w:rsidP="00185851">
      <w:p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1D622A74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import cv2</w:t>
      </w:r>
    </w:p>
    <w:p w14:paraId="5A035E82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sounddevice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sd</w:t>
      </w:r>
      <w:proofErr w:type="spellEnd"/>
    </w:p>
    <w:p w14:paraId="4E4D8E2C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from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scipy.io.wavfile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import write</w:t>
      </w:r>
    </w:p>
    <w:p w14:paraId="10540BDF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import threading</w:t>
      </w:r>
    </w:p>
    <w:p w14:paraId="03583458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9DCCEA3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# Audio Recording Function</w:t>
      </w:r>
    </w:p>
    <w:p w14:paraId="56F025AB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record_audio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(duration=5, filename="recorded_audio.wav"):</w:t>
      </w:r>
    </w:p>
    <w:p w14:paraId="55E204E2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print("Recording Audio...")</w:t>
      </w:r>
    </w:p>
    <w:p w14:paraId="5AE2444A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fs = 44100  # Sample rate</w:t>
      </w:r>
    </w:p>
    <w:p w14:paraId="3562C431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audio_data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sd.rec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(int(duration * fs),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samplerate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=fs, channels=2,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dtype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='int16')</w:t>
      </w:r>
    </w:p>
    <w:p w14:paraId="290D6890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sd.wait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02713136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write(filename, fs,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audio_data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)</w:t>
      </w:r>
    </w:p>
    <w:p w14:paraId="4B799060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print("Audio saved as", filename)</w:t>
      </w:r>
    </w:p>
    <w:p w14:paraId="11A48FB7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12A2BFB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# Video Capture Function</w:t>
      </w:r>
    </w:p>
    <w:p w14:paraId="79E6277A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capture_video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():</w:t>
      </w:r>
    </w:p>
    <w:p w14:paraId="0D8577B9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cap = cv2.VideoCapture(0)  # 0 = default webcam</w:t>
      </w:r>
    </w:p>
    <w:p w14:paraId="544EA62F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print("Press 'q' to stop video capture.")</w:t>
      </w:r>
    </w:p>
    <w:p w14:paraId="684A38D5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while True:</w:t>
      </w:r>
    </w:p>
    <w:p w14:paraId="02732278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ret, frame =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cap.read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15FDF5F7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not ret:</w:t>
      </w:r>
    </w:p>
    <w:p w14:paraId="4AD1CA31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break</w:t>
      </w:r>
    </w:p>
    <w:p w14:paraId="6D4692E3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cv2.imshow('Webcam Feed', frame)</w:t>
      </w:r>
    </w:p>
    <w:p w14:paraId="477E0D8B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if cv2.waitKey(1) &amp; 0xFF ==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ord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('q'):</w:t>
      </w:r>
    </w:p>
    <w:p w14:paraId="49DA69BC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break</w:t>
      </w:r>
    </w:p>
    <w:p w14:paraId="5B171BC6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cap.release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09169E7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   cv2.destroyAllWindows()</w:t>
      </w:r>
    </w:p>
    <w:p w14:paraId="059876C6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51131B7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# Run audio recording in a separate thread</w:t>
      </w:r>
    </w:p>
    <w:p w14:paraId="3FAD24A1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audio_thread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threading.Thread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(target=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record_audio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args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=(5,))</w:t>
      </w:r>
    </w:p>
    <w:p w14:paraId="70630496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audio_thread.start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21B3CF01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0A190B0B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# Run video capture simultaneously</w:t>
      </w:r>
    </w:p>
    <w:p w14:paraId="7DC968E1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capture_video</w:t>
      </w:r>
      <w:proofErr w:type="spellEnd"/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32C96F4F" w14:textId="77777777" w:rsidR="00A65843" w:rsidRPr="00A65843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7378D16" w14:textId="74BFEF01" w:rsidR="00A0611D" w:rsidRPr="002939D9" w:rsidRDefault="00A65843" w:rsidP="00A65843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A65843">
        <w:rPr>
          <w:rFonts w:eastAsiaTheme="majorEastAsia" w:cstheme="minorHAnsi"/>
          <w:spacing w:val="-10"/>
          <w:kern w:val="28"/>
          <w:sz w:val="24"/>
          <w:szCs w:val="24"/>
        </w:rPr>
        <w:t>print("Program Completed.")</w:t>
      </w:r>
    </w:p>
    <w:p w14:paraId="192C41D6" w14:textId="77777777" w:rsidR="00A0611D" w:rsidRDefault="00A0611D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51E67519" w14:textId="61EA1B7A" w:rsidR="00A0611D" w:rsidRDefault="00FE0C16" w:rsidP="00FE0C16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FE0C16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6D2CF7D3" wp14:editId="610F50E0">
            <wp:extent cx="6645910" cy="2508250"/>
            <wp:effectExtent l="0" t="0" r="2540" b="6350"/>
            <wp:docPr id="43154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5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2F6E" w14:textId="6A14FCD6" w:rsidR="00A0611D" w:rsidRPr="00C21F7F" w:rsidRDefault="00EE4853" w:rsidP="00A0611D">
      <w:pPr>
        <w:jc w:val="center"/>
        <w:rPr>
          <w:lang w:val="en-US"/>
        </w:rPr>
      </w:pPr>
      <w:r w:rsidRPr="00EE4853">
        <w:rPr>
          <w:noProof/>
          <w:lang w:val="en-US"/>
        </w:rPr>
        <w:lastRenderedPageBreak/>
        <w:drawing>
          <wp:inline distT="0" distB="0" distL="0" distR="0" wp14:anchorId="42349088" wp14:editId="5597F1B9">
            <wp:extent cx="6645910" cy="5414645"/>
            <wp:effectExtent l="0" t="0" r="2540" b="0"/>
            <wp:docPr id="37764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42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3F4B" w14:textId="02D7043E" w:rsidR="00A0611D" w:rsidRDefault="00A0611D" w:rsidP="00A0611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3FAFD9CB" w14:textId="2B2AF42D" w:rsidR="00A0611D" w:rsidRDefault="00A0611D" w:rsidP="00A0611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</w:p>
    <w:p w14:paraId="58430767" w14:textId="77777777" w:rsidR="00A0611D" w:rsidRDefault="00A0611D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3D71275B" w14:textId="77777777" w:rsidR="00627924" w:rsidRDefault="00627924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442F04D6" w14:textId="77777777" w:rsidR="00627924" w:rsidRDefault="00627924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61627B38" w14:textId="77777777" w:rsidR="00627924" w:rsidRDefault="00627924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0D3466CE" w14:textId="77777777" w:rsidR="00627924" w:rsidRDefault="00627924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19024F20" w14:textId="77777777" w:rsidR="00627924" w:rsidRDefault="00627924" w:rsidP="00A0611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1E7FDF46" w14:textId="77777777" w:rsidR="00A0611D" w:rsidRPr="00D5458E" w:rsidRDefault="00A0611D" w:rsidP="00A0611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330817BB" w14:textId="77777777" w:rsidR="0031679F" w:rsidRPr="0031679F" w:rsidRDefault="0031679F" w:rsidP="0031679F">
      <w:pPr>
        <w:ind w:left="1080"/>
        <w:rPr>
          <w:rFonts w:cstheme="minorHAnsi"/>
          <w:szCs w:val="24"/>
        </w:rPr>
      </w:pPr>
      <w:r w:rsidRPr="0031679F">
        <w:rPr>
          <w:rFonts w:cstheme="minorHAnsi"/>
          <w:szCs w:val="24"/>
        </w:rPr>
        <w:t>The Python program successfully captured:</w:t>
      </w:r>
    </w:p>
    <w:p w14:paraId="588321D2" w14:textId="77777777" w:rsidR="0031679F" w:rsidRPr="0031679F" w:rsidRDefault="0031679F" w:rsidP="0031679F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cstheme="minorHAnsi"/>
          <w:szCs w:val="24"/>
        </w:rPr>
      </w:pPr>
      <w:r w:rsidRPr="0031679F">
        <w:rPr>
          <w:rFonts w:cstheme="minorHAnsi"/>
          <w:b/>
          <w:bCs/>
          <w:szCs w:val="24"/>
        </w:rPr>
        <w:t>Live video</w:t>
      </w:r>
      <w:r w:rsidRPr="0031679F">
        <w:rPr>
          <w:rFonts w:cstheme="minorHAnsi"/>
          <w:szCs w:val="24"/>
        </w:rPr>
        <w:t xml:space="preserve"> feed from the webcam, and</w:t>
      </w:r>
    </w:p>
    <w:p w14:paraId="39B55AAB" w14:textId="77777777" w:rsidR="0031679F" w:rsidRPr="0031679F" w:rsidRDefault="0031679F" w:rsidP="0031679F">
      <w:pPr>
        <w:numPr>
          <w:ilvl w:val="0"/>
          <w:numId w:val="7"/>
        </w:numPr>
        <w:tabs>
          <w:tab w:val="clear" w:pos="720"/>
          <w:tab w:val="num" w:pos="1800"/>
        </w:tabs>
        <w:ind w:left="1800"/>
        <w:rPr>
          <w:rFonts w:cstheme="minorHAnsi"/>
          <w:szCs w:val="24"/>
        </w:rPr>
      </w:pPr>
      <w:r w:rsidRPr="0031679F">
        <w:rPr>
          <w:rFonts w:cstheme="minorHAnsi"/>
          <w:b/>
          <w:bCs/>
          <w:szCs w:val="24"/>
        </w:rPr>
        <w:t>Audio recording</w:t>
      </w:r>
      <w:r w:rsidRPr="0031679F">
        <w:rPr>
          <w:rFonts w:cstheme="minorHAnsi"/>
          <w:szCs w:val="24"/>
        </w:rPr>
        <w:t xml:space="preserve"> from the microphone</w:t>
      </w:r>
      <w:r w:rsidRPr="0031679F">
        <w:rPr>
          <w:rFonts w:cstheme="minorHAnsi"/>
          <w:szCs w:val="24"/>
        </w:rPr>
        <w:br/>
        <w:t>simultaneously, and displayed/saved them correctly.</w:t>
      </w:r>
    </w:p>
    <w:p w14:paraId="5E862AD4" w14:textId="77777777" w:rsidR="008A4043" w:rsidRDefault="008A4043"/>
    <w:sectPr w:rsidR="008A4043" w:rsidSect="00A0611D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20CD"/>
    <w:multiLevelType w:val="multilevel"/>
    <w:tmpl w:val="2804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65DD8"/>
    <w:multiLevelType w:val="hybridMultilevel"/>
    <w:tmpl w:val="8B524FB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675775"/>
    <w:multiLevelType w:val="multilevel"/>
    <w:tmpl w:val="B21C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17434"/>
    <w:multiLevelType w:val="hybridMultilevel"/>
    <w:tmpl w:val="82A0A56C"/>
    <w:lvl w:ilvl="0" w:tplc="E93683FA">
      <w:numFmt w:val="bullet"/>
      <w:lvlText w:val="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D4E87"/>
    <w:multiLevelType w:val="hybridMultilevel"/>
    <w:tmpl w:val="C58643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040DB"/>
    <w:multiLevelType w:val="multilevel"/>
    <w:tmpl w:val="C688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E4889"/>
    <w:multiLevelType w:val="multilevel"/>
    <w:tmpl w:val="C54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1D"/>
    <w:rsid w:val="00185851"/>
    <w:rsid w:val="001875C9"/>
    <w:rsid w:val="0031679F"/>
    <w:rsid w:val="00322B90"/>
    <w:rsid w:val="00347056"/>
    <w:rsid w:val="00406E93"/>
    <w:rsid w:val="004B4288"/>
    <w:rsid w:val="005E4117"/>
    <w:rsid w:val="00627924"/>
    <w:rsid w:val="007D65B6"/>
    <w:rsid w:val="008A4043"/>
    <w:rsid w:val="008E4AAC"/>
    <w:rsid w:val="00A0031D"/>
    <w:rsid w:val="00A0611D"/>
    <w:rsid w:val="00A64BE3"/>
    <w:rsid w:val="00A65843"/>
    <w:rsid w:val="00CF43E0"/>
    <w:rsid w:val="00EE4853"/>
    <w:rsid w:val="00FE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DD27"/>
  <w15:chartTrackingRefBased/>
  <w15:docId w15:val="{756ACAB7-4CEF-486E-8C71-BA5CDCCE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611D"/>
  </w:style>
  <w:style w:type="paragraph" w:styleId="Heading1">
    <w:name w:val="heading 1"/>
    <w:basedOn w:val="Normal"/>
    <w:next w:val="Normal"/>
    <w:link w:val="Heading1Char"/>
    <w:uiPriority w:val="9"/>
    <w:qFormat/>
    <w:rsid w:val="00A06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1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1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1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0611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0611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06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2025-10-16T01:58:00Z</dcterms:created>
  <dcterms:modified xsi:type="dcterms:W3CDTF">2025-10-16T01:58:00Z</dcterms:modified>
</cp:coreProperties>
</file>