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90" w:rsidRDefault="006A276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A* SEARCH ALGORITHM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76F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6A276F" w:rsidRPr="00AF337F" w:rsidRDefault="006A276F" w:rsidP="006A2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276F">
        <w:rPr>
          <w:rFonts w:ascii="Times New Roman" w:eastAsia="Times New Roman" w:hAnsi="Times New Roman" w:cs="Times New Roman"/>
          <w:sz w:val="28"/>
          <w:szCs w:val="28"/>
        </w:rPr>
        <w:t xml:space="preserve">To implement the </w:t>
      </w:r>
      <w:r w:rsidRPr="00AF337F">
        <w:rPr>
          <w:rFonts w:ascii="Times New Roman" w:eastAsia="Times New Roman" w:hAnsi="Times New Roman" w:cs="Times New Roman"/>
          <w:b/>
          <w:bCs/>
          <w:sz w:val="28"/>
          <w:szCs w:val="28"/>
        </w:rPr>
        <w:t>A* (A-star) search algorithm</w:t>
      </w:r>
      <w:r w:rsidRPr="006A276F">
        <w:rPr>
          <w:rFonts w:ascii="Times New Roman" w:eastAsia="Times New Roman" w:hAnsi="Times New Roman" w:cs="Times New Roman"/>
          <w:sz w:val="28"/>
          <w:szCs w:val="28"/>
        </w:rPr>
        <w:t xml:space="preserve"> to find the shortest path between a </w:t>
      </w:r>
      <w:r w:rsidRPr="00AF337F">
        <w:rPr>
          <w:rFonts w:ascii="Times New Roman" w:eastAsia="Times New Roman" w:hAnsi="Times New Roman" w:cs="Times New Roman"/>
          <w:b/>
          <w:bCs/>
          <w:sz w:val="28"/>
          <w:szCs w:val="28"/>
        </w:rPr>
        <w:t>start node</w:t>
      </w:r>
      <w:r w:rsidRPr="006A276F">
        <w:rPr>
          <w:rFonts w:ascii="Times New Roman" w:eastAsia="Times New Roman" w:hAnsi="Times New Roman" w:cs="Times New Roman"/>
          <w:sz w:val="28"/>
          <w:szCs w:val="28"/>
        </w:rPr>
        <w:t xml:space="preserve"> and a </w:t>
      </w:r>
      <w:r w:rsidRPr="00AF337F">
        <w:rPr>
          <w:rFonts w:ascii="Times New Roman" w:eastAsia="Times New Roman" w:hAnsi="Times New Roman" w:cs="Times New Roman"/>
          <w:b/>
          <w:bCs/>
          <w:sz w:val="28"/>
          <w:szCs w:val="28"/>
        </w:rPr>
        <w:t>goal node</w:t>
      </w:r>
      <w:r w:rsidRPr="006A276F">
        <w:rPr>
          <w:rFonts w:ascii="Times New Roman" w:eastAsia="Times New Roman" w:hAnsi="Times New Roman" w:cs="Times New Roman"/>
          <w:sz w:val="28"/>
          <w:szCs w:val="28"/>
        </w:rPr>
        <w:t xml:space="preserve"> in a given grid.</w:t>
      </w:r>
      <w:proofErr w:type="gramEnd"/>
      <w:r w:rsidRPr="006A276F">
        <w:rPr>
          <w:rFonts w:ascii="Times New Roman" w:eastAsia="Times New Roman" w:hAnsi="Times New Roman" w:cs="Times New Roman"/>
          <w:sz w:val="28"/>
          <w:szCs w:val="28"/>
        </w:rPr>
        <w:t xml:space="preserve"> The A* algorithm uses a combination of </w:t>
      </w:r>
      <w:r w:rsidRPr="00AF337F">
        <w:rPr>
          <w:rFonts w:ascii="Times New Roman" w:eastAsia="Times New Roman" w:hAnsi="Times New Roman" w:cs="Times New Roman"/>
          <w:b/>
          <w:bCs/>
          <w:sz w:val="28"/>
          <w:szCs w:val="28"/>
        </w:rPr>
        <w:t>cost to reach a node (g-cost)</w:t>
      </w:r>
      <w:r w:rsidRPr="006A276F">
        <w:rPr>
          <w:rFonts w:ascii="Times New Roman" w:eastAsia="Times New Roman" w:hAnsi="Times New Roman" w:cs="Times New Roman"/>
          <w:sz w:val="28"/>
          <w:szCs w:val="28"/>
        </w:rPr>
        <w:t xml:space="preserve"> and an </w:t>
      </w:r>
      <w:r w:rsidRPr="00AF337F">
        <w:rPr>
          <w:rFonts w:ascii="Times New Roman" w:eastAsia="Times New Roman" w:hAnsi="Times New Roman" w:cs="Times New Roman"/>
          <w:b/>
          <w:bCs/>
          <w:sz w:val="28"/>
          <w:szCs w:val="28"/>
        </w:rPr>
        <w:t>estimated cost to the goal (h-cost, heuristic)</w:t>
      </w:r>
      <w:r w:rsidRPr="006A276F">
        <w:rPr>
          <w:rFonts w:ascii="Times New Roman" w:eastAsia="Times New Roman" w:hAnsi="Times New Roman" w:cs="Times New Roman"/>
          <w:sz w:val="28"/>
          <w:szCs w:val="28"/>
        </w:rPr>
        <w:t xml:space="preserve"> to efficiently find the shortest path.</w:t>
      </w:r>
    </w:p>
    <w:p w:rsidR="006A276F" w:rsidRDefault="006A276F" w:rsidP="006A2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PROGRAM</w:t>
      </w:r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from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queue import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PriorityQueue</w:t>
      </w:r>
      <w:proofErr w:type="spellEnd"/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Node:</w:t>
      </w:r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__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__(self, position, parent=None):</w:t>
      </w:r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self.position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position  #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(x, y) coordinates</w:t>
      </w:r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self.parent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parent</w:t>
      </w:r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self.g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0  #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Cost from start node</w:t>
      </w:r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self.h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0  #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Heuristic cost to goal</w:t>
      </w:r>
    </w:p>
    <w:p w:rsidR="006A276F" w:rsidRPr="006A276F" w:rsidRDefault="006A276F" w:rsidP="006A276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self.f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0  #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 cost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__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__(self, other):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self.f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other.fdef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heuristic(a, b):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"""Calculate Manhattan distance heuristic."""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abs(a[0] - b[0]) + abs(a[1] - b[1])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a_star_search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(grid, start, goal):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"""A* search algorithm implementation."""</w:t>
      </w:r>
      <w:proofErr w:type="gramEnd"/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open_list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PriorityQueue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proofErr w:type="gramEnd"/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start_node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Node(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start)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goal_node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Node(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goal)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open_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list.put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(0,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start_node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closed_set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set()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not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open_list.empty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_,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open_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list.get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current_node.position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closed_set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continue</w:t>
      </w:r>
      <w:proofErr w:type="gramEnd"/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closed_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set.add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current_node.position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current_node.position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goal: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path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path.append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current_node.position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current_node.parent</w:t>
      </w:r>
      <w:proofErr w:type="spellEnd"/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pat</w:t>
      </w: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h[::-1]  # Return reversed path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neighbors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[(0, -1), (0, 1), (-1, 0), (1, 0)]  # Up, Down, Left, Right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dx,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dy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neighbors: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neighbor_pos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node.position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0] + dx,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current_node.position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[1] +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dy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if (0 &lt;=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neighbor_pos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[0] &lt;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(grid) and 0 &lt;=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neighbor_pos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[1] &lt;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(grid[0]) and grid[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neighbor_pos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[0]][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neighbor_pos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[1]] == 0):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Node(</w:t>
      </w:r>
      <w:proofErr w:type="spellStart"/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neighbor_pos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neighbor_node.g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current_node.g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neighbor_node.h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heuristic(</w:t>
      </w:r>
      <w:proofErr w:type="spellStart"/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neighbor_pos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, goal)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neighbor_node.f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neighbor_node.g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neighbor_node.h</w:t>
      </w:r>
      <w:proofErr w:type="spellEnd"/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open_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list.put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eighbor_node.f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neighbor_node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bookmarkStart w:id="0" w:name="_GoBack"/>
      <w:bookmarkEnd w:id="0"/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None  # No path found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grid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[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[0, 1, 0, 0, 0],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[0, 1, 0, 1, 0],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[0, 0, 0, 1, 0],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[0, 1, 1, 1, 0],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[0, 0, 0, 0, 0]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start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(0, 0)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goal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(4, 4)</w:t>
      </w:r>
    </w:p>
    <w:p w:rsidR="006A276F" w:rsidRP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path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a_star_search</w:t>
      </w:r>
      <w:proofErr w:type="spell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(grid, start, goal)</w:t>
      </w:r>
    </w:p>
    <w:p w:rsidR="006A276F" w:rsidRDefault="006A276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6A276F">
        <w:rPr>
          <w:rFonts w:ascii="Times New Roman" w:eastAsia="Times New Roman" w:hAnsi="Times New Roman" w:cs="Times New Roman"/>
          <w:bCs/>
          <w:sz w:val="24"/>
          <w:szCs w:val="24"/>
        </w:rPr>
        <w:t>"Shortest Path:", path)</w:t>
      </w:r>
    </w:p>
    <w:p w:rsidR="00AF337F" w:rsidRDefault="00AF337F" w:rsidP="00AF3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AF337F" w:rsidRDefault="00AF337F" w:rsidP="00AF3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337F">
        <w:rPr>
          <w:rFonts w:ascii="Times New Roman" w:eastAsia="Times New Roman" w:hAnsi="Times New Roman" w:cs="Times New Roman"/>
          <w:bCs/>
          <w:sz w:val="24"/>
          <w:szCs w:val="24"/>
        </w:rPr>
        <w:t>Shortest Path: [(0, 0), (1, 0), (2, 0), (2, 1), (2, 2), (3, 2), (4, 2), (4, 3), (4, 4)]</w:t>
      </w:r>
    </w:p>
    <w:p w:rsidR="00AF337F" w:rsidRDefault="00AF337F" w:rsidP="00AF3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F337F" w:rsidRDefault="00AF337F" w:rsidP="00AF3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AF337F" w:rsidRPr="00AF337F" w:rsidRDefault="00AF337F" w:rsidP="00AF3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337F">
        <w:rPr>
          <w:rFonts w:ascii="Times New Roman" w:eastAsia="Times New Roman" w:hAnsi="Times New Roman" w:cs="Times New Roman"/>
          <w:sz w:val="28"/>
          <w:szCs w:val="28"/>
        </w:rPr>
        <w:t xml:space="preserve">The program successfully finds the shortest path in a grid while avoiding </w:t>
      </w:r>
      <w:proofErr w:type="spellStart"/>
      <w:r w:rsidRPr="00AF337F">
        <w:rPr>
          <w:rFonts w:ascii="Times New Roman" w:eastAsia="Times New Roman" w:hAnsi="Times New Roman" w:cs="Times New Roman"/>
          <w:sz w:val="28"/>
          <w:szCs w:val="28"/>
        </w:rPr>
        <w:t>obstacles.The</w:t>
      </w:r>
      <w:proofErr w:type="spellEnd"/>
      <w:r w:rsidRPr="00AF337F">
        <w:rPr>
          <w:rFonts w:ascii="Times New Roman" w:eastAsia="Times New Roman" w:hAnsi="Times New Roman" w:cs="Times New Roman"/>
          <w:sz w:val="28"/>
          <w:szCs w:val="28"/>
        </w:rPr>
        <w:t xml:space="preserve"> output includes the </w:t>
      </w:r>
      <w:r w:rsidRPr="00AF337F">
        <w:rPr>
          <w:rFonts w:ascii="Times New Roman" w:eastAsia="Times New Roman" w:hAnsi="Times New Roman" w:cs="Times New Roman"/>
          <w:b/>
          <w:bCs/>
          <w:sz w:val="28"/>
          <w:szCs w:val="28"/>
        </w:rPr>
        <w:t>optimal path from the start node to the goal node</w:t>
      </w:r>
      <w:r w:rsidRPr="00AF337F">
        <w:rPr>
          <w:rFonts w:ascii="Times New Roman" w:eastAsia="Times New Roman" w:hAnsi="Times New Roman" w:cs="Times New Roman"/>
          <w:sz w:val="28"/>
          <w:szCs w:val="28"/>
        </w:rPr>
        <w:t xml:space="preserve"> if a path exists.</w:t>
      </w:r>
    </w:p>
    <w:p w:rsidR="00AF337F" w:rsidRPr="00AF337F" w:rsidRDefault="00AF337F" w:rsidP="00AF3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F337F" w:rsidRPr="006A276F" w:rsidRDefault="00AF337F" w:rsidP="006A2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A276F" w:rsidRPr="006A276F" w:rsidRDefault="006A276F" w:rsidP="006A2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A276F" w:rsidRPr="006A276F" w:rsidSect="006A276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B43" w:rsidRDefault="007B0B43" w:rsidP="00AF337F">
      <w:pPr>
        <w:spacing w:after="0" w:line="240" w:lineRule="auto"/>
      </w:pPr>
      <w:r>
        <w:separator/>
      </w:r>
    </w:p>
  </w:endnote>
  <w:endnote w:type="continuationSeparator" w:id="0">
    <w:p w:rsidR="007B0B43" w:rsidRDefault="007B0B43" w:rsidP="00AF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B43" w:rsidRDefault="007B0B43" w:rsidP="00AF337F">
      <w:pPr>
        <w:spacing w:after="0" w:line="240" w:lineRule="auto"/>
      </w:pPr>
      <w:r>
        <w:separator/>
      </w:r>
    </w:p>
  </w:footnote>
  <w:footnote w:type="continuationSeparator" w:id="0">
    <w:p w:rsidR="007B0B43" w:rsidRDefault="007B0B43" w:rsidP="00AF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37F" w:rsidRDefault="00AF337F" w:rsidP="00AF337F">
    <w:pPr>
      <w:pStyle w:val="Header"/>
      <w:jc w:val="right"/>
    </w:pPr>
    <w:r>
      <w:t>PAVIPRAJA P</w:t>
    </w:r>
  </w:p>
  <w:p w:rsidR="00AF337F" w:rsidRDefault="00AF337F" w:rsidP="00AF337F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231701037</w:t>
    </w:r>
  </w:p>
  <w:p w:rsidR="00AF337F" w:rsidRDefault="00AF337F" w:rsidP="00AF337F">
    <w:pPr>
      <w:pStyle w:val="Header"/>
      <w:jc w:val="center"/>
    </w:pPr>
    <w:r>
      <w:t xml:space="preserve">                                                                                                                                                   CSD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76F"/>
    <w:rsid w:val="006A276F"/>
    <w:rsid w:val="006A67BC"/>
    <w:rsid w:val="007B0B43"/>
    <w:rsid w:val="00AF337F"/>
    <w:rsid w:val="00F5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7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27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7F"/>
  </w:style>
  <w:style w:type="paragraph" w:styleId="Footer">
    <w:name w:val="footer"/>
    <w:basedOn w:val="Normal"/>
    <w:link w:val="FooterChar"/>
    <w:uiPriority w:val="99"/>
    <w:unhideWhenUsed/>
    <w:rsid w:val="00AF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7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27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7F"/>
  </w:style>
  <w:style w:type="paragraph" w:styleId="Footer">
    <w:name w:val="footer"/>
    <w:basedOn w:val="Normal"/>
    <w:link w:val="FooterChar"/>
    <w:uiPriority w:val="99"/>
    <w:unhideWhenUsed/>
    <w:rsid w:val="00AF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HDC0422077</dc:creator>
  <cp:lastModifiedBy>HDC0422077</cp:lastModifiedBy>
  <cp:revision>1</cp:revision>
  <dcterms:created xsi:type="dcterms:W3CDTF">2025-04-04T03:26:00Z</dcterms:created>
  <dcterms:modified xsi:type="dcterms:W3CDTF">2025-04-04T03:44:00Z</dcterms:modified>
</cp:coreProperties>
</file>