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AE" w:rsidRDefault="00F406AE" w:rsidP="00F406AE">
      <w:pPr>
        <w:rPr>
          <w:rFonts w:ascii="Times New Roman" w:hAnsi="Times New Roman" w:cs="Times New Roman"/>
          <w:sz w:val="30"/>
          <w:szCs w:val="30"/>
        </w:rPr>
      </w:pPr>
      <w:r w:rsidRPr="00F406AE">
        <w:rPr>
          <w:rFonts w:ascii="Times New Roman" w:hAnsi="Times New Roman" w:cs="Times New Roman"/>
          <w:b/>
          <w:sz w:val="30"/>
          <w:szCs w:val="30"/>
        </w:rPr>
        <w:t xml:space="preserve">Source </w:t>
      </w:r>
      <w:proofErr w:type="gramStart"/>
      <w:r w:rsidRPr="00F406AE">
        <w:rPr>
          <w:rFonts w:ascii="Times New Roman" w:hAnsi="Times New Roman" w:cs="Times New Roman"/>
          <w:b/>
          <w:sz w:val="30"/>
          <w:szCs w:val="30"/>
        </w:rPr>
        <w:t>code</w:t>
      </w:r>
      <w:r w:rsidRPr="00F406AE">
        <w:rPr>
          <w:rFonts w:ascii="Times New Roman" w:hAnsi="Times New Roman" w:cs="Times New Roman"/>
          <w:sz w:val="30"/>
          <w:szCs w:val="30"/>
        </w:rPr>
        <w:t xml:space="preserve"> :</w:t>
      </w:r>
      <w:proofErr w:type="gramEnd"/>
    </w:p>
    <w:p w:rsidR="00F406AE" w:rsidRPr="00F406AE" w:rsidRDefault="00F406AE" w:rsidP="00F406AE">
      <w:pPr>
        <w:rPr>
          <w:rFonts w:ascii="Times New Roman" w:hAnsi="Times New Roman" w:cs="Times New Roman"/>
          <w:sz w:val="30"/>
          <w:szCs w:val="30"/>
        </w:rPr>
      </w:pPr>
      <w:r w:rsidRPr="00F406AE">
        <w:rPr>
          <w:rFonts w:ascii="Times New Roman" w:hAnsi="Times New Roman" w:cs="Times New Roman"/>
          <w:sz w:val="26"/>
          <w:szCs w:val="26"/>
        </w:rPr>
        <w:t>[</w:t>
      </w:r>
      <w:r w:rsidRPr="00F406AE">
        <w:rPr>
          <w:rFonts w:ascii="Times New Roman" w:hAnsi="Times New Roman" w:cs="Times New Roman"/>
          <w:b/>
          <w:sz w:val="26"/>
          <w:szCs w:val="26"/>
        </w:rPr>
        <w:t xml:space="preserve">Predicting Customer Churn using machine learning to uncover hidden </w:t>
      </w:r>
      <w:proofErr w:type="gramStart"/>
      <w:r w:rsidRPr="00F406AE">
        <w:rPr>
          <w:rFonts w:ascii="Times New Roman" w:hAnsi="Times New Roman" w:cs="Times New Roman"/>
          <w:b/>
          <w:sz w:val="26"/>
          <w:szCs w:val="26"/>
        </w:rPr>
        <w:t>pattern ]</w:t>
      </w:r>
      <w:proofErr w:type="gramEnd"/>
    </w:p>
    <w:p w:rsid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Import Libraries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as np</w:t>
      </w:r>
      <w:bookmarkStart w:id="0" w:name="_GoBack"/>
      <w:bookmarkEnd w:id="0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pandas as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plotly.express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px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sklearn.ensemble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sklearn.metrics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as gr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Load Dataset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try: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("churn_data.csv")  # Replace with your actual dataset path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except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"Dataset not found. Please check the path.")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Basic Info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"Dataset Shape:",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nData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Types:\n",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df.dtypes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nMissing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Values:\n",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().sum())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nDuplicate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Rows:",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df.duplicated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().sum())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nFirst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5 Rows:\n",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</w:t>
      </w:r>
      <w:r w:rsidRPr="00F406AE">
        <w:rPr>
          <w:rFonts w:ascii="Segoe UI Symbol" w:hAnsi="Segoe UI Symbol" w:cs="Segoe UI Symbol"/>
          <w:sz w:val="28"/>
          <w:szCs w:val="28"/>
        </w:rPr>
        <w:t>🌟</w:t>
      </w:r>
      <w:r w:rsidRPr="00F406AE">
        <w:rPr>
          <w:rFonts w:ascii="Times New Roman" w:hAnsi="Times New Roman" w:cs="Times New Roman"/>
          <w:sz w:val="28"/>
          <w:szCs w:val="28"/>
        </w:rPr>
        <w:t xml:space="preserve"> Exploratory Data Analysis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1. Summary Statistics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nSummary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Statistics:\n",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(include='all'))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2. Target Variable Distribution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(data=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 x='Churn', palette='Set2')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("Churn Distribution")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churn_rate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['Churn'].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(normalize=True) * 100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f"\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nChurn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Rate:\n{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churn_rate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}")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3. Correlation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Heatmap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=(12, 8))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df.corr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numeric_only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=True),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='.2f',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coolwarm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("Correlation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")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4. Categorical Features vs. Churn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categorical_cols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df.select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_dtypes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(include='object').columns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categorical_cols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lastRenderedPageBreak/>
        <w:t xml:space="preserve">    if 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col !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= 'Churn':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=(6, 4))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(data=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 x=col, hue='Churn', palette='Set3')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(f'{col} vs Churn')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plt.xticks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(rotation=45)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5. Numerical Features Distribution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df.select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_dtypes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(include=['int64', 'float64']).columns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numeric_cols</w:t>
      </w:r>
      <w:proofErr w:type="spellEnd"/>
      <w:proofErr w:type="gramStart"/>
      <w:r w:rsidRPr="00F406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hist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(bins=20,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=(15, 10), layout=(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 // 3 + 1, 3))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6. Boxplots for Outliers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=(6, 4))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(data=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 x='Churn', y=col)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(f'{col} Boxplot by Churn')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7. Optional: Interactive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Scatter Matrix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px.scatter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_matrix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 dimensions=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numeric_cols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="Churn", title="Scatter Matrix by Churn")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fig.show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Data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Preprocessing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df.dropna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  # Drop missing values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label_encoders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Encode categorical features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df.select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_dtypes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(include=['object']).columns: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col !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= 'Churn':  # Churn will be handled separately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le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[col]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le.fit_transform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[col])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label_encoders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[col] = le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Encode target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['Churn']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['Churn'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].map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({'Yes': 1, 'No': 0})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Feature and Target Split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('Churn', axis=1)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y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['Churn']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Feature Scaling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scaler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scaler.fit_transform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(X)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Train-Test Split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lastRenderedPageBreak/>
        <w:t>X_train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train_test_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06AE">
        <w:rPr>
          <w:rFonts w:ascii="Times New Roman" w:hAnsi="Times New Roman" w:cs="Times New Roman"/>
          <w:sz w:val="28"/>
          <w:szCs w:val="28"/>
        </w:rPr>
        <w:t>X_scaled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y,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test_size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=0.2,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=42)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Model Training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06AE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=100,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=42)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06AE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Model Evaluation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"Classification Report:\n",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 xml:space="preserve">"Confusion Matrix:\n",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Confusion Matrix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Heatmap</w:t>
      </w:r>
      <w:proofErr w:type="spellEnd"/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=(8, 6))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confusion_matrix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='d',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='Blues')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('Confusion Matrix')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('Predicted')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('Actual')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Churn Distribution Histogram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fig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px.histogram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, x='Churn',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='Churn', title='Churn Distribution')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fig.show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=============================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predict_churn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(**inputs):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([inputs])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for col, le in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label_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encoders.items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():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[col]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le.transform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[col])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input_scaled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scaler.transform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input_df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prediction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input_scaled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)[0]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probability =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model.predict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_proba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input_scaled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)[0][1]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return {"Churn": "Yes" if prediction == 1 else "No", "Probability": f"{probability:.2f}"}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># Create input components dynamically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input_components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for col in </w:t>
      </w: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X.columns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if col in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label_encoders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options = list(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label_encoders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[col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].classes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_)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components.append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gr.Dropdown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(label=col, choices=options))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components.append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gr.Number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(label=col))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06AE">
        <w:rPr>
          <w:rFonts w:ascii="Times New Roman" w:hAnsi="Times New Roman" w:cs="Times New Roman"/>
          <w:sz w:val="28"/>
          <w:szCs w:val="28"/>
        </w:rPr>
        <w:t>gr.Interface</w:t>
      </w:r>
      <w:proofErr w:type="spellEnd"/>
      <w:proofErr w:type="gramEnd"/>
      <w:r w:rsidRPr="00F406AE">
        <w:rPr>
          <w:rFonts w:ascii="Times New Roman" w:hAnsi="Times New Roman" w:cs="Times New Roman"/>
          <w:sz w:val="28"/>
          <w:szCs w:val="28"/>
        </w:rPr>
        <w:t>(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predict_churn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inputs=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input_components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,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outputs</w:t>
      </w:r>
      <w:proofErr w:type="gramStart"/>
      <w:r w:rsidRPr="00F406AE">
        <w:rPr>
          <w:rFonts w:ascii="Times New Roman" w:hAnsi="Times New Roman" w:cs="Times New Roman"/>
          <w:sz w:val="28"/>
          <w:szCs w:val="28"/>
        </w:rPr>
        <w:t>=[</w:t>
      </w:r>
      <w:proofErr w:type="spellStart"/>
      <w:proofErr w:type="gramEnd"/>
      <w:r w:rsidRPr="00F406AE">
        <w:rPr>
          <w:rFonts w:ascii="Times New Roman" w:hAnsi="Times New Roman" w:cs="Times New Roman"/>
          <w:sz w:val="28"/>
          <w:szCs w:val="28"/>
        </w:rPr>
        <w:t>gr.Label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 xml:space="preserve">(label="Churn Prediction"), </w:t>
      </w:r>
      <w:proofErr w:type="spellStart"/>
      <w:r w:rsidRPr="00F406AE">
        <w:rPr>
          <w:rFonts w:ascii="Times New Roman" w:hAnsi="Times New Roman" w:cs="Times New Roman"/>
          <w:sz w:val="28"/>
          <w:szCs w:val="28"/>
        </w:rPr>
        <w:t>gr.Label</w:t>
      </w:r>
      <w:proofErr w:type="spellEnd"/>
      <w:r w:rsidRPr="00F406AE">
        <w:rPr>
          <w:rFonts w:ascii="Times New Roman" w:hAnsi="Times New Roman" w:cs="Times New Roman"/>
          <w:sz w:val="28"/>
          <w:szCs w:val="28"/>
        </w:rPr>
        <w:t>(label="Churn Probability")],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title="Customer Churn Predictor",</w:t>
      </w:r>
    </w:p>
    <w:p w:rsidR="00F406AE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r w:rsidRPr="00F406AE">
        <w:rPr>
          <w:rFonts w:ascii="Times New Roman" w:hAnsi="Times New Roman" w:cs="Times New Roman"/>
          <w:sz w:val="28"/>
          <w:szCs w:val="28"/>
        </w:rPr>
        <w:t xml:space="preserve">    description="Predict whether a customer will churn based on input features."</w:t>
      </w:r>
    </w:p>
    <w:p w:rsidR="00886689" w:rsidRPr="00F406AE" w:rsidRDefault="00F406AE" w:rsidP="00F406A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06AE">
        <w:rPr>
          <w:rFonts w:ascii="Times New Roman" w:hAnsi="Times New Roman" w:cs="Times New Roman"/>
          <w:sz w:val="28"/>
          <w:szCs w:val="28"/>
        </w:rPr>
        <w:t>).launch</w:t>
      </w:r>
      <w:proofErr w:type="gramEnd"/>
      <w:r w:rsidRPr="00F406AE">
        <w:rPr>
          <w:rFonts w:ascii="Times New Roman" w:hAnsi="Times New Roman" w:cs="Times New Roman"/>
          <w:sz w:val="28"/>
          <w:szCs w:val="28"/>
        </w:rPr>
        <w:t>()</w:t>
      </w:r>
    </w:p>
    <w:sectPr w:rsidR="00886689" w:rsidRPr="00F4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AE"/>
    <w:rsid w:val="00886689"/>
    <w:rsid w:val="00F4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CA00"/>
  <w15:chartTrackingRefBased/>
  <w15:docId w15:val="{C4E1B33D-B017-48C0-89A2-37158D1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JANANAPRIYA</dc:creator>
  <cp:keywords/>
  <dc:description/>
  <cp:lastModifiedBy>JANANAPRIYA</cp:lastModifiedBy>
  <cp:revision>1</cp:revision>
  <dcterms:created xsi:type="dcterms:W3CDTF">2025-05-19T11:31:00Z</dcterms:created>
  <dcterms:modified xsi:type="dcterms:W3CDTF">2025-05-19T11:38:00Z</dcterms:modified>
</cp:coreProperties>
</file>