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5653" w14:textId="77777777" w:rsidR="00D21358" w:rsidRPr="003038E6" w:rsidRDefault="00D21358" w:rsidP="00D21358">
      <w:pPr>
        <w:pStyle w:val="Naslovnica"/>
        <w:spacing w:after="0" w:line="300" w:lineRule="atLeast"/>
        <w:rPr>
          <w:b w:val="0"/>
          <w:bCs/>
          <w:spacing w:val="40"/>
          <w:sz w:val="24"/>
          <w:szCs w:val="24"/>
        </w:rPr>
      </w:pPr>
      <w:r w:rsidRPr="003038E6">
        <w:rPr>
          <w:bCs/>
          <w:spacing w:val="40"/>
          <w:sz w:val="36"/>
          <w:szCs w:val="36"/>
        </w:rPr>
        <w:t>SVEUČILIŠTE U SPLITU</w:t>
      </w:r>
    </w:p>
    <w:p w14:paraId="22789029" w14:textId="77777777" w:rsidR="00D21358" w:rsidRPr="003038E6" w:rsidRDefault="00D21358" w:rsidP="00D21358">
      <w:pPr>
        <w:pStyle w:val="Naslovnica"/>
        <w:spacing w:after="0" w:line="300" w:lineRule="atLeast"/>
        <w:rPr>
          <w:b w:val="0"/>
        </w:rPr>
      </w:pPr>
      <w:r w:rsidRPr="003038E6">
        <w:rPr>
          <w:sz w:val="36"/>
          <w:szCs w:val="36"/>
        </w:rPr>
        <w:t>FAKULTET ELEKTROTEHNIKE, STROJARSTVA I BRODOGRADNJE</w:t>
      </w:r>
    </w:p>
    <w:p w14:paraId="063F3EDA" w14:textId="77777777" w:rsidR="00D21358" w:rsidRPr="003038E6" w:rsidRDefault="00D21358" w:rsidP="00D21358">
      <w:pPr>
        <w:pStyle w:val="Naslovnica"/>
        <w:rPr>
          <w:b w:val="0"/>
        </w:rPr>
      </w:pPr>
    </w:p>
    <w:p w14:paraId="435AEF63" w14:textId="77777777" w:rsidR="00D21358" w:rsidRPr="003038E6" w:rsidRDefault="00D21358" w:rsidP="00D21358">
      <w:pPr>
        <w:pStyle w:val="Naslovnica"/>
        <w:rPr>
          <w:b w:val="0"/>
        </w:rPr>
      </w:pPr>
    </w:p>
    <w:p w14:paraId="129E79AA" w14:textId="77777777" w:rsidR="00D21358" w:rsidRPr="003038E6" w:rsidRDefault="00D21358" w:rsidP="00D21358">
      <w:pPr>
        <w:pStyle w:val="Naslovnica"/>
        <w:rPr>
          <w:b w:val="0"/>
        </w:rPr>
      </w:pPr>
    </w:p>
    <w:p w14:paraId="64AE3A49" w14:textId="77777777" w:rsidR="00D21358" w:rsidRPr="003038E6" w:rsidRDefault="00D21358" w:rsidP="00D21358">
      <w:pPr>
        <w:pStyle w:val="Naslovnica"/>
        <w:rPr>
          <w:b w:val="0"/>
        </w:rPr>
      </w:pPr>
    </w:p>
    <w:p w14:paraId="0AFEDFF5" w14:textId="77777777" w:rsidR="00D21358" w:rsidRPr="003038E6" w:rsidRDefault="00D21358" w:rsidP="00D21358">
      <w:pPr>
        <w:pStyle w:val="Naslovnica"/>
        <w:rPr>
          <w:b w:val="0"/>
        </w:rPr>
      </w:pPr>
    </w:p>
    <w:p w14:paraId="6EE280E2" w14:textId="77777777" w:rsidR="00D21358" w:rsidRPr="003038E6" w:rsidRDefault="00D21358" w:rsidP="00D21358">
      <w:pPr>
        <w:pStyle w:val="Naslovnica"/>
        <w:spacing w:after="0"/>
        <w:rPr>
          <w:sz w:val="36"/>
          <w:szCs w:val="36"/>
        </w:rPr>
      </w:pPr>
      <w:r w:rsidRPr="003038E6">
        <w:rPr>
          <w:sz w:val="36"/>
          <w:szCs w:val="36"/>
        </w:rPr>
        <w:t>DIPLOMSKI RAD</w:t>
      </w:r>
    </w:p>
    <w:p w14:paraId="027757DD" w14:textId="77777777" w:rsidR="00D21358" w:rsidRPr="003038E6" w:rsidRDefault="00D21358" w:rsidP="00D21358">
      <w:pPr>
        <w:pStyle w:val="Naslovnica"/>
        <w:ind w:firstLine="0"/>
        <w:jc w:val="both"/>
        <w:rPr>
          <w:b w:val="0"/>
        </w:rPr>
      </w:pPr>
    </w:p>
    <w:p w14:paraId="37727335" w14:textId="77777777" w:rsidR="00D21358" w:rsidRPr="003038E6" w:rsidRDefault="00D21358" w:rsidP="00D21358">
      <w:pPr>
        <w:pStyle w:val="Naslovnica"/>
        <w:ind w:firstLine="0"/>
        <w:jc w:val="both"/>
        <w:rPr>
          <w:b w:val="0"/>
        </w:rPr>
      </w:pPr>
    </w:p>
    <w:p w14:paraId="3CBA7B64" w14:textId="77777777" w:rsidR="00D21358" w:rsidRPr="003038E6" w:rsidRDefault="00D21358" w:rsidP="00D21358">
      <w:pPr>
        <w:pStyle w:val="Naslovnica"/>
        <w:ind w:firstLine="0"/>
        <w:jc w:val="both"/>
        <w:rPr>
          <w:b w:val="0"/>
        </w:rPr>
      </w:pPr>
    </w:p>
    <w:p w14:paraId="591C9294" w14:textId="77777777" w:rsidR="00D21358" w:rsidRPr="003038E6" w:rsidRDefault="00D21358" w:rsidP="00D21358">
      <w:pPr>
        <w:pStyle w:val="Naslovnica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SUSTAV ZA ELEKTRONIČKO POTPISIVANJE U SKLADU S EU EIDAS REGULATIVOM</w:t>
      </w:r>
    </w:p>
    <w:p w14:paraId="38301D25" w14:textId="77777777" w:rsidR="00D21358" w:rsidRPr="003038E6" w:rsidRDefault="00D21358" w:rsidP="00D21358">
      <w:pPr>
        <w:pStyle w:val="Naslovnica"/>
        <w:rPr>
          <w:b w:val="0"/>
        </w:rPr>
      </w:pPr>
    </w:p>
    <w:p w14:paraId="28DAE511" w14:textId="77777777" w:rsidR="00D21358" w:rsidRPr="003038E6" w:rsidRDefault="00D21358" w:rsidP="00D21358">
      <w:pPr>
        <w:pStyle w:val="Naslovnica"/>
        <w:rPr>
          <w:b w:val="0"/>
        </w:rPr>
      </w:pPr>
    </w:p>
    <w:p w14:paraId="709281BC" w14:textId="77777777" w:rsidR="00D21358" w:rsidRPr="003038E6" w:rsidRDefault="00D21358" w:rsidP="00D21358">
      <w:pPr>
        <w:pStyle w:val="Naslovnica"/>
        <w:rPr>
          <w:b w:val="0"/>
        </w:rPr>
      </w:pPr>
    </w:p>
    <w:p w14:paraId="3F87EADB" w14:textId="77777777" w:rsidR="00D21358" w:rsidRPr="003038E6" w:rsidRDefault="00D21358" w:rsidP="00D21358">
      <w:pPr>
        <w:pStyle w:val="Naslovnica"/>
        <w:rPr>
          <w:b w:val="0"/>
        </w:rPr>
      </w:pPr>
    </w:p>
    <w:p w14:paraId="5C499A37" w14:textId="77777777" w:rsidR="00D21358" w:rsidRPr="003038E6" w:rsidRDefault="00D21358" w:rsidP="00D21358">
      <w:pPr>
        <w:pStyle w:val="Naslovnica"/>
        <w:spacing w:after="0" w:line="240" w:lineRule="auto"/>
        <w:rPr>
          <w:b w:val="0"/>
        </w:rPr>
      </w:pPr>
      <w:r w:rsidRPr="003038E6">
        <w:rPr>
          <w:sz w:val="36"/>
          <w:szCs w:val="36"/>
        </w:rPr>
        <w:t>Antonio Krističević</w:t>
      </w:r>
    </w:p>
    <w:p w14:paraId="0EAE14D6" w14:textId="77777777" w:rsidR="00D21358" w:rsidRPr="003038E6" w:rsidRDefault="00D21358" w:rsidP="00D21358">
      <w:pPr>
        <w:pStyle w:val="Naslovnica"/>
        <w:rPr>
          <w:b w:val="0"/>
        </w:rPr>
      </w:pPr>
    </w:p>
    <w:p w14:paraId="47621BF3" w14:textId="77777777" w:rsidR="00D21358" w:rsidRPr="003038E6" w:rsidRDefault="00D21358" w:rsidP="00D21358">
      <w:pPr>
        <w:pStyle w:val="Ostalo"/>
      </w:pPr>
    </w:p>
    <w:p w14:paraId="19D71AB0" w14:textId="77777777" w:rsidR="00D21358" w:rsidRPr="003038E6" w:rsidRDefault="00D21358" w:rsidP="00D21358">
      <w:pPr>
        <w:pStyle w:val="Ostalo"/>
      </w:pPr>
    </w:p>
    <w:p w14:paraId="6C278A82" w14:textId="77777777" w:rsidR="00D21358" w:rsidRPr="003038E6" w:rsidRDefault="00D21358" w:rsidP="00D21358">
      <w:pPr>
        <w:pStyle w:val="Naslovnica"/>
      </w:pPr>
    </w:p>
    <w:p w14:paraId="7AD5FE69" w14:textId="4F47D3AF" w:rsidR="00790C93" w:rsidRDefault="00D21358" w:rsidP="00D21358">
      <w:pPr>
        <w:pStyle w:val="Naslovnica"/>
      </w:pPr>
      <w:r w:rsidRPr="003038E6">
        <w:t xml:space="preserve">Split, </w:t>
      </w:r>
      <w:r>
        <w:t>rujan</w:t>
      </w:r>
      <w:r w:rsidRPr="003038E6">
        <w:t xml:space="preserve"> 2021.</w:t>
      </w:r>
    </w:p>
    <w:sectPr w:rsidR="0079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58"/>
    <w:rsid w:val="001E3D3C"/>
    <w:rsid w:val="00790C93"/>
    <w:rsid w:val="00D2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30CE"/>
  <w15:chartTrackingRefBased/>
  <w15:docId w15:val="{09B5114E-588C-49CA-950A-1FAF9CAE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Ostalo">
    <w:name w:val="Ostalo"/>
    <w:basedOn w:val="Normal"/>
    <w:rsid w:val="00D21358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customStyle="1" w:styleId="Naslovnica">
    <w:name w:val="Naslovnica"/>
    <w:basedOn w:val="Normal"/>
    <w:rsid w:val="00D21358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Krističević</dc:creator>
  <cp:keywords/>
  <dc:description/>
  <cp:lastModifiedBy>Antonio Krističević</cp:lastModifiedBy>
  <cp:revision>1</cp:revision>
  <dcterms:created xsi:type="dcterms:W3CDTF">2021-08-31T15:37:00Z</dcterms:created>
  <dcterms:modified xsi:type="dcterms:W3CDTF">2021-08-31T15:37:00Z</dcterms:modified>
</cp:coreProperties>
</file>