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5 difference between Browser JS(console) v Nodejs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4410"/>
        <w:gridCol w:w="4200"/>
        <w:tblGridChange w:id="0">
          <w:tblGrid>
            <w:gridCol w:w="750"/>
            <w:gridCol w:w="441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nodejs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Javascript is a programming language that is used for writing scripts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NodeJS is a Javascript runtime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basically used on the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mostly used on the server-side.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Javascript can run in any browser engine as like JS core in safari and Spidermonkey in Firefox.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Nodejs can only run in V8 engine of google chrome.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Some of the javascript frameworks are RamdaJS, TypedJS,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Some of the Nodejs modules are Lodash, express etc. These modules are to be imported from npm.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Javascript is used for front 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NodeJS is used for server-side development.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2.Execute the below code and write your description in txt file.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a.type(1):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sol//console.log(typeof(1));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hd w:fill="f6f6f9" w:val="clear"/>
        <w:spacing w:after="40" w:before="0" w:line="288" w:lineRule="auto"/>
        <w:ind w:left="720" w:firstLine="0"/>
        <w:rPr>
          <w:rFonts w:ascii="Roboto" w:cs="Roboto" w:eastAsia="Roboto" w:hAnsi="Roboto"/>
          <w:b w:val="1"/>
          <w:color w:val="212529"/>
        </w:rPr>
      </w:pPr>
      <w:bookmarkStart w:colFirst="0" w:colLast="0" w:name="_j3xbkwvlaz46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hd w:fill="f6f6f9" w:val="clear"/>
        <w:ind w:left="720" w:firstLine="0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typeof(1.1)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sol//console.log(type(1.1)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hd w:fill="f6f6f9" w:val="clear"/>
        <w:spacing w:after="40" w:before="0" w:line="288" w:lineRule="auto"/>
        <w:ind w:left="720" w:firstLine="0"/>
        <w:rPr>
          <w:rFonts w:ascii="Roboto" w:cs="Roboto" w:eastAsia="Roboto" w:hAnsi="Roboto"/>
          <w:b w:val="1"/>
          <w:color w:val="212529"/>
        </w:rPr>
      </w:pPr>
      <w:bookmarkStart w:colFirst="0" w:colLast="0" w:name="_u9bmguf3uj7d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hd w:fill="f6f6f9" w:val="clear"/>
        <w:ind w:left="720" w:firstLine="0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tl w:val="0"/>
        </w:rPr>
        <w:t xml:space="preserve">typeof('1.1')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sol//console.log(‘1.1)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hd w:fill="f6f6f9" w:val="clear"/>
        <w:spacing w:after="40" w:before="0" w:line="288" w:lineRule="auto"/>
        <w:ind w:left="720" w:firstLine="0"/>
        <w:rPr>
          <w:rFonts w:ascii="Roboto" w:cs="Roboto" w:eastAsia="Roboto" w:hAnsi="Roboto"/>
          <w:b w:val="1"/>
          <w:color w:val="212529"/>
        </w:rPr>
      </w:pPr>
      <w:bookmarkStart w:colFirst="0" w:colLast="0" w:name="_x733mqpquyzk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hd w:fill="f6f6f9" w:val="clear"/>
        <w:ind w:left="720" w:firstLine="0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    d.</w:t>
      </w:r>
      <w:r w:rsidDel="00000000" w:rsidR="00000000" w:rsidRPr="00000000">
        <w:rPr>
          <w:rtl w:val="0"/>
        </w:rPr>
        <w:t xml:space="preserve">typeof(true)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 sol//console.log(typeof(true));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boolean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e</w:t>
      </w:r>
      <w:r w:rsidDel="00000000" w:rsidR="00000000" w:rsidRPr="00000000">
        <w:rPr>
          <w:sz w:val="24"/>
          <w:szCs w:val="24"/>
          <w:rtl w:val="0"/>
        </w:rPr>
        <w:t xml:space="preserve">.typeof(null)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sol//console.log(typeof(null));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hd w:fill="f6f6f9" w:val="clear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object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 f.</w:t>
      </w:r>
      <w:r w:rsidDel="00000000" w:rsidR="00000000" w:rsidRPr="00000000">
        <w:rPr>
          <w:rtl w:val="0"/>
        </w:rPr>
        <w:t xml:space="preserve">typeof(undefined)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sol//console.log(typeof(undefined));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hd w:fill="f6f6f9" w:val="clear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undefined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g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  <w:t xml:space="preserve">typeof([])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sol//console.log(typeof([]);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color w:val="212529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6f6f9" w:val="clear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object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h.</w:t>
      </w:r>
      <w:r w:rsidDel="00000000" w:rsidR="00000000" w:rsidRPr="00000000">
        <w:rPr>
          <w:rtl w:val="0"/>
        </w:rPr>
        <w:t xml:space="preserve">typeof({})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sol//console.log(typeof({}));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</w:rPr>
      </w:pPr>
      <w:bookmarkStart w:colFirst="0" w:colLast="0" w:name="_27blix3p6dce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        Output:</w:t>
      </w:r>
    </w:p>
    <w:p w:rsidR="00000000" w:rsidDel="00000000" w:rsidP="00000000" w:rsidRDefault="00000000" w:rsidRPr="00000000" w14:paraId="00000047">
      <w:pPr>
        <w:shd w:fill="f6f6f9" w:val="clear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object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i.</w:t>
      </w:r>
      <w:r w:rsidDel="00000000" w:rsidR="00000000" w:rsidRPr="00000000">
        <w:rPr>
          <w:rtl w:val="0"/>
        </w:rPr>
        <w:t xml:space="preserve">typeof(NaN)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sol//console.log(typeof(NaN));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hd w:fill="f6f6f9" w:val="clear"/>
        <w:spacing w:after="40" w:before="0" w:line="288" w:lineRule="auto"/>
        <w:rPr>
          <w:rFonts w:ascii="Roboto" w:cs="Roboto" w:eastAsia="Roboto" w:hAnsi="Roboto"/>
          <w:b w:val="1"/>
          <w:color w:val="212529"/>
        </w:rPr>
      </w:pPr>
      <w:bookmarkStart w:colFirst="0" w:colLast="0" w:name="_kae2b2ohiedn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       Output:</w:t>
      </w:r>
    </w:p>
    <w:p w:rsidR="00000000" w:rsidDel="00000000" w:rsidP="00000000" w:rsidRDefault="00000000" w:rsidRPr="00000000" w14:paraId="0000004D">
      <w:pPr>
        <w:shd w:fill="f6f6f9" w:val="clear"/>
        <w:rPr>
          <w:rFonts w:ascii="Courier New" w:cs="Courier New" w:eastAsia="Courier New" w:hAnsi="Courier New"/>
          <w:color w:val="2125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number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