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EB1F" w14:textId="77777777" w:rsidR="00D93005" w:rsidRPr="00F7390B" w:rsidRDefault="002E1645">
      <w:pPr>
        <w:rPr>
          <w:b/>
          <w:lang w:val="en-US"/>
        </w:rPr>
      </w:pPr>
      <w:r w:rsidRPr="00F7390B">
        <w:rPr>
          <w:b/>
          <w:lang w:val="en-US"/>
        </w:rPr>
        <w:t>Create web UI</w:t>
      </w:r>
      <w:r w:rsidR="00E26AE1" w:rsidRPr="00F7390B">
        <w:rPr>
          <w:b/>
          <w:lang w:val="en-US"/>
        </w:rPr>
        <w:t xml:space="preserve"> for Crop recommendation</w:t>
      </w:r>
    </w:p>
    <w:p w14:paraId="3606BC75" w14:textId="77777777" w:rsidR="00EA4909" w:rsidRPr="00EA4909" w:rsidRDefault="00EA4B8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Step1- Develop,</w:t>
      </w:r>
      <w:r w:rsidR="00EA4909" w:rsidRPr="00EA4909">
        <w:rPr>
          <w:rFonts w:ascii="Segoe UI" w:eastAsia="Times New Roman" w:hAnsi="Segoe UI" w:cs="Segoe UI"/>
          <w:sz w:val="21"/>
          <w:szCs w:val="21"/>
          <w:lang w:eastAsia="en-IN"/>
        </w:rPr>
        <w:t xml:space="preserve"> save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and deploy </w:t>
      </w:r>
      <w:r w:rsidR="00EA4909" w:rsidRPr="00EA4909">
        <w:rPr>
          <w:rFonts w:ascii="Segoe UI" w:eastAsia="Times New Roman" w:hAnsi="Segoe UI" w:cs="Segoe UI"/>
          <w:sz w:val="21"/>
          <w:szCs w:val="21"/>
          <w:lang w:eastAsia="en-IN"/>
        </w:rPr>
        <w:t xml:space="preserve">machine learning model for crop recommendation using </w:t>
      </w:r>
      <w:proofErr w:type="gramStart"/>
      <w:r w:rsidR="00EA4909" w:rsidRPr="00EA4909">
        <w:rPr>
          <w:rFonts w:ascii="Segoe UI" w:eastAsia="Times New Roman" w:hAnsi="Segoe UI" w:cs="Segoe UI"/>
          <w:sz w:val="21"/>
          <w:szCs w:val="21"/>
          <w:lang w:eastAsia="en-IN"/>
        </w:rPr>
        <w:t>watsonx.ai  studio</w:t>
      </w:r>
      <w:proofErr w:type="gramEnd"/>
      <w:r w:rsidR="00EA4909" w:rsidRPr="00EA4909">
        <w:rPr>
          <w:rFonts w:ascii="Segoe UI" w:eastAsia="Times New Roman" w:hAnsi="Segoe UI" w:cs="Segoe UI"/>
          <w:sz w:val="21"/>
          <w:szCs w:val="21"/>
          <w:lang w:eastAsia="en-IN"/>
        </w:rPr>
        <w:t xml:space="preserve"> as per the steps mention in PDF</w:t>
      </w:r>
    </w:p>
    <w:p w14:paraId="3B78B72F" w14:textId="77777777" w:rsidR="00EA4909" w:rsidRPr="00EA4909" w:rsidRDefault="00EA4909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A4909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14:paraId="21186862" w14:textId="77777777" w:rsidR="00EA4909" w:rsidRPr="00EA4909" w:rsidRDefault="00EA4909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A4909">
        <w:rPr>
          <w:rFonts w:ascii="Segoe UI" w:eastAsia="Times New Roman" w:hAnsi="Segoe UI" w:cs="Segoe UI"/>
          <w:sz w:val="21"/>
          <w:szCs w:val="21"/>
          <w:lang w:eastAsia="en-IN"/>
        </w:rPr>
        <w:t>Step2- From cloud.ibm.com use the API key and model end point</w:t>
      </w:r>
    </w:p>
    <w:p w14:paraId="40693711" w14:textId="77777777" w:rsidR="00EA4909" w:rsidRDefault="00EA4909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A4909">
        <w:rPr>
          <w:rFonts w:ascii="Segoe UI" w:eastAsia="Times New Roman" w:hAnsi="Segoe UI" w:cs="Segoe UI"/>
          <w:sz w:val="21"/>
          <w:szCs w:val="21"/>
          <w:lang w:eastAsia="en-IN"/>
        </w:rPr>
        <w:t>Login – Manage – Access (IAM) – API Keys – Create – Name (</w:t>
      </w:r>
      <w:proofErr w:type="spellStart"/>
      <w:r w:rsidR="00D35318">
        <w:rPr>
          <w:rFonts w:ascii="Segoe UI" w:eastAsia="Times New Roman" w:hAnsi="Segoe UI" w:cs="Segoe UI"/>
          <w:sz w:val="21"/>
          <w:szCs w:val="21"/>
          <w:lang w:eastAsia="en-IN"/>
        </w:rPr>
        <w:t>crop</w:t>
      </w:r>
      <w:r w:rsidR="00D35318" w:rsidRPr="00EA4909">
        <w:rPr>
          <w:rFonts w:ascii="Segoe UI" w:eastAsia="Times New Roman" w:hAnsi="Segoe UI" w:cs="Segoe UI"/>
          <w:sz w:val="21"/>
          <w:szCs w:val="21"/>
          <w:lang w:eastAsia="en-IN"/>
        </w:rPr>
        <w:t>recommendation</w:t>
      </w:r>
      <w:proofErr w:type="spellEnd"/>
      <w:r w:rsidRPr="00EA4909">
        <w:rPr>
          <w:rFonts w:ascii="Segoe UI" w:eastAsia="Times New Roman" w:hAnsi="Segoe UI" w:cs="Segoe UI"/>
          <w:sz w:val="21"/>
          <w:szCs w:val="21"/>
          <w:lang w:eastAsia="en-IN"/>
        </w:rPr>
        <w:t>) – Create – Copy/Download (Save this API key on notepad)</w:t>
      </w:r>
    </w:p>
    <w:p w14:paraId="1F725B3F" w14:textId="77777777" w:rsidR="00EA4909" w:rsidRDefault="00EA4B8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Step3 </w:t>
      </w:r>
      <w:r w:rsidR="00D35318">
        <w:rPr>
          <w:rFonts w:ascii="Segoe UI" w:eastAsia="Times New Roman" w:hAnsi="Segoe UI" w:cs="Segoe UI"/>
          <w:sz w:val="21"/>
          <w:szCs w:val="21"/>
          <w:lang w:eastAsia="en-IN"/>
        </w:rPr>
        <w:t>–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r w:rsidR="00D35318">
        <w:rPr>
          <w:rFonts w:ascii="Segoe UI" w:eastAsia="Times New Roman" w:hAnsi="Segoe UI" w:cs="Segoe UI"/>
          <w:sz w:val="21"/>
          <w:szCs w:val="21"/>
          <w:lang w:eastAsia="en-IN"/>
        </w:rPr>
        <w:t xml:space="preserve">From cloud.ibm.com copy </w:t>
      </w:r>
      <w:proofErr w:type="gramStart"/>
      <w:r w:rsidR="00D35318" w:rsidRPr="00D35318">
        <w:rPr>
          <w:rFonts w:ascii="Segoe UI" w:eastAsia="Times New Roman" w:hAnsi="Segoe UI" w:cs="Segoe UI"/>
          <w:b/>
          <w:sz w:val="21"/>
          <w:szCs w:val="21"/>
          <w:lang w:eastAsia="en-IN"/>
        </w:rPr>
        <w:t>Public</w:t>
      </w:r>
      <w:proofErr w:type="gramEnd"/>
      <w:r w:rsidR="00D35318" w:rsidRPr="00D35318">
        <w:rPr>
          <w:rFonts w:ascii="Segoe UI" w:eastAsia="Times New Roman" w:hAnsi="Segoe UI" w:cs="Segoe UI"/>
          <w:b/>
          <w:sz w:val="21"/>
          <w:szCs w:val="21"/>
          <w:lang w:eastAsia="en-IN"/>
        </w:rPr>
        <w:t xml:space="preserve"> endpoint</w:t>
      </w:r>
      <w:r w:rsidR="00D35318">
        <w:rPr>
          <w:rFonts w:ascii="Segoe UI" w:eastAsia="Times New Roman" w:hAnsi="Segoe UI" w:cs="Segoe UI"/>
          <w:sz w:val="21"/>
          <w:szCs w:val="21"/>
          <w:lang w:eastAsia="en-IN"/>
        </w:rPr>
        <w:t xml:space="preserve"> of deployed model</w:t>
      </w:r>
    </w:p>
    <w:p w14:paraId="01235216" w14:textId="77777777" w:rsidR="00D35318" w:rsidRDefault="00D35318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35318">
        <w:rPr>
          <w:rFonts w:ascii="Segoe UI" w:eastAsia="Times New Roman" w:hAnsi="Segoe UI" w:cs="Segoe UI"/>
          <w:sz w:val="21"/>
          <w:szCs w:val="21"/>
          <w:lang w:eastAsia="en-IN"/>
        </w:rPr>
        <w:t>https://au-syd.ml.cloud.ibm.com/ml/v4/deployments/047c06d0-c49a-4994-bdb9-f2acd9d8918f/predictions?version=2021-05-01</w:t>
      </w:r>
    </w:p>
    <w:p w14:paraId="4310D36F" w14:textId="17EED3A8" w:rsidR="00D35318" w:rsidRDefault="00065D89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065D89">
        <w:rPr>
          <w:rFonts w:ascii="Segoe UI" w:eastAsia="Times New Roman" w:hAnsi="Segoe UI" w:cs="Segoe UI"/>
          <w:sz w:val="21"/>
          <w:szCs w:val="21"/>
          <w:lang w:eastAsia="en-IN"/>
        </w:rPr>
        <w:drawing>
          <wp:inline distT="0" distB="0" distL="0" distR="0" wp14:anchorId="403A81D0" wp14:editId="6D0F0377">
            <wp:extent cx="5731510" cy="3129915"/>
            <wp:effectExtent l="0" t="0" r="2540" b="0"/>
            <wp:docPr id="9036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4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2110" w14:textId="77777777" w:rsidR="00D35318" w:rsidRDefault="00D35318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5DD6304" w14:textId="77777777" w:rsidR="00D35318" w:rsidRDefault="00D35318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Step</w:t>
      </w:r>
      <w:proofErr w:type="gramStart"/>
      <w:r>
        <w:rPr>
          <w:rFonts w:ascii="Segoe UI" w:eastAsia="Times New Roman" w:hAnsi="Segoe UI" w:cs="Segoe UI"/>
          <w:sz w:val="21"/>
          <w:szCs w:val="21"/>
          <w:lang w:eastAsia="en-IN"/>
        </w:rPr>
        <w:t>-  create</w:t>
      </w:r>
      <w:proofErr w:type="gram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folder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webuicroprecommendation</w:t>
      </w:r>
      <w:proofErr w:type="spellEnd"/>
    </w:p>
    <w:p w14:paraId="292C6234" w14:textId="77777777" w:rsidR="00D35318" w:rsidRDefault="00D35318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35318">
        <w:rPr>
          <w:rFonts w:ascii="Segoe UI" w:eastAsia="Times New Roman" w:hAnsi="Segoe UI" w:cs="Segoe UI"/>
          <w:sz w:val="21"/>
          <w:szCs w:val="21"/>
          <w:lang w:eastAsia="en-IN"/>
        </w:rPr>
        <w:t>F:\SB4C_BootCamp_Content\webuicroprecommendation</w:t>
      </w:r>
    </w:p>
    <w:p w14:paraId="26C01EE3" w14:textId="77777777" w:rsidR="00D35318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Step- Open command prompt and reach to folder location</w:t>
      </w:r>
    </w:p>
    <w:p w14:paraId="336DB492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F136D12" wp14:editId="774C157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112B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7606714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85F368B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Step- install python</w:t>
      </w:r>
    </w:p>
    <w:p w14:paraId="57BC48E3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6D4516DC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Step – install Django </w:t>
      </w:r>
    </w:p>
    <w:p w14:paraId="0E8AF36E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 pip install Django</w:t>
      </w:r>
    </w:p>
    <w:p w14:paraId="03A98008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3CE16754" wp14:editId="2E45D25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67CF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3182CD2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Step- clone the project from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github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</w:p>
    <w:p w14:paraId="577A65B8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D9D2541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47A41340" wp14:editId="7C83537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E72F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1773D53C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1C82C7F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Step – reach to </w:t>
      </w:r>
      <w:r w:rsidR="00077BFB">
        <w:rPr>
          <w:rFonts w:ascii="Segoe UI" w:eastAsia="Times New Roman" w:hAnsi="Segoe UI" w:cs="Segoe UI"/>
          <w:sz w:val="21"/>
          <w:szCs w:val="21"/>
          <w:lang w:eastAsia="en-IN"/>
        </w:rPr>
        <w:t xml:space="preserve">folder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location </w:t>
      </w:r>
      <w:r w:rsidRPr="00E54DC7">
        <w:rPr>
          <w:rFonts w:ascii="Segoe UI" w:eastAsia="Times New Roman" w:hAnsi="Segoe UI" w:cs="Segoe UI"/>
          <w:sz w:val="21"/>
          <w:szCs w:val="21"/>
          <w:lang w:eastAsia="en-IN"/>
        </w:rPr>
        <w:t>\webuicroprecommendation\Crop_Recommendation-Using-Django-And-IBM-Cloud\crop_prediction</w:t>
      </w:r>
    </w:p>
    <w:p w14:paraId="075FEBD7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cd </w:t>
      </w:r>
      <w:r w:rsidRPr="00E54DC7">
        <w:rPr>
          <w:rFonts w:ascii="Segoe UI" w:eastAsia="Times New Roman" w:hAnsi="Segoe UI" w:cs="Segoe UI"/>
          <w:sz w:val="21"/>
          <w:szCs w:val="21"/>
          <w:lang w:eastAsia="en-IN"/>
        </w:rPr>
        <w:t>F:\SB4C_BootCamp_Content\webuicroprecommendation\Crop_Recommendation-Using-Django-And-IBM-Cloud\crop_prediction</w:t>
      </w:r>
    </w:p>
    <w:p w14:paraId="05E75992" w14:textId="77777777" w:rsidR="00077BFB" w:rsidRDefault="00077BFB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step- open views.py in editor </w:t>
      </w:r>
    </w:p>
    <w:p w14:paraId="1763EDF0" w14:textId="77777777" w:rsidR="00077BFB" w:rsidRDefault="00077BFB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077BFB">
        <w:rPr>
          <w:rFonts w:ascii="Segoe UI" w:eastAsia="Times New Roman" w:hAnsi="Segoe UI" w:cs="Segoe UI"/>
          <w:sz w:val="21"/>
          <w:szCs w:val="21"/>
          <w:lang w:eastAsia="en-IN"/>
        </w:rPr>
        <w:t>webuicroprecommendation\Crop_Recommendation-Using-Django-And-IBM-Cloud\crop_prediction\myapp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\views.py</w:t>
      </w:r>
    </w:p>
    <w:p w14:paraId="6FABD6FE" w14:textId="77777777" w:rsidR="00077BFB" w:rsidRDefault="00077BFB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Paste your API Key into variable API_KEY=” “</w:t>
      </w:r>
    </w:p>
    <w:p w14:paraId="2E63C111" w14:textId="77777777" w:rsidR="00E54DC7" w:rsidRDefault="001A415A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525040B" wp14:editId="08190CB7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6724" w14:textId="77777777" w:rsidR="001A415A" w:rsidRDefault="001A415A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56BB23C" w14:textId="77777777" w:rsidR="001A415A" w:rsidRDefault="001A415A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Step -Paste model </w:t>
      </w:r>
      <w:proofErr w:type="gramStart"/>
      <w:r>
        <w:rPr>
          <w:rFonts w:ascii="Segoe UI" w:eastAsia="Times New Roman" w:hAnsi="Segoe UI" w:cs="Segoe UI"/>
          <w:sz w:val="21"/>
          <w:szCs w:val="21"/>
          <w:lang w:eastAsia="en-IN"/>
        </w:rPr>
        <w:t>Public</w:t>
      </w:r>
      <w:proofErr w:type="gram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endpoint in the views.py file </w:t>
      </w:r>
    </w:p>
    <w:p w14:paraId="4FA17FB0" w14:textId="77777777" w:rsidR="001A415A" w:rsidRP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response_scoring</w:t>
      </w:r>
      <w:proofErr w:type="spellEnd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requests.post</w:t>
      </w:r>
      <w:proofErr w:type="spellEnd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(</w:t>
      </w:r>
      <w:proofErr w:type="gramEnd"/>
    </w:p>
    <w:p w14:paraId="01AC5F41" w14:textId="77777777" w:rsidR="001A415A" w:rsidRP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 xml:space="preserve">                    '</w:t>
      </w:r>
      <w:r w:rsidRPr="001A415A">
        <w:t xml:space="preserve"> </w:t>
      </w:r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https://au-syd.ml.cloud.ibm.com/ml/v4/deployments/047c06d0-c49a-4994-bdb9-f2acd9d8918f/predictions?version=2021-05-01',</w:t>
      </w:r>
    </w:p>
    <w:p w14:paraId="4CCEEBB2" w14:textId="77777777" w:rsidR="001A415A" w:rsidRP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 xml:space="preserve">                    </w:t>
      </w:r>
      <w:proofErr w:type="spellStart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json</w:t>
      </w:r>
      <w:proofErr w:type="spellEnd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=</w:t>
      </w:r>
      <w:proofErr w:type="spellStart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payload_scoring</w:t>
      </w:r>
      <w:proofErr w:type="spellEnd"/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,</w:t>
      </w:r>
    </w:p>
    <w:p w14:paraId="3934F684" w14:textId="77777777" w:rsidR="001A415A" w:rsidRP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 xml:space="preserve">                    headers=header,</w:t>
      </w:r>
    </w:p>
    <w:p w14:paraId="3FE1F12E" w14:textId="77777777" w:rsidR="001A415A" w:rsidRP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 xml:space="preserve">                    </w:t>
      </w:r>
    </w:p>
    <w:p w14:paraId="59EE59A3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 xml:space="preserve">                )</w:t>
      </w:r>
    </w:p>
    <w:p w14:paraId="27F19995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7A9DBB06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Save file views.py</w:t>
      </w:r>
    </w:p>
    <w:p w14:paraId="101CC37A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Return to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cmd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</w:p>
    <w:p w14:paraId="3A83E12F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706294F3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10F9160E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3ECFE097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7E7E1F6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 xml:space="preserve">Step – </w:t>
      </w:r>
    </w:p>
    <w:p w14:paraId="25D483CB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A415A">
        <w:rPr>
          <w:rFonts w:ascii="Segoe UI" w:eastAsia="Times New Roman" w:hAnsi="Segoe UI" w:cs="Segoe UI"/>
          <w:sz w:val="21"/>
          <w:szCs w:val="21"/>
          <w:lang w:eastAsia="en-IN"/>
        </w:rPr>
        <w:t>pip install requests</w:t>
      </w:r>
    </w:p>
    <w:p w14:paraId="64D0CC06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097F7A" wp14:editId="3B6C5199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F4BF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7FCD12CF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Step- run project</w:t>
      </w:r>
    </w:p>
    <w:p w14:paraId="79577DB7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python manage.py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runserver</w:t>
      </w:r>
      <w:proofErr w:type="spellEnd"/>
    </w:p>
    <w:p w14:paraId="2C7ED2B0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45833219" wp14:editId="5525C8E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717F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6BFDA86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5999F10" wp14:editId="1177EB6D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01CD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6B64D502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Open browser </w:t>
      </w:r>
      <w:hyperlink r:id="rId12" w:history="1">
        <w:r w:rsidRPr="00A42D61">
          <w:rPr>
            <w:rStyle w:val="Hyperlink"/>
            <w:rFonts w:ascii="Segoe UI" w:eastAsia="Times New Roman" w:hAnsi="Segoe UI" w:cs="Segoe UI"/>
            <w:sz w:val="21"/>
            <w:szCs w:val="21"/>
            <w:lang w:eastAsia="en-IN"/>
          </w:rPr>
          <w:t>http://127.0.0.1:8000</w:t>
        </w:r>
      </w:hyperlink>
    </w:p>
    <w:p w14:paraId="164CAF21" w14:textId="77777777" w:rsidR="00DA11AB" w:rsidRDefault="00DA11AB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16E75324" w14:textId="77777777" w:rsidR="00DA11AB" w:rsidRDefault="00DA11AB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8F7A6E" wp14:editId="5B58B2E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50DD" w14:textId="77777777" w:rsidR="00DA11AB" w:rsidRDefault="00DA11AB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3C3FE62" w14:textId="77777777" w:rsidR="00DA11AB" w:rsidRDefault="00DA11AB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Give value </w:t>
      </w:r>
    </w:p>
    <w:p w14:paraId="2102D61D" w14:textId="77777777" w:rsidR="00A856B7" w:rsidRDefault="00DC3DD8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4D3A200" wp14:editId="75FADDA5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C837" w14:textId="77777777" w:rsidR="00A856B7" w:rsidRDefault="00DC3DD8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It will show output Mango</w:t>
      </w:r>
    </w:p>
    <w:p w14:paraId="24F9A9DE" w14:textId="77777777" w:rsidR="00A856B7" w:rsidRDefault="00DC3DD8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341608B1" wp14:editId="4C582A9E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72DB" w14:textId="77777777" w:rsidR="00440D90" w:rsidRDefault="00440D90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1A100CB" w14:textId="77777777" w:rsidR="00440D90" w:rsidRDefault="00440D90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8A83F4A" w14:textId="77777777" w:rsidR="00440D90" w:rsidRDefault="00440D90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990E807" w14:textId="77777777" w:rsidR="00DA11AB" w:rsidRDefault="00DA11AB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7222ED5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56B767F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16ADCD2A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24A494BC" w14:textId="77777777" w:rsidR="001A415A" w:rsidRDefault="001A415A" w:rsidP="001A4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8EAA6EB" w14:textId="77777777" w:rsidR="00E54DC7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3D126F2C" w14:textId="77777777" w:rsidR="00E54DC7" w:rsidRPr="00EA4909" w:rsidRDefault="00E54DC7" w:rsidP="00EA49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73FB0BF" w14:textId="77777777" w:rsidR="00E26AE1" w:rsidRDefault="00EA4909" w:rsidP="00EA4909">
      <w:pPr>
        <w:rPr>
          <w:lang w:val="en-US"/>
        </w:rPr>
      </w:pPr>
      <w:r w:rsidRPr="00EA4909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14:paraId="316C46FC" w14:textId="77777777" w:rsidR="002E1645" w:rsidRPr="002E1645" w:rsidRDefault="002E1645">
      <w:pPr>
        <w:rPr>
          <w:lang w:val="en-US"/>
        </w:rPr>
      </w:pPr>
    </w:p>
    <w:sectPr w:rsidR="002E1645" w:rsidRPr="002E1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645"/>
    <w:rsid w:val="00053CE2"/>
    <w:rsid w:val="00065D89"/>
    <w:rsid w:val="00077BFB"/>
    <w:rsid w:val="001A415A"/>
    <w:rsid w:val="002E1645"/>
    <w:rsid w:val="00440D90"/>
    <w:rsid w:val="005231F4"/>
    <w:rsid w:val="00637E24"/>
    <w:rsid w:val="00643FDA"/>
    <w:rsid w:val="00797DCA"/>
    <w:rsid w:val="008D50E0"/>
    <w:rsid w:val="00A856B7"/>
    <w:rsid w:val="00D35318"/>
    <w:rsid w:val="00D93005"/>
    <w:rsid w:val="00DA11AB"/>
    <w:rsid w:val="00DC3DD8"/>
    <w:rsid w:val="00E26AE1"/>
    <w:rsid w:val="00E54DC7"/>
    <w:rsid w:val="00E8357F"/>
    <w:rsid w:val="00EA4909"/>
    <w:rsid w:val="00EA4B87"/>
    <w:rsid w:val="00F7390B"/>
    <w:rsid w:val="00FB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EB59"/>
  <w15:chartTrackingRefBased/>
  <w15:docId w15:val="{9F955B95-84C6-4424-86F2-3EAA2992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54D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127.0.0.1:800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Pavithra S</cp:lastModifiedBy>
  <cp:revision>18</cp:revision>
  <cp:lastPrinted>2025-11-27T06:47:00Z</cp:lastPrinted>
  <dcterms:created xsi:type="dcterms:W3CDTF">2024-12-17T03:42:00Z</dcterms:created>
  <dcterms:modified xsi:type="dcterms:W3CDTF">2026-06-14T03:36:00Z</dcterms:modified>
</cp:coreProperties>
</file>