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569B" w14:textId="6F8568D0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8</w:t>
      </w:r>
    </w:p>
    <w:p w14:paraId="49212C4F" w14:textId="38E9493F" w:rsidR="00791BCD" w:rsidRDefault="00791BCD" w:rsidP="00791BC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 w:rsidR="005F570C" w:rsidRPr="005F570C">
        <w:rPr>
          <w:rFonts w:ascii="Times New Roman" w:hAnsi="Times New Roman" w:cs="Times New Roman"/>
          <w:b/>
          <w:bCs/>
        </w:rPr>
        <w:t xml:space="preserve"> </w:t>
      </w:r>
      <w:r w:rsidR="00134045">
        <w:rPr>
          <w:rFonts w:ascii="Times New Roman" w:hAnsi="Times New Roman" w:cs="Times New Roman"/>
          <w:b/>
          <w:bCs/>
        </w:rPr>
        <w:t>PAVITHRA.R</w:t>
      </w:r>
      <w:r w:rsidR="005F570C" w:rsidRPr="000861E5">
        <w:rPr>
          <w:rFonts w:ascii="Times New Roman" w:hAnsi="Times New Roman" w:cs="Times New Roman"/>
          <w:b/>
          <w:bCs/>
        </w:rPr>
        <w:t xml:space="preserve">      </w:t>
      </w:r>
      <w:r w:rsidR="005F570C">
        <w:rPr>
          <w:rFonts w:ascii="Times New Roman" w:hAnsi="Times New Roman" w:cs="Times New Roman"/>
          <w:b/>
          <w:bCs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8ADAECA" w14:textId="57F59DB3" w:rsidR="00791BCD" w:rsidRPr="008833D2" w:rsidRDefault="00791BCD" w:rsidP="00791B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134045">
        <w:rPr>
          <w:rFonts w:ascii="Times New Roman" w:hAnsi="Times New Roman" w:cs="Times New Roman"/>
          <w:b/>
          <w:bCs/>
        </w:rPr>
        <w:t>369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134045">
        <w:rPr>
          <w:rFonts w:ascii="Times New Roman" w:hAnsi="Times New Roman" w:cs="Times New Roman"/>
          <w:b/>
          <w:bCs/>
        </w:rPr>
        <w:t>2</w:t>
      </w:r>
    </w:p>
    <w:p w14:paraId="5A1737EC" w14:textId="77777777" w:rsidR="00791BCD" w:rsidRDefault="00791BCD" w:rsidP="00791BCD"/>
    <w:p w14:paraId="0470E69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Create an infographic in Figma explaining the concept of Public Land Mobile Network</w:t>
      </w:r>
    </w:p>
    <w:p w14:paraId="7A4A408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537A57C1" w14:textId="77777777" w:rsid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  <w:b/>
          <w:bCs/>
        </w:rPr>
        <w:t>Aim</w:t>
      </w:r>
      <w:r w:rsidRPr="00791BCD">
        <w:rPr>
          <w:rFonts w:ascii="Times New Roman" w:hAnsi="Times New Roman" w:cs="Times New Roman"/>
        </w:rPr>
        <w:t xml:space="preserve">: </w:t>
      </w:r>
    </w:p>
    <w:p w14:paraId="0D9B9FC5" w14:textId="07D3629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To create an infographic in Figma explaining the concept of Public Land Mobile Network</w:t>
      </w:r>
    </w:p>
    <w:p w14:paraId="264CF8B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71EF895B" w14:textId="77777777" w:rsidR="00791BCD" w:rsidRPr="00791BCD" w:rsidRDefault="00791BCD" w:rsidP="00791BCD">
      <w:pPr>
        <w:rPr>
          <w:rFonts w:ascii="Times New Roman" w:hAnsi="Times New Roman" w:cs="Times New Roman"/>
        </w:rPr>
      </w:pPr>
    </w:p>
    <w:p w14:paraId="0D755D53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Procedure:</w:t>
      </w:r>
    </w:p>
    <w:p w14:paraId="6A89F6F7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1. Open Figma</w:t>
      </w:r>
    </w:p>
    <w:p w14:paraId="49D45C50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2. Create a new file</w:t>
      </w:r>
    </w:p>
    <w:p w14:paraId="0792DEBB" w14:textId="17856E98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3. Select the Frames</w:t>
      </w:r>
    </w:p>
    <w:p w14:paraId="28775E36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4. Fill in the content that is required for presentation</w:t>
      </w:r>
    </w:p>
    <w:p w14:paraId="066612E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5. Design Visual Elements</w:t>
      </w:r>
    </w:p>
    <w:p w14:paraId="14EF5D11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6. Make it Interactive</w:t>
      </w:r>
    </w:p>
    <w:p w14:paraId="3DD21D6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7. Add Annotations and Explanations</w:t>
      </w:r>
    </w:p>
    <w:p w14:paraId="40BEFC8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Incorporate Multimedia</w:t>
      </w:r>
    </w:p>
    <w:p w14:paraId="79EA36B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9. Storyboard Animation</w:t>
      </w:r>
    </w:p>
    <w:p w14:paraId="2941A70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10. Review and edit the Prototype</w:t>
      </w:r>
    </w:p>
    <w:p w14:paraId="56B1995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11. Save and Share</w:t>
      </w:r>
    </w:p>
    <w:p w14:paraId="7653E090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Design:</w:t>
      </w:r>
    </w:p>
    <w:p w14:paraId="0ADAE53C" w14:textId="356EE828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A3AA80" wp14:editId="43D09EF5">
            <wp:extent cx="2867425" cy="322942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77C" w14:textId="77777777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</w:p>
    <w:p w14:paraId="0A98D816" w14:textId="71284B33" w:rsid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Prototype:</w:t>
      </w:r>
    </w:p>
    <w:p w14:paraId="31D9D545" w14:textId="5DEEB2E5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51DFE6" wp14:editId="450732D3">
            <wp:extent cx="2934109" cy="2686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7AB1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</w:p>
    <w:p w14:paraId="21BDA2B5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Result:</w:t>
      </w:r>
    </w:p>
    <w:p w14:paraId="0317BB6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Hence created an infographic in Figma explaining the concept of Public Land Mobile Network</w:t>
      </w:r>
    </w:p>
    <w:p w14:paraId="2E0CD8E5" w14:textId="407CC9A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sectPr w:rsidR="00791BCD" w:rsidRPr="00791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CD"/>
    <w:rsid w:val="00134045"/>
    <w:rsid w:val="00562167"/>
    <w:rsid w:val="005E722C"/>
    <w:rsid w:val="005F570C"/>
    <w:rsid w:val="006B25A4"/>
    <w:rsid w:val="00791BCD"/>
    <w:rsid w:val="0092445D"/>
    <w:rsid w:val="00B1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9087"/>
  <w15:chartTrackingRefBased/>
  <w15:docId w15:val="{4AB3C783-2320-473C-AC46-04B01D2E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B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Pavithra R</cp:lastModifiedBy>
  <cp:revision>2</cp:revision>
  <dcterms:created xsi:type="dcterms:W3CDTF">2026-08-17T03:47:00Z</dcterms:created>
  <dcterms:modified xsi:type="dcterms:W3CDTF">2026-08-17T03:47:00Z</dcterms:modified>
</cp:coreProperties>
</file>