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C0EC" w14:textId="0AE8FDA8" w:rsidR="00990782" w:rsidRDefault="00D9481F" w:rsidP="006979AE">
      <w:pPr>
        <w:pStyle w:val="ListParagraph"/>
        <w:numPr>
          <w:ilvl w:val="0"/>
          <w:numId w:val="1"/>
        </w:numPr>
      </w:pPr>
      <w:r>
        <w:t>Machine learning</w:t>
      </w:r>
    </w:p>
    <w:p w14:paraId="3FB56676" w14:textId="00FE8154" w:rsidR="006979AE" w:rsidRDefault="006979AE" w:rsidP="006979AE">
      <w:pPr>
        <w:pStyle w:val="ListParagraph"/>
        <w:numPr>
          <w:ilvl w:val="0"/>
          <w:numId w:val="1"/>
        </w:numPr>
      </w:pPr>
      <w:r>
        <w:t xml:space="preserve">Stage1 - </w:t>
      </w:r>
      <w:r w:rsidR="00D9481F">
        <w:t>Machine learning</w:t>
      </w:r>
    </w:p>
    <w:p w14:paraId="6F86FABC" w14:textId="5BBB3CCD" w:rsidR="006979AE" w:rsidRDefault="006979AE" w:rsidP="006979AE">
      <w:pPr>
        <w:pStyle w:val="ListParagraph"/>
      </w:pPr>
      <w:r>
        <w:t>Stage2 - Supervised method</w:t>
      </w:r>
    </w:p>
    <w:p w14:paraId="2A800D8B" w14:textId="602A70C1" w:rsidR="006979AE" w:rsidRDefault="006979AE" w:rsidP="006979AE">
      <w:pPr>
        <w:pStyle w:val="ListParagraph"/>
      </w:pPr>
      <w:r>
        <w:t>Stage3 – Classical method</w:t>
      </w:r>
    </w:p>
    <w:p w14:paraId="1604DC21" w14:textId="1756A0FA" w:rsidR="006979AE" w:rsidRDefault="006979AE" w:rsidP="006979AE">
      <w:pPr>
        <w:pStyle w:val="ListParagraph"/>
        <w:numPr>
          <w:ilvl w:val="0"/>
          <w:numId w:val="1"/>
        </w:numPr>
      </w:pPr>
      <w:r>
        <w:t>Employee resignation information</w:t>
      </w:r>
    </w:p>
    <w:p w14:paraId="1A208433" w14:textId="7F82A257" w:rsidR="006979AE" w:rsidRDefault="006979AE" w:rsidP="006979AE">
      <w:pPr>
        <w:pStyle w:val="ListParagraph"/>
        <w:numPr>
          <w:ilvl w:val="0"/>
          <w:numId w:val="1"/>
        </w:numPr>
      </w:pPr>
      <w:r>
        <w:t>NAME   PROJECT STATUS     RESIGN ORDER</w:t>
      </w:r>
    </w:p>
    <w:p w14:paraId="3B0EB162" w14:textId="27424DDE" w:rsidR="006979AE" w:rsidRDefault="006979AE" w:rsidP="006979AE">
      <w:pPr>
        <w:pStyle w:val="ListParagraph"/>
      </w:pPr>
      <w:r>
        <w:t xml:space="preserve">Aravind   ongoing                  </w:t>
      </w:r>
      <w:r w:rsidR="00135B2F">
        <w:t>first</w:t>
      </w:r>
    </w:p>
    <w:p w14:paraId="08287708" w14:textId="40983F49" w:rsidR="00135B2F" w:rsidRDefault="00135B2F" w:rsidP="006979AE">
      <w:pPr>
        <w:pStyle w:val="ListParagraph"/>
      </w:pPr>
      <w:r>
        <w:t>Meena    ongoing                   second</w:t>
      </w:r>
    </w:p>
    <w:p w14:paraId="16915915" w14:textId="2243F46F" w:rsidR="00135B2F" w:rsidRDefault="00135B2F" w:rsidP="006979AE">
      <w:pPr>
        <w:pStyle w:val="ListParagraph"/>
      </w:pPr>
      <w:r>
        <w:t>Ravi          ongoing                   third</w:t>
      </w:r>
    </w:p>
    <w:p w14:paraId="72230EC6" w14:textId="080A3A73" w:rsidR="00135B2F" w:rsidRDefault="00135B2F" w:rsidP="006979AE">
      <w:pPr>
        <w:pStyle w:val="ListParagraph"/>
      </w:pPr>
      <w:r>
        <w:t>Dinesh      ongoing                  fourth</w:t>
      </w:r>
    </w:p>
    <w:p w14:paraId="01BB508D" w14:textId="77777777" w:rsidR="006979AE" w:rsidRDefault="006979AE" w:rsidP="006979AE">
      <w:pPr>
        <w:pStyle w:val="ListParagraph"/>
      </w:pPr>
    </w:p>
    <w:sectPr w:rsidR="0069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62DEE"/>
    <w:multiLevelType w:val="hybridMultilevel"/>
    <w:tmpl w:val="3552F10A"/>
    <w:lvl w:ilvl="0" w:tplc="351E17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E"/>
    <w:rsid w:val="00135B2F"/>
    <w:rsid w:val="004D590F"/>
    <w:rsid w:val="005B2CC3"/>
    <w:rsid w:val="006979AE"/>
    <w:rsid w:val="006B3F31"/>
    <w:rsid w:val="00990782"/>
    <w:rsid w:val="00CC2396"/>
    <w:rsid w:val="00D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25F1"/>
  <w15:chartTrackingRefBased/>
  <w15:docId w15:val="{27AA3474-4F88-421D-832E-A25C4579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A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A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A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9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9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A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97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2</cp:revision>
  <dcterms:created xsi:type="dcterms:W3CDTF">2025-03-04T09:18:00Z</dcterms:created>
  <dcterms:modified xsi:type="dcterms:W3CDTF">2025-03-11T09:53:00Z</dcterms:modified>
</cp:coreProperties>
</file>