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A211" w14:textId="06396013" w:rsidR="00990782" w:rsidRDefault="00F67A32">
      <w:r>
        <w:t>Decision Tree:</w:t>
      </w:r>
    </w:p>
    <w:p w14:paraId="1B61CED7" w14:textId="230E61BE" w:rsidR="00F67A32" w:rsidRDefault="00F67A32">
      <w:r>
        <w:t>50_Startups.csv is input for this program.</w:t>
      </w:r>
    </w:p>
    <w:p w14:paraId="1C8C16BF" w14:textId="3EC97E14" w:rsidR="00F67A32" w:rsidRDefault="00F67A32">
      <w:r>
        <w:t xml:space="preserve">To found the best model </w:t>
      </w:r>
      <w:r w:rsidR="007A0345">
        <w:t xml:space="preserve">in </w:t>
      </w:r>
      <w:r>
        <w:t>decision tree algorithm by passing different parameter.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447"/>
      </w:tblGrid>
      <w:tr w:rsidR="00F67A32" w14:paraId="130C07F9" w14:textId="77777777" w:rsidTr="001575EE">
        <w:tc>
          <w:tcPr>
            <w:tcW w:w="846" w:type="dxa"/>
          </w:tcPr>
          <w:p w14:paraId="4469D63D" w14:textId="095CC167" w:rsidR="00F67A32" w:rsidRPr="00F67A32" w:rsidRDefault="00F67A32">
            <w:pPr>
              <w:rPr>
                <w:b/>
                <w:bCs/>
              </w:rPr>
            </w:pPr>
            <w:proofErr w:type="spellStart"/>
            <w:proofErr w:type="gramStart"/>
            <w:r w:rsidRPr="00F67A32">
              <w:rPr>
                <w:b/>
                <w:bCs/>
              </w:rPr>
              <w:t>S.N</w:t>
            </w:r>
            <w:r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3662" w:type="dxa"/>
          </w:tcPr>
          <w:p w14:paraId="2B4CB050" w14:textId="60761CD8" w:rsidR="00F67A32" w:rsidRPr="00F67A32" w:rsidRDefault="00F67A3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67A32">
              <w:rPr>
                <w:b/>
                <w:bCs/>
              </w:rPr>
              <w:t>riterion</w:t>
            </w:r>
          </w:p>
        </w:tc>
        <w:tc>
          <w:tcPr>
            <w:tcW w:w="2254" w:type="dxa"/>
          </w:tcPr>
          <w:p w14:paraId="3814B1D9" w14:textId="5119BF1A" w:rsidR="00F67A32" w:rsidRPr="00F67A32" w:rsidRDefault="00F67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Pr="00F67A32">
              <w:rPr>
                <w:rFonts w:cstheme="minorHAnsi"/>
                <w:b/>
                <w:bCs/>
              </w:rPr>
              <w:t>plitter</w:t>
            </w:r>
          </w:p>
        </w:tc>
        <w:tc>
          <w:tcPr>
            <w:tcW w:w="2447" w:type="dxa"/>
          </w:tcPr>
          <w:p w14:paraId="0CF7A1EF" w14:textId="72990D9F" w:rsidR="00F67A32" w:rsidRPr="00F67A32" w:rsidRDefault="00F67A32">
            <w:pPr>
              <w:rPr>
                <w:b/>
                <w:bCs/>
              </w:rPr>
            </w:pPr>
            <w:r w:rsidRPr="00F67A32">
              <w:rPr>
                <w:b/>
                <w:bCs/>
              </w:rPr>
              <w:t>R2_score</w:t>
            </w:r>
          </w:p>
        </w:tc>
      </w:tr>
      <w:tr w:rsidR="00F67A32" w:rsidRPr="00F67A32" w14:paraId="6B53D7D5" w14:textId="77777777" w:rsidTr="001575EE">
        <w:tc>
          <w:tcPr>
            <w:tcW w:w="846" w:type="dxa"/>
          </w:tcPr>
          <w:p w14:paraId="4F9A8D22" w14:textId="246DA614" w:rsidR="001575EE" w:rsidRPr="001575EE" w:rsidRDefault="001575EE">
            <w:r w:rsidRPr="001575EE">
              <w:t>1</w:t>
            </w:r>
          </w:p>
        </w:tc>
        <w:tc>
          <w:tcPr>
            <w:tcW w:w="3662" w:type="dxa"/>
          </w:tcPr>
          <w:p w14:paraId="77253B99" w14:textId="63EDD9E3" w:rsidR="00F67A32" w:rsidRPr="001575EE" w:rsidRDefault="00F67A32">
            <w:proofErr w:type="spellStart"/>
            <w:r w:rsidRPr="001575EE">
              <w:t>squared_error</w:t>
            </w:r>
            <w:proofErr w:type="spellEnd"/>
          </w:p>
        </w:tc>
        <w:tc>
          <w:tcPr>
            <w:tcW w:w="2254" w:type="dxa"/>
          </w:tcPr>
          <w:p w14:paraId="6A6C4C26" w14:textId="240A5AF9" w:rsidR="00F67A32" w:rsidRPr="001575EE" w:rsidRDefault="00F67A32">
            <w:r w:rsidRPr="001575EE">
              <w:t>best</w:t>
            </w:r>
          </w:p>
        </w:tc>
        <w:tc>
          <w:tcPr>
            <w:tcW w:w="2447" w:type="dxa"/>
          </w:tcPr>
          <w:p w14:paraId="57B2397A" w14:textId="6BA6D3B3" w:rsidR="00F67A32" w:rsidRPr="001575EE" w:rsidRDefault="001575EE">
            <w:pPr>
              <w:rPr>
                <w:lang w:val="en-IN"/>
              </w:rPr>
            </w:pPr>
            <w:r w:rsidRPr="001575EE">
              <w:rPr>
                <w:lang w:val="en-IN"/>
              </w:rPr>
              <w:t>0.9339070480808462</w:t>
            </w:r>
          </w:p>
        </w:tc>
      </w:tr>
      <w:tr w:rsidR="00F67A32" w:rsidRPr="00F67A32" w14:paraId="01BEEC54" w14:textId="77777777" w:rsidTr="001575EE">
        <w:tc>
          <w:tcPr>
            <w:tcW w:w="846" w:type="dxa"/>
          </w:tcPr>
          <w:p w14:paraId="0A8BF068" w14:textId="1D891FEA" w:rsidR="00F67A32" w:rsidRPr="001575EE" w:rsidRDefault="001575EE">
            <w:r w:rsidRPr="001575EE">
              <w:t>2</w:t>
            </w:r>
          </w:p>
        </w:tc>
        <w:tc>
          <w:tcPr>
            <w:tcW w:w="3662" w:type="dxa"/>
          </w:tcPr>
          <w:p w14:paraId="35927A28" w14:textId="17D05E05" w:rsidR="00F67A32" w:rsidRPr="001575EE" w:rsidRDefault="00F67A32">
            <w:proofErr w:type="spellStart"/>
            <w:r w:rsidRPr="001575EE">
              <w:t>squared_error</w:t>
            </w:r>
            <w:proofErr w:type="spellEnd"/>
          </w:p>
        </w:tc>
        <w:tc>
          <w:tcPr>
            <w:tcW w:w="2254" w:type="dxa"/>
          </w:tcPr>
          <w:p w14:paraId="4F652919" w14:textId="37027C11" w:rsidR="00F67A32" w:rsidRPr="001575EE" w:rsidRDefault="00F67A32">
            <w:r w:rsidRPr="001575EE">
              <w:t>random</w:t>
            </w:r>
          </w:p>
        </w:tc>
        <w:tc>
          <w:tcPr>
            <w:tcW w:w="2447" w:type="dxa"/>
          </w:tcPr>
          <w:p w14:paraId="76E67261" w14:textId="457DF225" w:rsidR="00F67A32" w:rsidRPr="001575EE" w:rsidRDefault="001575EE">
            <w:pPr>
              <w:rPr>
                <w:lang w:val="en-IN"/>
              </w:rPr>
            </w:pPr>
            <w:r w:rsidRPr="001575EE">
              <w:rPr>
                <w:lang w:val="en-IN"/>
              </w:rPr>
              <w:t>0.7555012658700746</w:t>
            </w:r>
          </w:p>
        </w:tc>
      </w:tr>
      <w:tr w:rsidR="00F67A32" w:rsidRPr="00F67A32" w14:paraId="3E3678F1" w14:textId="77777777" w:rsidTr="001575EE">
        <w:tc>
          <w:tcPr>
            <w:tcW w:w="846" w:type="dxa"/>
          </w:tcPr>
          <w:p w14:paraId="147CF403" w14:textId="253BB61C" w:rsidR="00F67A32" w:rsidRPr="001575EE" w:rsidRDefault="001575EE" w:rsidP="00F67A32">
            <w:r w:rsidRPr="001575EE">
              <w:t>3</w:t>
            </w:r>
          </w:p>
        </w:tc>
        <w:tc>
          <w:tcPr>
            <w:tcW w:w="3662" w:type="dxa"/>
          </w:tcPr>
          <w:p w14:paraId="18A9D1FD" w14:textId="3991BB5E" w:rsidR="00F67A32" w:rsidRPr="001575EE" w:rsidRDefault="00F67A32" w:rsidP="00F67A32">
            <w:proofErr w:type="spellStart"/>
            <w:r w:rsidRPr="001575EE">
              <w:t>friedman_mse</w:t>
            </w:r>
            <w:proofErr w:type="spellEnd"/>
          </w:p>
        </w:tc>
        <w:tc>
          <w:tcPr>
            <w:tcW w:w="2254" w:type="dxa"/>
          </w:tcPr>
          <w:p w14:paraId="45E9988C" w14:textId="22F04527" w:rsidR="00F67A32" w:rsidRPr="001575EE" w:rsidRDefault="00F67A32" w:rsidP="00F67A32">
            <w:r w:rsidRPr="001575EE">
              <w:t>best</w:t>
            </w:r>
          </w:p>
        </w:tc>
        <w:tc>
          <w:tcPr>
            <w:tcW w:w="2447" w:type="dxa"/>
          </w:tcPr>
          <w:p w14:paraId="2D8E1132" w14:textId="54FF4232" w:rsidR="00F67A32" w:rsidRPr="001575EE" w:rsidRDefault="001575EE" w:rsidP="00F67A32">
            <w:pPr>
              <w:rPr>
                <w:lang w:val="en-IN"/>
              </w:rPr>
            </w:pPr>
            <w:r w:rsidRPr="001575EE">
              <w:rPr>
                <w:lang w:val="en-IN"/>
              </w:rPr>
              <w:t>0.9266284446093457</w:t>
            </w:r>
          </w:p>
        </w:tc>
      </w:tr>
      <w:tr w:rsidR="00F67A32" w:rsidRPr="00F67A32" w14:paraId="1EDFBEFF" w14:textId="77777777" w:rsidTr="001575EE">
        <w:tc>
          <w:tcPr>
            <w:tcW w:w="846" w:type="dxa"/>
          </w:tcPr>
          <w:p w14:paraId="4ACA7DDB" w14:textId="7EC613D4" w:rsidR="00F67A32" w:rsidRPr="001575EE" w:rsidRDefault="001575EE" w:rsidP="00F67A32">
            <w:r w:rsidRPr="001575EE">
              <w:t>4</w:t>
            </w:r>
          </w:p>
        </w:tc>
        <w:tc>
          <w:tcPr>
            <w:tcW w:w="3662" w:type="dxa"/>
          </w:tcPr>
          <w:p w14:paraId="554B1F43" w14:textId="3D74AB73" w:rsidR="00F67A32" w:rsidRPr="001575EE" w:rsidRDefault="00F67A32" w:rsidP="00F67A32">
            <w:proofErr w:type="spellStart"/>
            <w:r w:rsidRPr="001575EE">
              <w:t>friedman_mse</w:t>
            </w:r>
            <w:proofErr w:type="spellEnd"/>
          </w:p>
        </w:tc>
        <w:tc>
          <w:tcPr>
            <w:tcW w:w="2254" w:type="dxa"/>
          </w:tcPr>
          <w:p w14:paraId="3DFB2BFA" w14:textId="7699C062" w:rsidR="00F67A32" w:rsidRPr="001575EE" w:rsidRDefault="00F67A32" w:rsidP="00F67A32">
            <w:r w:rsidRPr="001575EE">
              <w:t>random</w:t>
            </w:r>
          </w:p>
        </w:tc>
        <w:tc>
          <w:tcPr>
            <w:tcW w:w="2447" w:type="dxa"/>
          </w:tcPr>
          <w:p w14:paraId="67D2D91B" w14:textId="2CBD3F4E" w:rsidR="00F67A32" w:rsidRPr="001575EE" w:rsidRDefault="001575EE" w:rsidP="00F67A32">
            <w:pPr>
              <w:rPr>
                <w:lang w:val="en-IN"/>
              </w:rPr>
            </w:pPr>
            <w:r w:rsidRPr="001575EE">
              <w:rPr>
                <w:lang w:val="en-IN"/>
              </w:rPr>
              <w:t>0.9262249789432245</w:t>
            </w:r>
          </w:p>
        </w:tc>
      </w:tr>
      <w:tr w:rsidR="00F67A32" w:rsidRPr="00F67A32" w14:paraId="298CD142" w14:textId="77777777" w:rsidTr="001575EE">
        <w:tc>
          <w:tcPr>
            <w:tcW w:w="846" w:type="dxa"/>
          </w:tcPr>
          <w:p w14:paraId="08AEFC7B" w14:textId="0FF3AD0C" w:rsidR="00F67A32" w:rsidRPr="001575EE" w:rsidRDefault="001575EE" w:rsidP="00F67A32">
            <w:pPr>
              <w:rPr>
                <w:highlight w:val="yellow"/>
              </w:rPr>
            </w:pPr>
            <w:r w:rsidRPr="001575EE">
              <w:rPr>
                <w:highlight w:val="yellow"/>
              </w:rPr>
              <w:t>5</w:t>
            </w:r>
          </w:p>
        </w:tc>
        <w:tc>
          <w:tcPr>
            <w:tcW w:w="3662" w:type="dxa"/>
          </w:tcPr>
          <w:p w14:paraId="3C18A4DE" w14:textId="6AEC9BC5" w:rsidR="00F67A32" w:rsidRPr="001575EE" w:rsidRDefault="00F67A32" w:rsidP="00F67A32">
            <w:pPr>
              <w:rPr>
                <w:highlight w:val="yellow"/>
              </w:rPr>
            </w:pPr>
            <w:proofErr w:type="spellStart"/>
            <w:r w:rsidRPr="001575EE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1879BC9B" w14:textId="66950992" w:rsidR="00F67A32" w:rsidRPr="001575EE" w:rsidRDefault="00F67A32" w:rsidP="00F67A32">
            <w:pPr>
              <w:rPr>
                <w:highlight w:val="yellow"/>
              </w:rPr>
            </w:pPr>
            <w:r w:rsidRPr="001575EE">
              <w:rPr>
                <w:highlight w:val="yellow"/>
              </w:rPr>
              <w:t>best</w:t>
            </w:r>
          </w:p>
        </w:tc>
        <w:tc>
          <w:tcPr>
            <w:tcW w:w="2447" w:type="dxa"/>
          </w:tcPr>
          <w:p w14:paraId="114545A0" w14:textId="179E2383" w:rsidR="00F67A32" w:rsidRPr="001575EE" w:rsidRDefault="001575EE" w:rsidP="00F67A32">
            <w:pPr>
              <w:rPr>
                <w:highlight w:val="yellow"/>
                <w:lang w:val="en-IN"/>
              </w:rPr>
            </w:pPr>
            <w:r w:rsidRPr="001575EE">
              <w:rPr>
                <w:highlight w:val="yellow"/>
                <w:lang w:val="en-IN"/>
              </w:rPr>
              <w:t>0.9497896117898206</w:t>
            </w:r>
          </w:p>
        </w:tc>
      </w:tr>
      <w:tr w:rsidR="00F67A32" w:rsidRPr="00F67A32" w14:paraId="0EAF249F" w14:textId="77777777" w:rsidTr="001575EE">
        <w:tc>
          <w:tcPr>
            <w:tcW w:w="846" w:type="dxa"/>
          </w:tcPr>
          <w:p w14:paraId="2C86E240" w14:textId="124250BF" w:rsidR="00F67A32" w:rsidRPr="001575EE" w:rsidRDefault="001575EE" w:rsidP="00F67A32">
            <w:r w:rsidRPr="001575EE">
              <w:t>6</w:t>
            </w:r>
          </w:p>
        </w:tc>
        <w:tc>
          <w:tcPr>
            <w:tcW w:w="3662" w:type="dxa"/>
          </w:tcPr>
          <w:p w14:paraId="4DA26B18" w14:textId="44C2E301" w:rsidR="00F67A32" w:rsidRPr="001575EE" w:rsidRDefault="00F67A32" w:rsidP="00F67A32">
            <w:proofErr w:type="spellStart"/>
            <w:r w:rsidRPr="001575EE">
              <w:t>absolute_error</w:t>
            </w:r>
            <w:proofErr w:type="spellEnd"/>
          </w:p>
        </w:tc>
        <w:tc>
          <w:tcPr>
            <w:tcW w:w="2254" w:type="dxa"/>
          </w:tcPr>
          <w:p w14:paraId="6AF35A3F" w14:textId="7E9D1CA6" w:rsidR="00F67A32" w:rsidRPr="001575EE" w:rsidRDefault="00F67A32" w:rsidP="00F67A32">
            <w:r w:rsidRPr="001575EE">
              <w:t>random</w:t>
            </w:r>
          </w:p>
        </w:tc>
        <w:tc>
          <w:tcPr>
            <w:tcW w:w="2447" w:type="dxa"/>
          </w:tcPr>
          <w:p w14:paraId="14DA1D9F" w14:textId="0C68D344" w:rsidR="00F67A32" w:rsidRPr="001575EE" w:rsidRDefault="001575EE" w:rsidP="00F67A32">
            <w:pPr>
              <w:rPr>
                <w:lang w:val="en-IN"/>
              </w:rPr>
            </w:pPr>
            <w:r w:rsidRPr="001575EE">
              <w:rPr>
                <w:lang w:val="en-IN"/>
              </w:rPr>
              <w:t>0.8752296949422379</w:t>
            </w:r>
          </w:p>
        </w:tc>
      </w:tr>
      <w:tr w:rsidR="00F67A32" w:rsidRPr="00F67A32" w14:paraId="227397BD" w14:textId="77777777" w:rsidTr="001575EE">
        <w:tc>
          <w:tcPr>
            <w:tcW w:w="846" w:type="dxa"/>
          </w:tcPr>
          <w:p w14:paraId="371A6B71" w14:textId="15206962" w:rsidR="00F67A32" w:rsidRPr="001575EE" w:rsidRDefault="001575EE" w:rsidP="00F67A32">
            <w:r w:rsidRPr="001575EE">
              <w:t>7</w:t>
            </w:r>
          </w:p>
        </w:tc>
        <w:tc>
          <w:tcPr>
            <w:tcW w:w="3662" w:type="dxa"/>
          </w:tcPr>
          <w:p w14:paraId="0B9897DC" w14:textId="66F27CF3" w:rsidR="00F67A32" w:rsidRPr="001575EE" w:rsidRDefault="00F67A32" w:rsidP="00F67A32">
            <w:proofErr w:type="spellStart"/>
            <w:r w:rsidRPr="001575EE">
              <w:t>poisson</w:t>
            </w:r>
            <w:proofErr w:type="spellEnd"/>
          </w:p>
        </w:tc>
        <w:tc>
          <w:tcPr>
            <w:tcW w:w="2254" w:type="dxa"/>
          </w:tcPr>
          <w:p w14:paraId="7806832C" w14:textId="04A20F8D" w:rsidR="00F67A32" w:rsidRPr="001575EE" w:rsidRDefault="00F67A32" w:rsidP="00F67A32">
            <w:r w:rsidRPr="001575EE">
              <w:t>best</w:t>
            </w:r>
          </w:p>
        </w:tc>
        <w:tc>
          <w:tcPr>
            <w:tcW w:w="2447" w:type="dxa"/>
          </w:tcPr>
          <w:p w14:paraId="2CE32E4A" w14:textId="645ED89C" w:rsidR="00F67A32" w:rsidRPr="001575EE" w:rsidRDefault="001575EE" w:rsidP="00F67A32">
            <w:pPr>
              <w:rPr>
                <w:lang w:val="en-IN"/>
              </w:rPr>
            </w:pPr>
            <w:r w:rsidRPr="001575EE">
              <w:rPr>
                <w:lang w:val="en-IN"/>
              </w:rPr>
              <w:t>0.946802708372881</w:t>
            </w:r>
          </w:p>
        </w:tc>
      </w:tr>
      <w:tr w:rsidR="00F67A32" w:rsidRPr="00F67A32" w14:paraId="5454CFA6" w14:textId="77777777" w:rsidTr="001575EE">
        <w:tc>
          <w:tcPr>
            <w:tcW w:w="846" w:type="dxa"/>
          </w:tcPr>
          <w:p w14:paraId="5723DD3A" w14:textId="17779EB5" w:rsidR="00F67A32" w:rsidRPr="001575EE" w:rsidRDefault="001575EE" w:rsidP="00F67A32">
            <w:r w:rsidRPr="001575EE">
              <w:t>8</w:t>
            </w:r>
          </w:p>
        </w:tc>
        <w:tc>
          <w:tcPr>
            <w:tcW w:w="3662" w:type="dxa"/>
          </w:tcPr>
          <w:p w14:paraId="15EAD124" w14:textId="3C971B2A" w:rsidR="00F67A32" w:rsidRPr="001575EE" w:rsidRDefault="00F67A32" w:rsidP="00F67A32">
            <w:proofErr w:type="spellStart"/>
            <w:r w:rsidRPr="001575EE">
              <w:t>poisson</w:t>
            </w:r>
            <w:proofErr w:type="spellEnd"/>
          </w:p>
        </w:tc>
        <w:tc>
          <w:tcPr>
            <w:tcW w:w="2254" w:type="dxa"/>
          </w:tcPr>
          <w:p w14:paraId="6C660819" w14:textId="583B3976" w:rsidR="00F67A32" w:rsidRPr="001575EE" w:rsidRDefault="00F67A32" w:rsidP="00F67A32">
            <w:r w:rsidRPr="001575EE">
              <w:t>random</w:t>
            </w:r>
          </w:p>
        </w:tc>
        <w:tc>
          <w:tcPr>
            <w:tcW w:w="2447" w:type="dxa"/>
          </w:tcPr>
          <w:p w14:paraId="2151A5DD" w14:textId="3BA02E12" w:rsidR="00F67A32" w:rsidRPr="001575EE" w:rsidRDefault="001575EE" w:rsidP="00F67A32">
            <w:pPr>
              <w:rPr>
                <w:lang w:val="en-IN"/>
              </w:rPr>
            </w:pPr>
            <w:r w:rsidRPr="001575EE">
              <w:rPr>
                <w:lang w:val="en-IN"/>
              </w:rPr>
              <w:t>0.9339903758036542</w:t>
            </w:r>
          </w:p>
        </w:tc>
      </w:tr>
    </w:tbl>
    <w:p w14:paraId="0FC6B912" w14:textId="77777777" w:rsidR="00F67A32" w:rsidRDefault="00F67A32"/>
    <w:p w14:paraId="03934FF3" w14:textId="7CD7BBA2" w:rsidR="001575EE" w:rsidRDefault="001575EE">
      <w:r>
        <w:t>Highlighted model is best model based</w:t>
      </w:r>
      <w:r w:rsidR="007A0345">
        <w:t xml:space="preserve"> on</w:t>
      </w:r>
      <w:r>
        <w:t xml:space="preserve"> r2_score value.</w:t>
      </w:r>
    </w:p>
    <w:p w14:paraId="4E249963" w14:textId="77777777" w:rsidR="007A0345" w:rsidRDefault="007A0345"/>
    <w:p w14:paraId="167269AF" w14:textId="289E1BDD" w:rsidR="007A0345" w:rsidRDefault="007A0345">
      <w:r>
        <w:t>SVM:</w:t>
      </w:r>
    </w:p>
    <w:p w14:paraId="03FFAF1D" w14:textId="79EE49C5" w:rsidR="007A0345" w:rsidRDefault="007A0345" w:rsidP="007A0345">
      <w:r>
        <w:t xml:space="preserve">To found the best model in </w:t>
      </w:r>
      <w:r>
        <w:t>SVM</w:t>
      </w:r>
      <w:r>
        <w:t xml:space="preserve"> algorithm by passing different parameter.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4"/>
        <w:gridCol w:w="3647"/>
        <w:gridCol w:w="1316"/>
        <w:gridCol w:w="3686"/>
      </w:tblGrid>
      <w:tr w:rsidR="007A0345" w14:paraId="77D837B1" w14:textId="77777777" w:rsidTr="008034CC">
        <w:tc>
          <w:tcPr>
            <w:tcW w:w="844" w:type="dxa"/>
          </w:tcPr>
          <w:p w14:paraId="6842204A" w14:textId="7A6AA053" w:rsidR="007A0345" w:rsidRPr="007A0345" w:rsidRDefault="007A0345">
            <w:pPr>
              <w:rPr>
                <w:b/>
                <w:bCs/>
              </w:rPr>
            </w:pPr>
            <w:proofErr w:type="spellStart"/>
            <w:proofErr w:type="gramStart"/>
            <w:r w:rsidRPr="007A034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647" w:type="dxa"/>
          </w:tcPr>
          <w:p w14:paraId="4BDDA88C" w14:textId="6E1518B8" w:rsidR="007A0345" w:rsidRPr="007A0345" w:rsidRDefault="007A0345">
            <w:pPr>
              <w:rPr>
                <w:b/>
                <w:bCs/>
              </w:rPr>
            </w:pPr>
            <w:r w:rsidRPr="007A0345">
              <w:rPr>
                <w:b/>
                <w:bCs/>
              </w:rPr>
              <w:t>kernel</w:t>
            </w:r>
          </w:p>
        </w:tc>
        <w:tc>
          <w:tcPr>
            <w:tcW w:w="1316" w:type="dxa"/>
          </w:tcPr>
          <w:p w14:paraId="1197F1C2" w14:textId="3A624008" w:rsidR="007A0345" w:rsidRPr="007A0345" w:rsidRDefault="007A0345">
            <w:pPr>
              <w:rPr>
                <w:b/>
                <w:bCs/>
              </w:rPr>
            </w:pPr>
            <w:r w:rsidRPr="007A0345">
              <w:rPr>
                <w:b/>
                <w:bCs/>
              </w:rPr>
              <w:t>C</w:t>
            </w:r>
          </w:p>
        </w:tc>
        <w:tc>
          <w:tcPr>
            <w:tcW w:w="3686" w:type="dxa"/>
          </w:tcPr>
          <w:p w14:paraId="0D224C5D" w14:textId="230222B1" w:rsidR="007A0345" w:rsidRPr="007A0345" w:rsidRDefault="007A0345">
            <w:pPr>
              <w:rPr>
                <w:b/>
                <w:bCs/>
              </w:rPr>
            </w:pPr>
            <w:r w:rsidRPr="007A0345">
              <w:rPr>
                <w:b/>
                <w:bCs/>
              </w:rPr>
              <w:t>R2_score</w:t>
            </w:r>
          </w:p>
        </w:tc>
      </w:tr>
      <w:tr w:rsidR="007A0345" w14:paraId="1481A4B0" w14:textId="77777777" w:rsidTr="008034CC">
        <w:tc>
          <w:tcPr>
            <w:tcW w:w="844" w:type="dxa"/>
          </w:tcPr>
          <w:p w14:paraId="3CDD6C13" w14:textId="681D2E6B" w:rsidR="007A0345" w:rsidRDefault="007A0345">
            <w:r>
              <w:t>1</w:t>
            </w:r>
          </w:p>
        </w:tc>
        <w:tc>
          <w:tcPr>
            <w:tcW w:w="3647" w:type="dxa"/>
          </w:tcPr>
          <w:p w14:paraId="1587E89A" w14:textId="0FBEC684" w:rsidR="007A0345" w:rsidRPr="007A0345" w:rsidRDefault="007A0345">
            <w:proofErr w:type="spellStart"/>
            <w:r w:rsidRPr="007A0345">
              <w:t>rbf</w:t>
            </w:r>
            <w:proofErr w:type="spellEnd"/>
          </w:p>
        </w:tc>
        <w:tc>
          <w:tcPr>
            <w:tcW w:w="1316" w:type="dxa"/>
          </w:tcPr>
          <w:p w14:paraId="19F30B4D" w14:textId="725E6883" w:rsidR="007A0345" w:rsidRPr="007A0345" w:rsidRDefault="007A0345">
            <w:r w:rsidRPr="007A0345">
              <w:t>0.001</w:t>
            </w:r>
          </w:p>
        </w:tc>
        <w:tc>
          <w:tcPr>
            <w:tcW w:w="3686" w:type="dxa"/>
          </w:tcPr>
          <w:p w14:paraId="1C055B06" w14:textId="5929DE42" w:rsidR="007A0345" w:rsidRPr="008034CC" w:rsidRDefault="008034CC">
            <w:pPr>
              <w:rPr>
                <w:lang w:val="en-IN"/>
              </w:rPr>
            </w:pPr>
            <w:r w:rsidRPr="008034CC">
              <w:rPr>
                <w:lang w:val="en-IN"/>
              </w:rPr>
              <w:t>-0.05748622247605617</w:t>
            </w:r>
          </w:p>
        </w:tc>
      </w:tr>
      <w:tr w:rsidR="007A0345" w14:paraId="5E477E5D" w14:textId="77777777" w:rsidTr="008034CC">
        <w:tc>
          <w:tcPr>
            <w:tcW w:w="844" w:type="dxa"/>
          </w:tcPr>
          <w:p w14:paraId="4C97AD8F" w14:textId="428A9FD4" w:rsidR="007A0345" w:rsidRDefault="007A0345" w:rsidP="007A0345">
            <w:r>
              <w:t>2</w:t>
            </w:r>
          </w:p>
        </w:tc>
        <w:tc>
          <w:tcPr>
            <w:tcW w:w="3647" w:type="dxa"/>
          </w:tcPr>
          <w:p w14:paraId="71EA1492" w14:textId="3D7B08D0" w:rsidR="007A0345" w:rsidRPr="007A0345" w:rsidRDefault="007A0345" w:rsidP="007A0345">
            <w:proofErr w:type="spellStart"/>
            <w:r w:rsidRPr="007A0345">
              <w:t>rbf</w:t>
            </w:r>
            <w:proofErr w:type="spellEnd"/>
          </w:p>
        </w:tc>
        <w:tc>
          <w:tcPr>
            <w:tcW w:w="1316" w:type="dxa"/>
          </w:tcPr>
          <w:p w14:paraId="3C242C23" w14:textId="2B48A62C" w:rsidR="007A0345" w:rsidRPr="007A0345" w:rsidRDefault="007A0345" w:rsidP="007A0345">
            <w:r w:rsidRPr="007A0345">
              <w:t>0.01</w:t>
            </w:r>
          </w:p>
        </w:tc>
        <w:tc>
          <w:tcPr>
            <w:tcW w:w="3686" w:type="dxa"/>
          </w:tcPr>
          <w:p w14:paraId="52BE015F" w14:textId="7261FEF8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-0.05748561138150854</w:t>
            </w:r>
          </w:p>
        </w:tc>
      </w:tr>
      <w:tr w:rsidR="007A0345" w14:paraId="721C4292" w14:textId="77777777" w:rsidTr="008034CC">
        <w:tc>
          <w:tcPr>
            <w:tcW w:w="844" w:type="dxa"/>
          </w:tcPr>
          <w:p w14:paraId="77C7A25A" w14:textId="5B226380" w:rsidR="007A0345" w:rsidRDefault="007A0345" w:rsidP="007A0345">
            <w:r>
              <w:t>3</w:t>
            </w:r>
          </w:p>
        </w:tc>
        <w:tc>
          <w:tcPr>
            <w:tcW w:w="3647" w:type="dxa"/>
          </w:tcPr>
          <w:p w14:paraId="40AC5E77" w14:textId="340DD713" w:rsidR="007A0345" w:rsidRPr="007A0345" w:rsidRDefault="007A0345" w:rsidP="007A0345">
            <w:proofErr w:type="spellStart"/>
            <w:r w:rsidRPr="007A0345">
              <w:t>rbf</w:t>
            </w:r>
            <w:proofErr w:type="spellEnd"/>
          </w:p>
        </w:tc>
        <w:tc>
          <w:tcPr>
            <w:tcW w:w="1316" w:type="dxa"/>
          </w:tcPr>
          <w:p w14:paraId="2FB0DA2A" w14:textId="64A4A580" w:rsidR="007A0345" w:rsidRPr="007A0345" w:rsidRDefault="007A0345" w:rsidP="007A0345">
            <w:r w:rsidRPr="007A0345">
              <w:t>10</w:t>
            </w:r>
          </w:p>
        </w:tc>
        <w:tc>
          <w:tcPr>
            <w:tcW w:w="3686" w:type="dxa"/>
          </w:tcPr>
          <w:p w14:paraId="2EAE5C6B" w14:textId="49E700A4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-0.05680759285862336</w:t>
            </w:r>
          </w:p>
        </w:tc>
      </w:tr>
      <w:tr w:rsidR="007A0345" w14:paraId="305C24BB" w14:textId="77777777" w:rsidTr="008034CC">
        <w:tc>
          <w:tcPr>
            <w:tcW w:w="844" w:type="dxa"/>
          </w:tcPr>
          <w:p w14:paraId="4132C2BD" w14:textId="51501D62" w:rsidR="007A0345" w:rsidRDefault="007A0345" w:rsidP="007A0345">
            <w:r>
              <w:t>4</w:t>
            </w:r>
          </w:p>
        </w:tc>
        <w:tc>
          <w:tcPr>
            <w:tcW w:w="3647" w:type="dxa"/>
          </w:tcPr>
          <w:p w14:paraId="5365B57C" w14:textId="1200C0A2" w:rsidR="007A0345" w:rsidRPr="007A0345" w:rsidRDefault="007A0345" w:rsidP="007A0345">
            <w:proofErr w:type="spellStart"/>
            <w:r w:rsidRPr="007A0345">
              <w:t>rbf</w:t>
            </w:r>
            <w:proofErr w:type="spellEnd"/>
          </w:p>
        </w:tc>
        <w:tc>
          <w:tcPr>
            <w:tcW w:w="1316" w:type="dxa"/>
          </w:tcPr>
          <w:p w14:paraId="7FF0344E" w14:textId="1E875CEB" w:rsidR="007A0345" w:rsidRPr="007A0345" w:rsidRDefault="007A0345" w:rsidP="007A0345">
            <w:r w:rsidRPr="007A0345">
              <w:t>1000</w:t>
            </w:r>
          </w:p>
        </w:tc>
        <w:tc>
          <w:tcPr>
            <w:tcW w:w="3686" w:type="dxa"/>
          </w:tcPr>
          <w:p w14:paraId="3D138182" w14:textId="15A7A754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0.0067683444800727965</w:t>
            </w:r>
          </w:p>
        </w:tc>
      </w:tr>
      <w:tr w:rsidR="007A0345" w14:paraId="58EE4565" w14:textId="77777777" w:rsidTr="008034CC">
        <w:tc>
          <w:tcPr>
            <w:tcW w:w="844" w:type="dxa"/>
          </w:tcPr>
          <w:p w14:paraId="59F9DEDE" w14:textId="09842A6C" w:rsidR="007A0345" w:rsidRDefault="007A0345" w:rsidP="007A0345">
            <w:r>
              <w:t>5</w:t>
            </w:r>
          </w:p>
        </w:tc>
        <w:tc>
          <w:tcPr>
            <w:tcW w:w="3647" w:type="dxa"/>
          </w:tcPr>
          <w:p w14:paraId="61E7C8AF" w14:textId="41EABA54" w:rsidR="007A0345" w:rsidRPr="007A0345" w:rsidRDefault="007A0345" w:rsidP="007A0345">
            <w:proofErr w:type="spellStart"/>
            <w:r w:rsidRPr="007A0345">
              <w:t>rbf</w:t>
            </w:r>
            <w:proofErr w:type="spellEnd"/>
          </w:p>
        </w:tc>
        <w:tc>
          <w:tcPr>
            <w:tcW w:w="1316" w:type="dxa"/>
          </w:tcPr>
          <w:p w14:paraId="140AB9D8" w14:textId="365F51BE" w:rsidR="007A0345" w:rsidRPr="007A0345" w:rsidRDefault="007A0345" w:rsidP="007A0345">
            <w:r w:rsidRPr="007A0345">
              <w:t>10000</w:t>
            </w:r>
          </w:p>
        </w:tc>
        <w:tc>
          <w:tcPr>
            <w:tcW w:w="3686" w:type="dxa"/>
          </w:tcPr>
          <w:p w14:paraId="7A8845E4" w14:textId="77100AA2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0.37189506360095503</w:t>
            </w:r>
          </w:p>
        </w:tc>
      </w:tr>
      <w:tr w:rsidR="007A0345" w:rsidRPr="007A0345" w14:paraId="5259A2C9" w14:textId="77777777" w:rsidTr="008034CC">
        <w:tc>
          <w:tcPr>
            <w:tcW w:w="844" w:type="dxa"/>
          </w:tcPr>
          <w:p w14:paraId="31E0F58A" w14:textId="2E5C2157" w:rsidR="007A0345" w:rsidRPr="007A0345" w:rsidRDefault="007A0345" w:rsidP="007A0345">
            <w:r>
              <w:t>6</w:t>
            </w:r>
          </w:p>
        </w:tc>
        <w:tc>
          <w:tcPr>
            <w:tcW w:w="3647" w:type="dxa"/>
          </w:tcPr>
          <w:p w14:paraId="1E388FB8" w14:textId="6BB83434" w:rsidR="007A0345" w:rsidRPr="008034CC" w:rsidRDefault="007A0345" w:rsidP="007A0345">
            <w:r w:rsidRPr="008034CC">
              <w:t>linear</w:t>
            </w:r>
          </w:p>
        </w:tc>
        <w:tc>
          <w:tcPr>
            <w:tcW w:w="1316" w:type="dxa"/>
          </w:tcPr>
          <w:p w14:paraId="7AEE3E7C" w14:textId="48739ECD" w:rsidR="007A0345" w:rsidRPr="007A0345" w:rsidRDefault="007A0345" w:rsidP="007A0345">
            <w:r w:rsidRPr="007A0345">
              <w:t>0.001</w:t>
            </w:r>
          </w:p>
        </w:tc>
        <w:tc>
          <w:tcPr>
            <w:tcW w:w="3686" w:type="dxa"/>
          </w:tcPr>
          <w:p w14:paraId="20E0278A" w14:textId="194C8618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-0.05748449448056192</w:t>
            </w:r>
          </w:p>
        </w:tc>
      </w:tr>
      <w:tr w:rsidR="007A0345" w:rsidRPr="007A0345" w14:paraId="7723DF9B" w14:textId="77777777" w:rsidTr="008034CC">
        <w:tc>
          <w:tcPr>
            <w:tcW w:w="844" w:type="dxa"/>
          </w:tcPr>
          <w:p w14:paraId="0C323906" w14:textId="1F77D19C" w:rsidR="007A0345" w:rsidRPr="007A0345" w:rsidRDefault="007A0345" w:rsidP="007A0345">
            <w:r>
              <w:t>7</w:t>
            </w:r>
          </w:p>
        </w:tc>
        <w:tc>
          <w:tcPr>
            <w:tcW w:w="3647" w:type="dxa"/>
          </w:tcPr>
          <w:p w14:paraId="7DC24CB4" w14:textId="2A18BA48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1316" w:type="dxa"/>
          </w:tcPr>
          <w:p w14:paraId="22059811" w14:textId="169FF23F" w:rsidR="007A0345" w:rsidRPr="007A0345" w:rsidRDefault="007A0345" w:rsidP="007A0345">
            <w:r w:rsidRPr="007A0345">
              <w:t>0.01</w:t>
            </w:r>
          </w:p>
        </w:tc>
        <w:tc>
          <w:tcPr>
            <w:tcW w:w="3686" w:type="dxa"/>
          </w:tcPr>
          <w:p w14:paraId="4BA7959F" w14:textId="1A3C148E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-0.05746833153215891</w:t>
            </w:r>
          </w:p>
        </w:tc>
      </w:tr>
      <w:tr w:rsidR="007A0345" w:rsidRPr="007A0345" w14:paraId="1B85AF90" w14:textId="77777777" w:rsidTr="008034CC">
        <w:tc>
          <w:tcPr>
            <w:tcW w:w="844" w:type="dxa"/>
          </w:tcPr>
          <w:p w14:paraId="50C8A34A" w14:textId="6A1CFC05" w:rsidR="007A0345" w:rsidRPr="007A0345" w:rsidRDefault="007A0345" w:rsidP="007A0345">
            <w:r>
              <w:t>8</w:t>
            </w:r>
          </w:p>
        </w:tc>
        <w:tc>
          <w:tcPr>
            <w:tcW w:w="3647" w:type="dxa"/>
          </w:tcPr>
          <w:p w14:paraId="3C2D4159" w14:textId="11AF1F5F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1316" w:type="dxa"/>
          </w:tcPr>
          <w:p w14:paraId="2F30C9A7" w14:textId="111D1137" w:rsidR="007A0345" w:rsidRPr="007A0345" w:rsidRDefault="007A0345" w:rsidP="007A0345">
            <w:r w:rsidRPr="007A0345">
              <w:t>10</w:t>
            </w:r>
          </w:p>
        </w:tc>
        <w:tc>
          <w:tcPr>
            <w:tcW w:w="3686" w:type="dxa"/>
          </w:tcPr>
          <w:p w14:paraId="7DB4C8BB" w14:textId="343A1B2F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-0.03964494678192798</w:t>
            </w:r>
          </w:p>
        </w:tc>
      </w:tr>
      <w:tr w:rsidR="007A0345" w:rsidRPr="007A0345" w14:paraId="184E13BC" w14:textId="77777777" w:rsidTr="008034CC">
        <w:tc>
          <w:tcPr>
            <w:tcW w:w="844" w:type="dxa"/>
          </w:tcPr>
          <w:p w14:paraId="1853CB6F" w14:textId="74FD38AF" w:rsidR="007A0345" w:rsidRPr="007A0345" w:rsidRDefault="007A0345" w:rsidP="007A0345">
            <w:r>
              <w:t>9</w:t>
            </w:r>
          </w:p>
        </w:tc>
        <w:tc>
          <w:tcPr>
            <w:tcW w:w="3647" w:type="dxa"/>
          </w:tcPr>
          <w:p w14:paraId="61B01DB7" w14:textId="0653305E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1316" w:type="dxa"/>
          </w:tcPr>
          <w:p w14:paraId="3C70DEC1" w14:textId="232A128B" w:rsidR="007A0345" w:rsidRPr="007A0345" w:rsidRDefault="007A0345" w:rsidP="007A0345">
            <w:r w:rsidRPr="007A0345">
              <w:t>1000</w:t>
            </w:r>
          </w:p>
        </w:tc>
        <w:tc>
          <w:tcPr>
            <w:tcW w:w="3686" w:type="dxa"/>
          </w:tcPr>
          <w:p w14:paraId="511E73D2" w14:textId="3BB8CD10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0.7802839882154126</w:t>
            </w:r>
          </w:p>
        </w:tc>
      </w:tr>
      <w:tr w:rsidR="007A0345" w:rsidRPr="007A0345" w14:paraId="402C3895" w14:textId="77777777" w:rsidTr="008034CC">
        <w:tc>
          <w:tcPr>
            <w:tcW w:w="844" w:type="dxa"/>
          </w:tcPr>
          <w:p w14:paraId="58F2C309" w14:textId="5F993602" w:rsidR="007A0345" w:rsidRPr="00837312" w:rsidRDefault="007A0345" w:rsidP="007A0345">
            <w:pPr>
              <w:rPr>
                <w:highlight w:val="yellow"/>
              </w:rPr>
            </w:pPr>
            <w:r w:rsidRPr="00837312">
              <w:rPr>
                <w:highlight w:val="yellow"/>
              </w:rPr>
              <w:t>10</w:t>
            </w:r>
          </w:p>
        </w:tc>
        <w:tc>
          <w:tcPr>
            <w:tcW w:w="3647" w:type="dxa"/>
          </w:tcPr>
          <w:p w14:paraId="743113EC" w14:textId="40734A1C" w:rsidR="007A0345" w:rsidRPr="00837312" w:rsidRDefault="007A0345" w:rsidP="007A0345">
            <w:pPr>
              <w:rPr>
                <w:highlight w:val="yellow"/>
              </w:rPr>
            </w:pPr>
            <w:r w:rsidRPr="00837312"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  <w:t>linear</w:t>
            </w:r>
          </w:p>
        </w:tc>
        <w:tc>
          <w:tcPr>
            <w:tcW w:w="1316" w:type="dxa"/>
          </w:tcPr>
          <w:p w14:paraId="19D634E8" w14:textId="201634BE" w:rsidR="007A0345" w:rsidRPr="00837312" w:rsidRDefault="007A0345" w:rsidP="007A0345">
            <w:pPr>
              <w:rPr>
                <w:highlight w:val="yellow"/>
              </w:rPr>
            </w:pPr>
            <w:r w:rsidRPr="00837312">
              <w:rPr>
                <w:highlight w:val="yellow"/>
              </w:rPr>
              <w:t>10000</w:t>
            </w:r>
          </w:p>
        </w:tc>
        <w:tc>
          <w:tcPr>
            <w:tcW w:w="3686" w:type="dxa"/>
          </w:tcPr>
          <w:p w14:paraId="49B8589C" w14:textId="1EB18B34" w:rsidR="007A0345" w:rsidRPr="00837312" w:rsidRDefault="008034CC" w:rsidP="007A0345">
            <w:pPr>
              <w:rPr>
                <w:highlight w:val="yellow"/>
                <w:lang w:val="en-IN"/>
              </w:rPr>
            </w:pPr>
            <w:r w:rsidRPr="008034CC">
              <w:rPr>
                <w:highlight w:val="yellow"/>
                <w:lang w:val="en-IN"/>
              </w:rPr>
              <w:t>0.9239983428118113</w:t>
            </w:r>
          </w:p>
        </w:tc>
      </w:tr>
      <w:tr w:rsidR="007A0345" w:rsidRPr="007A0345" w14:paraId="228671B9" w14:textId="77777777" w:rsidTr="008034CC">
        <w:tc>
          <w:tcPr>
            <w:tcW w:w="844" w:type="dxa"/>
          </w:tcPr>
          <w:p w14:paraId="05F11912" w14:textId="59BC5494" w:rsidR="007A0345" w:rsidRPr="007A0345" w:rsidRDefault="007A0345" w:rsidP="007A0345">
            <w:r>
              <w:t>11</w:t>
            </w:r>
          </w:p>
        </w:tc>
        <w:tc>
          <w:tcPr>
            <w:tcW w:w="3647" w:type="dxa"/>
          </w:tcPr>
          <w:p w14:paraId="0D5B8C67" w14:textId="5ECEAA9D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316" w:type="dxa"/>
          </w:tcPr>
          <w:p w14:paraId="0C25FC20" w14:textId="305E29CE" w:rsidR="007A0345" w:rsidRPr="007A0345" w:rsidRDefault="007A0345" w:rsidP="007A0345">
            <w:r w:rsidRPr="007A0345">
              <w:t>0.001</w:t>
            </w:r>
          </w:p>
        </w:tc>
        <w:tc>
          <w:tcPr>
            <w:tcW w:w="3686" w:type="dxa"/>
          </w:tcPr>
          <w:p w14:paraId="28460DA6" w14:textId="1E55B0E0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-0.05748590790400998</w:t>
            </w:r>
          </w:p>
        </w:tc>
      </w:tr>
      <w:tr w:rsidR="007A0345" w:rsidRPr="007A0345" w14:paraId="41342B8E" w14:textId="77777777" w:rsidTr="008034CC">
        <w:tc>
          <w:tcPr>
            <w:tcW w:w="844" w:type="dxa"/>
          </w:tcPr>
          <w:p w14:paraId="182A2374" w14:textId="5602DCE2" w:rsidR="007A0345" w:rsidRPr="007A0345" w:rsidRDefault="007A0345" w:rsidP="007A0345">
            <w:r>
              <w:t>12</w:t>
            </w:r>
          </w:p>
        </w:tc>
        <w:tc>
          <w:tcPr>
            <w:tcW w:w="3647" w:type="dxa"/>
          </w:tcPr>
          <w:p w14:paraId="239EDEAD" w14:textId="3974280C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316" w:type="dxa"/>
          </w:tcPr>
          <w:p w14:paraId="20D15BE8" w14:textId="2776A099" w:rsidR="007A0345" w:rsidRPr="007A0345" w:rsidRDefault="007A0345" w:rsidP="007A0345">
            <w:r w:rsidRPr="007A0345">
              <w:t>0.01</w:t>
            </w:r>
          </w:p>
        </w:tc>
        <w:tc>
          <w:tcPr>
            <w:tcW w:w="3686" w:type="dxa"/>
          </w:tcPr>
          <w:p w14:paraId="1ABF8A95" w14:textId="64A6DC9B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-0.05748246566584592</w:t>
            </w:r>
          </w:p>
        </w:tc>
      </w:tr>
      <w:tr w:rsidR="007A0345" w:rsidRPr="007A0345" w14:paraId="059FF3BD" w14:textId="77777777" w:rsidTr="008034CC">
        <w:tc>
          <w:tcPr>
            <w:tcW w:w="844" w:type="dxa"/>
          </w:tcPr>
          <w:p w14:paraId="543297D1" w14:textId="349933BB" w:rsidR="007A0345" w:rsidRPr="007A0345" w:rsidRDefault="007A0345" w:rsidP="007A0345">
            <w:r>
              <w:t>13</w:t>
            </w:r>
          </w:p>
        </w:tc>
        <w:tc>
          <w:tcPr>
            <w:tcW w:w="3647" w:type="dxa"/>
          </w:tcPr>
          <w:p w14:paraId="33F70F02" w14:textId="38311420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316" w:type="dxa"/>
          </w:tcPr>
          <w:p w14:paraId="280790A7" w14:textId="0CFBE27B" w:rsidR="007A0345" w:rsidRPr="007A0345" w:rsidRDefault="007A0345" w:rsidP="007A0345">
            <w:r w:rsidRPr="007A0345">
              <w:t>10</w:t>
            </w:r>
          </w:p>
        </w:tc>
        <w:tc>
          <w:tcPr>
            <w:tcW w:w="3686" w:type="dxa"/>
          </w:tcPr>
          <w:p w14:paraId="454510BD" w14:textId="203A54CD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-0.05366720512712608</w:t>
            </w:r>
          </w:p>
        </w:tc>
      </w:tr>
      <w:tr w:rsidR="007A0345" w:rsidRPr="007A0345" w14:paraId="25B24C17" w14:textId="77777777" w:rsidTr="008034CC">
        <w:tc>
          <w:tcPr>
            <w:tcW w:w="844" w:type="dxa"/>
          </w:tcPr>
          <w:p w14:paraId="3EA526E1" w14:textId="7BE8844D" w:rsidR="007A0345" w:rsidRPr="007A0345" w:rsidRDefault="007A0345" w:rsidP="007A0345">
            <w:r>
              <w:t>14</w:t>
            </w:r>
          </w:p>
        </w:tc>
        <w:tc>
          <w:tcPr>
            <w:tcW w:w="3647" w:type="dxa"/>
          </w:tcPr>
          <w:p w14:paraId="60D154B6" w14:textId="4DDDD934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316" w:type="dxa"/>
          </w:tcPr>
          <w:p w14:paraId="59ABB530" w14:textId="362C3471" w:rsidR="007A0345" w:rsidRPr="007A0345" w:rsidRDefault="007A0345" w:rsidP="007A0345">
            <w:r w:rsidRPr="007A0345">
              <w:t>1000</w:t>
            </w:r>
          </w:p>
        </w:tc>
        <w:tc>
          <w:tcPr>
            <w:tcW w:w="3686" w:type="dxa"/>
          </w:tcPr>
          <w:p w14:paraId="2B52E1EF" w14:textId="6B9B4EE5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0.26616370931646915</w:t>
            </w:r>
          </w:p>
        </w:tc>
      </w:tr>
      <w:tr w:rsidR="007A0345" w:rsidRPr="007A0345" w14:paraId="3B775EAE" w14:textId="77777777" w:rsidTr="008034CC">
        <w:tc>
          <w:tcPr>
            <w:tcW w:w="844" w:type="dxa"/>
          </w:tcPr>
          <w:p w14:paraId="4F87E4C5" w14:textId="03A8F6B0" w:rsidR="007A0345" w:rsidRPr="007A0345" w:rsidRDefault="007A0345" w:rsidP="007A0345">
            <w:r>
              <w:t>15</w:t>
            </w:r>
          </w:p>
        </w:tc>
        <w:tc>
          <w:tcPr>
            <w:tcW w:w="3647" w:type="dxa"/>
          </w:tcPr>
          <w:p w14:paraId="2B603A13" w14:textId="52E287F7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316" w:type="dxa"/>
          </w:tcPr>
          <w:p w14:paraId="25A0C2F2" w14:textId="58E4AFE3" w:rsidR="007A0345" w:rsidRPr="007A0345" w:rsidRDefault="007A0345" w:rsidP="007A0345">
            <w:r w:rsidRPr="007A0345">
              <w:t>10000</w:t>
            </w:r>
          </w:p>
        </w:tc>
        <w:tc>
          <w:tcPr>
            <w:tcW w:w="3686" w:type="dxa"/>
          </w:tcPr>
          <w:p w14:paraId="236381CD" w14:textId="6E87E10E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0.8129628367020232</w:t>
            </w:r>
          </w:p>
        </w:tc>
      </w:tr>
      <w:tr w:rsidR="007A0345" w:rsidRPr="007A0345" w14:paraId="12AEA5D2" w14:textId="77777777" w:rsidTr="008034CC">
        <w:tc>
          <w:tcPr>
            <w:tcW w:w="844" w:type="dxa"/>
          </w:tcPr>
          <w:p w14:paraId="0AA1B14D" w14:textId="6DC95145" w:rsidR="007A0345" w:rsidRPr="007A0345" w:rsidRDefault="007A0345" w:rsidP="007A0345">
            <w:r>
              <w:t>16</w:t>
            </w:r>
          </w:p>
        </w:tc>
        <w:tc>
          <w:tcPr>
            <w:tcW w:w="3647" w:type="dxa"/>
          </w:tcPr>
          <w:p w14:paraId="781B89B2" w14:textId="5577E4EB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316" w:type="dxa"/>
          </w:tcPr>
          <w:p w14:paraId="537E70BE" w14:textId="7A600DC8" w:rsidR="007A0345" w:rsidRPr="007A0345" w:rsidRDefault="007A0345" w:rsidP="007A0345">
            <w:r w:rsidRPr="007A0345">
              <w:t>0.001</w:t>
            </w:r>
          </w:p>
        </w:tc>
        <w:tc>
          <w:tcPr>
            <w:tcW w:w="3686" w:type="dxa"/>
          </w:tcPr>
          <w:p w14:paraId="34B80543" w14:textId="656060D3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-0.05748601341465309</w:t>
            </w:r>
          </w:p>
        </w:tc>
      </w:tr>
      <w:tr w:rsidR="007A0345" w:rsidRPr="007A0345" w14:paraId="68272AE8" w14:textId="77777777" w:rsidTr="008034CC">
        <w:tc>
          <w:tcPr>
            <w:tcW w:w="844" w:type="dxa"/>
          </w:tcPr>
          <w:p w14:paraId="134C0487" w14:textId="2B0ECB9D" w:rsidR="007A0345" w:rsidRPr="007A0345" w:rsidRDefault="007A0345" w:rsidP="007A0345">
            <w:r>
              <w:t>17</w:t>
            </w:r>
          </w:p>
        </w:tc>
        <w:tc>
          <w:tcPr>
            <w:tcW w:w="3647" w:type="dxa"/>
          </w:tcPr>
          <w:p w14:paraId="66565AA6" w14:textId="7395FFBB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316" w:type="dxa"/>
          </w:tcPr>
          <w:p w14:paraId="19E08792" w14:textId="51FDB1B5" w:rsidR="007A0345" w:rsidRPr="007A0345" w:rsidRDefault="007A0345" w:rsidP="007A0345">
            <w:r w:rsidRPr="007A0345">
              <w:t>0.01</w:t>
            </w:r>
          </w:p>
        </w:tc>
        <w:tc>
          <w:tcPr>
            <w:tcW w:w="3686" w:type="dxa"/>
          </w:tcPr>
          <w:p w14:paraId="55BDA9C7" w14:textId="3F9E4F75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-0.057483520769823215</w:t>
            </w:r>
          </w:p>
        </w:tc>
      </w:tr>
      <w:tr w:rsidR="007A0345" w:rsidRPr="007A0345" w14:paraId="377FD820" w14:textId="77777777" w:rsidTr="008034CC">
        <w:tc>
          <w:tcPr>
            <w:tcW w:w="844" w:type="dxa"/>
          </w:tcPr>
          <w:p w14:paraId="56BBC09F" w14:textId="0958F1A2" w:rsidR="007A0345" w:rsidRPr="007A0345" w:rsidRDefault="007A0345" w:rsidP="007A0345">
            <w:r>
              <w:t>18</w:t>
            </w:r>
          </w:p>
        </w:tc>
        <w:tc>
          <w:tcPr>
            <w:tcW w:w="3647" w:type="dxa"/>
          </w:tcPr>
          <w:p w14:paraId="7BD970BF" w14:textId="5C80AC82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316" w:type="dxa"/>
          </w:tcPr>
          <w:p w14:paraId="5FC7392F" w14:textId="0C9756EE" w:rsidR="007A0345" w:rsidRPr="007A0345" w:rsidRDefault="007A0345" w:rsidP="007A0345">
            <w:r w:rsidRPr="007A0345">
              <w:t>10</w:t>
            </w:r>
          </w:p>
        </w:tc>
        <w:tc>
          <w:tcPr>
            <w:tcW w:w="3686" w:type="dxa"/>
          </w:tcPr>
          <w:p w14:paraId="78E9AC31" w14:textId="2B529405" w:rsidR="007A0345" w:rsidRPr="00FE1AAA" w:rsidRDefault="00FE1AAA" w:rsidP="007A0345">
            <w:pPr>
              <w:rPr>
                <w:lang w:val="en-IN"/>
              </w:rPr>
            </w:pPr>
            <w:r w:rsidRPr="00FE1AAA">
              <w:rPr>
                <w:lang w:val="en-IN"/>
              </w:rPr>
              <w:t>-0.05471958332940319</w:t>
            </w:r>
          </w:p>
        </w:tc>
      </w:tr>
      <w:tr w:rsidR="007A0345" w:rsidRPr="007A0345" w14:paraId="0A16823F" w14:textId="77777777" w:rsidTr="008034CC">
        <w:tc>
          <w:tcPr>
            <w:tcW w:w="844" w:type="dxa"/>
          </w:tcPr>
          <w:p w14:paraId="1B02CCEB" w14:textId="45802683" w:rsidR="007A0345" w:rsidRPr="007A0345" w:rsidRDefault="007A0345" w:rsidP="007A0345">
            <w:r>
              <w:t>19</w:t>
            </w:r>
          </w:p>
        </w:tc>
        <w:tc>
          <w:tcPr>
            <w:tcW w:w="3647" w:type="dxa"/>
          </w:tcPr>
          <w:p w14:paraId="557C1741" w14:textId="4F66CF91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316" w:type="dxa"/>
          </w:tcPr>
          <w:p w14:paraId="1495082F" w14:textId="24EEAAB3" w:rsidR="007A0345" w:rsidRPr="007A0345" w:rsidRDefault="007A0345" w:rsidP="007A0345">
            <w:r w:rsidRPr="007A0345">
              <w:t>1000</w:t>
            </w:r>
          </w:p>
        </w:tc>
        <w:tc>
          <w:tcPr>
            <w:tcW w:w="3686" w:type="dxa"/>
          </w:tcPr>
          <w:p w14:paraId="3467B84F" w14:textId="56D37F22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0.18506861974160804</w:t>
            </w:r>
          </w:p>
        </w:tc>
      </w:tr>
      <w:tr w:rsidR="007A0345" w:rsidRPr="007A0345" w14:paraId="012EC7B4" w14:textId="77777777" w:rsidTr="008034CC">
        <w:tc>
          <w:tcPr>
            <w:tcW w:w="844" w:type="dxa"/>
          </w:tcPr>
          <w:p w14:paraId="3A1438B8" w14:textId="527E341C" w:rsidR="007A0345" w:rsidRPr="007A0345" w:rsidRDefault="007A0345" w:rsidP="007A0345">
            <w:r>
              <w:t>20</w:t>
            </w:r>
          </w:p>
        </w:tc>
        <w:tc>
          <w:tcPr>
            <w:tcW w:w="3647" w:type="dxa"/>
          </w:tcPr>
          <w:p w14:paraId="34D0ABCF" w14:textId="3635CD6F" w:rsidR="007A0345" w:rsidRPr="008034CC" w:rsidRDefault="007A0345" w:rsidP="007A0345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316" w:type="dxa"/>
          </w:tcPr>
          <w:p w14:paraId="445BEA2F" w14:textId="73175E61" w:rsidR="007A0345" w:rsidRPr="007A0345" w:rsidRDefault="007A0345" w:rsidP="007A0345">
            <w:r w:rsidRPr="007A0345">
              <w:t>10000</w:t>
            </w:r>
          </w:p>
        </w:tc>
        <w:tc>
          <w:tcPr>
            <w:tcW w:w="3686" w:type="dxa"/>
          </w:tcPr>
          <w:p w14:paraId="1533D994" w14:textId="5BE85A0D" w:rsidR="007A0345" w:rsidRPr="008034CC" w:rsidRDefault="008034CC" w:rsidP="007A0345">
            <w:pPr>
              <w:rPr>
                <w:lang w:val="en-IN"/>
              </w:rPr>
            </w:pPr>
            <w:r w:rsidRPr="008034CC">
              <w:rPr>
                <w:lang w:val="en-IN"/>
              </w:rPr>
              <w:t>0.8535311196368867</w:t>
            </w:r>
          </w:p>
        </w:tc>
      </w:tr>
    </w:tbl>
    <w:p w14:paraId="4158BAB6" w14:textId="77777777" w:rsidR="007A0345" w:rsidRPr="007A0345" w:rsidRDefault="007A0345"/>
    <w:p w14:paraId="10EBE532" w14:textId="77777777" w:rsidR="007A0345" w:rsidRPr="00F67A32" w:rsidRDefault="007A0345"/>
    <w:sectPr w:rsidR="007A0345" w:rsidRPr="00F6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32"/>
    <w:rsid w:val="001575EE"/>
    <w:rsid w:val="005B2CC3"/>
    <w:rsid w:val="007A0345"/>
    <w:rsid w:val="008034CC"/>
    <w:rsid w:val="00837312"/>
    <w:rsid w:val="00990782"/>
    <w:rsid w:val="00CC2396"/>
    <w:rsid w:val="00D10D96"/>
    <w:rsid w:val="00F67A32"/>
    <w:rsid w:val="00F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C411"/>
  <w15:chartTrackingRefBased/>
  <w15:docId w15:val="{4F78DC47-0DC2-403E-A379-05F267C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3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3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3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3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3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3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3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3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3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6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3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67A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5</cp:revision>
  <cp:lastPrinted>2025-03-12T09:37:00Z</cp:lastPrinted>
  <dcterms:created xsi:type="dcterms:W3CDTF">2025-03-12T07:34:00Z</dcterms:created>
  <dcterms:modified xsi:type="dcterms:W3CDTF">2025-03-12T09:38:00Z</dcterms:modified>
</cp:coreProperties>
</file>