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482C" w:rsidRDefault="008B0673">
      <w:r>
        <w:rPr>
          <w:noProof/>
          <w:lang w:eastAsia="en-IN"/>
        </w:rPr>
        <w:drawing>
          <wp:anchor distT="0" distB="0" distL="0" distR="0" simplePos="0" relativeHeight="251659264" behindDoc="0" locked="0" layoutInCell="1" allowOverlap="1" wp14:anchorId="70B052E2" wp14:editId="37689C3E">
            <wp:simplePos x="0" y="0"/>
            <wp:positionH relativeFrom="page">
              <wp:posOffset>556260</wp:posOffset>
            </wp:positionH>
            <wp:positionV relativeFrom="page">
              <wp:posOffset>1462708</wp:posOffset>
            </wp:positionV>
            <wp:extent cx="6742706" cy="8559998"/>
            <wp:effectExtent l="0" t="0" r="127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42706" cy="85599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FF482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C2207" w:rsidRDefault="00BC2207" w:rsidP="005F1B29">
      <w:pPr>
        <w:spacing w:after="0" w:line="240" w:lineRule="auto"/>
      </w:pPr>
      <w:r>
        <w:separator/>
      </w:r>
    </w:p>
  </w:endnote>
  <w:endnote w:type="continuationSeparator" w:id="0">
    <w:p w:rsidR="00BC2207" w:rsidRDefault="00BC2207" w:rsidP="005F1B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F1B29" w:rsidRDefault="005F1B29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F1B29" w:rsidRDefault="005F1B29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F1B29" w:rsidRDefault="005F1B2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C2207" w:rsidRDefault="00BC2207" w:rsidP="005F1B29">
      <w:pPr>
        <w:spacing w:after="0" w:line="240" w:lineRule="auto"/>
      </w:pPr>
      <w:r>
        <w:separator/>
      </w:r>
    </w:p>
  </w:footnote>
  <w:footnote w:type="continuationSeparator" w:id="0">
    <w:p w:rsidR="00BC2207" w:rsidRDefault="00BC2207" w:rsidP="005F1B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F1B29" w:rsidRDefault="005F1B29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F1B29" w:rsidRDefault="005F1B29">
    <w:pPr>
      <w:pStyle w:val="Header"/>
    </w:pPr>
    <w:r>
      <w:rPr>
        <w:noProof/>
        <w:lang w:eastAsia="en-IN"/>
      </w:rPr>
      <w:drawing>
        <wp:inline distT="0" distB="0" distL="0" distR="0" wp14:anchorId="23E280AD" wp14:editId="436F3561">
          <wp:extent cx="5731510" cy="862330"/>
          <wp:effectExtent l="0" t="0" r="254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31510" cy="8623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bookmarkStart w:id="0" w:name="_GoBack"/>
    <w:bookmarkEnd w:id="0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F1B29" w:rsidRDefault="005F1B2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2CE1"/>
    <w:rsid w:val="005F1B29"/>
    <w:rsid w:val="008B0673"/>
    <w:rsid w:val="00B92CE1"/>
    <w:rsid w:val="00BC2207"/>
    <w:rsid w:val="00CC34AF"/>
    <w:rsid w:val="00D77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F1B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1B29"/>
  </w:style>
  <w:style w:type="paragraph" w:styleId="Footer">
    <w:name w:val="footer"/>
    <w:basedOn w:val="Normal"/>
    <w:link w:val="FooterChar"/>
    <w:uiPriority w:val="99"/>
    <w:unhideWhenUsed/>
    <w:rsid w:val="005F1B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1B29"/>
  </w:style>
  <w:style w:type="paragraph" w:styleId="BalloonText">
    <w:name w:val="Balloon Text"/>
    <w:basedOn w:val="Normal"/>
    <w:link w:val="BalloonTextChar"/>
    <w:uiPriority w:val="99"/>
    <w:semiHidden/>
    <w:unhideWhenUsed/>
    <w:rsid w:val="005F1B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1B2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F1B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1B29"/>
  </w:style>
  <w:style w:type="paragraph" w:styleId="Footer">
    <w:name w:val="footer"/>
    <w:basedOn w:val="Normal"/>
    <w:link w:val="FooterChar"/>
    <w:uiPriority w:val="99"/>
    <w:unhideWhenUsed/>
    <w:rsid w:val="005F1B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1B29"/>
  </w:style>
  <w:style w:type="paragraph" w:styleId="BalloonText">
    <w:name w:val="Balloon Text"/>
    <w:basedOn w:val="Normal"/>
    <w:link w:val="BalloonTextChar"/>
    <w:uiPriority w:val="99"/>
    <w:semiHidden/>
    <w:unhideWhenUsed/>
    <w:rsid w:val="005F1B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1B2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dcterms:created xsi:type="dcterms:W3CDTF">2024-08-07T06:09:00Z</dcterms:created>
  <dcterms:modified xsi:type="dcterms:W3CDTF">2024-08-07T06:10:00Z</dcterms:modified>
</cp:coreProperties>
</file>