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82C" w:rsidRDefault="00746290">
      <w:bookmarkStart w:id="0" w:name="_GoBack"/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302E5B05" wp14:editId="7D66ACC6">
            <wp:simplePos x="0" y="0"/>
            <wp:positionH relativeFrom="page">
              <wp:posOffset>500212</wp:posOffset>
            </wp:positionH>
            <wp:positionV relativeFrom="page">
              <wp:posOffset>1474949</wp:posOffset>
            </wp:positionV>
            <wp:extent cx="6700381" cy="8497019"/>
            <wp:effectExtent l="0" t="0" r="5715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0381" cy="8497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sectPr w:rsidR="00FF48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52D3" w:rsidRDefault="00D152D3" w:rsidP="0016635D">
      <w:pPr>
        <w:spacing w:after="0" w:line="240" w:lineRule="auto"/>
      </w:pPr>
      <w:r>
        <w:separator/>
      </w:r>
    </w:p>
  </w:endnote>
  <w:endnote w:type="continuationSeparator" w:id="0">
    <w:p w:rsidR="00D152D3" w:rsidRDefault="00D152D3" w:rsidP="00166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35D" w:rsidRDefault="0016635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35D" w:rsidRDefault="0016635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35D" w:rsidRDefault="001663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52D3" w:rsidRDefault="00D152D3" w:rsidP="0016635D">
      <w:pPr>
        <w:spacing w:after="0" w:line="240" w:lineRule="auto"/>
      </w:pPr>
      <w:r>
        <w:separator/>
      </w:r>
    </w:p>
  </w:footnote>
  <w:footnote w:type="continuationSeparator" w:id="0">
    <w:p w:rsidR="00D152D3" w:rsidRDefault="00D152D3" w:rsidP="00166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35D" w:rsidRDefault="0016635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35D" w:rsidRDefault="0016635D">
    <w:pPr>
      <w:pStyle w:val="Header"/>
    </w:pPr>
    <w:r>
      <w:rPr>
        <w:noProof/>
        <w:lang w:eastAsia="en-IN"/>
      </w:rPr>
      <w:drawing>
        <wp:inline distT="0" distB="0" distL="0" distR="0" wp14:anchorId="58DB398B" wp14:editId="6D3B72EB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35D" w:rsidRDefault="001663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CCD"/>
    <w:rsid w:val="0016635D"/>
    <w:rsid w:val="00746290"/>
    <w:rsid w:val="00AA0CCD"/>
    <w:rsid w:val="00CC34AF"/>
    <w:rsid w:val="00D152D3"/>
    <w:rsid w:val="00D77A96"/>
    <w:rsid w:val="00F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35D"/>
  </w:style>
  <w:style w:type="paragraph" w:styleId="Footer">
    <w:name w:val="footer"/>
    <w:basedOn w:val="Normal"/>
    <w:link w:val="FooterChar"/>
    <w:uiPriority w:val="99"/>
    <w:unhideWhenUsed/>
    <w:rsid w:val="00166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35D"/>
  </w:style>
  <w:style w:type="paragraph" w:styleId="BalloonText">
    <w:name w:val="Balloon Text"/>
    <w:basedOn w:val="Normal"/>
    <w:link w:val="BalloonTextChar"/>
    <w:uiPriority w:val="99"/>
    <w:semiHidden/>
    <w:unhideWhenUsed/>
    <w:rsid w:val="00166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3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35D"/>
  </w:style>
  <w:style w:type="paragraph" w:styleId="Footer">
    <w:name w:val="footer"/>
    <w:basedOn w:val="Normal"/>
    <w:link w:val="FooterChar"/>
    <w:uiPriority w:val="99"/>
    <w:unhideWhenUsed/>
    <w:rsid w:val="00166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35D"/>
  </w:style>
  <w:style w:type="paragraph" w:styleId="BalloonText">
    <w:name w:val="Balloon Text"/>
    <w:basedOn w:val="Normal"/>
    <w:link w:val="BalloonTextChar"/>
    <w:uiPriority w:val="99"/>
    <w:semiHidden/>
    <w:unhideWhenUsed/>
    <w:rsid w:val="00166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63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2024-08-07T05:58:00Z</dcterms:created>
  <dcterms:modified xsi:type="dcterms:W3CDTF">2024-08-07T06:08:00Z</dcterms:modified>
</cp:coreProperties>
</file>