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BDAD" w14:textId="7AC34E5E" w:rsidR="00EA5720" w:rsidRPr="00F353AC" w:rsidRDefault="00EA572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353AC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Lab Experiment 21 to 30</w:t>
      </w:r>
    </w:p>
    <w:p w14:paraId="40CA1782" w14:textId="54D2C1B8" w:rsidR="00EA5720" w:rsidRPr="00F353AC" w:rsidRDefault="00EA5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Name: PAVITHRA K                                                               Reg no:192411027</w:t>
      </w:r>
    </w:p>
    <w:p w14:paraId="7EEBA290" w14:textId="3A9E0F3D" w:rsidR="00EA5720" w:rsidRPr="00F353AC" w:rsidRDefault="00EA5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CSA4704                                                      Course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Deep learning</w:t>
      </w:r>
    </w:p>
    <w:p w14:paraId="24848071" w14:textId="77777777" w:rsidR="00EA5720" w:rsidRPr="00F353AC" w:rsidRDefault="00EA5720" w:rsidP="00EA5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EXPERIMENT 21: FACTOR ANALYSIS AND LATENT FACTOR INTERPRETATION</w:t>
      </w:r>
    </w:p>
    <w:p w14:paraId="3C925DD1" w14:textId="77777777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625F2F7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To identify hidden factors influencing employee satisfaction using Factor Analysis with varimax rotation and compare the results with PCA.</w:t>
      </w:r>
    </w:p>
    <w:p w14:paraId="08E6D7FC" w14:textId="77777777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AF88164" w14:textId="77777777" w:rsidR="00890629" w:rsidRPr="00F353AC" w:rsidRDefault="00890629" w:rsidP="0089062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Import the required Python libraries.</w:t>
      </w:r>
    </w:p>
    <w:p w14:paraId="4A889E90" w14:textId="77777777" w:rsidR="00890629" w:rsidRPr="00F353AC" w:rsidRDefault="00890629" w:rsidP="0089062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Generate survey data for 300 employees with 10 questions.</w:t>
      </w:r>
    </w:p>
    <w:p w14:paraId="7637CDDB" w14:textId="77777777" w:rsidR="00890629" w:rsidRPr="00F353AC" w:rsidRDefault="00890629" w:rsidP="0089062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Calculate the correlation matrix.</w:t>
      </w:r>
    </w:p>
    <w:p w14:paraId="55E138B4" w14:textId="77777777" w:rsidR="00890629" w:rsidRPr="00F353AC" w:rsidRDefault="00890629" w:rsidP="0089062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Perform Factor Analysis with 2, 3, and 4 factors.</w:t>
      </w:r>
    </w:p>
    <w:p w14:paraId="3C492BD4" w14:textId="77777777" w:rsidR="00890629" w:rsidRPr="00F353AC" w:rsidRDefault="00890629" w:rsidP="0089062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Apply varimax rotation and plot the factor loadings.</w:t>
      </w:r>
    </w:p>
    <w:p w14:paraId="5E234712" w14:textId="77777777" w:rsidR="00890629" w:rsidRPr="00F353AC" w:rsidRDefault="00890629" w:rsidP="0089062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Interpret the factors based on the highest loadings.</w:t>
      </w:r>
    </w:p>
    <w:p w14:paraId="0A6A5C54" w14:textId="77777777" w:rsidR="00890629" w:rsidRPr="00F353AC" w:rsidRDefault="00890629" w:rsidP="0089062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Compare Factor Analysis and PCA.</w:t>
      </w:r>
    </w:p>
    <w:p w14:paraId="287EBFA3" w14:textId="1F62AAE6" w:rsidR="00EA5720" w:rsidRPr="00F353AC" w:rsidRDefault="00EA5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D57E98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8667704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import pandas as pd</w:t>
      </w:r>
    </w:p>
    <w:p w14:paraId="6DF0CC09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9D07193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sklearn.decomposition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FactorAnalysis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PCA</w:t>
      </w:r>
    </w:p>
    <w:p w14:paraId="4D377B6F" w14:textId="1131E71D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31087680" w14:textId="427BF3DD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42)</w:t>
      </w:r>
    </w:p>
    <w:p w14:paraId="2CB6D242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questions = [</w:t>
      </w:r>
    </w:p>
    <w:p w14:paraId="7CAD0BEF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"Salary", "Benefits", "Pay",</w:t>
      </w:r>
    </w:p>
    <w:p w14:paraId="15AFC77D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"Workload", "Balance", "Stress",</w:t>
      </w:r>
    </w:p>
    <w:p w14:paraId="1384BD09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"Manager", "Team", "Growth", "Training"</w:t>
      </w:r>
    </w:p>
    <w:p w14:paraId="5D317683" w14:textId="690F2E3F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]</w:t>
      </w:r>
    </w:p>
    <w:p w14:paraId="4D9C5D8D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Generate 300 employee responses</w:t>
      </w:r>
    </w:p>
    <w:p w14:paraId="02BDBB86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latent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300, 3)</w:t>
      </w:r>
    </w:p>
    <w:p w14:paraId="43CFBA3A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W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((10, 3))</w:t>
      </w:r>
    </w:p>
    <w:p w14:paraId="132825E8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W[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:3, 0] = [0.9, 0.8, 0.85]</w:t>
      </w:r>
    </w:p>
    <w:p w14:paraId="0642EFCE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W[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3:6, 1] = [0.9, 0.8, 0.85]</w:t>
      </w:r>
    </w:p>
    <w:p w14:paraId="16CD68EB" w14:textId="67BD6D18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W[6:,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2] = [0.9, 0.8, 0.85, 0.75]</w:t>
      </w:r>
    </w:p>
    <w:p w14:paraId="613ECA73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data = latent @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W.T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300, 10) * 0.3</w:t>
      </w:r>
    </w:p>
    <w:p w14:paraId="57A479CF" w14:textId="64F3602C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np.clip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np.rint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(data + 3), 1, 5)</w:t>
      </w:r>
    </w:p>
    <w:p w14:paraId="0602A218" w14:textId="53C919E6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(data, columns=questions)</w:t>
      </w:r>
    </w:p>
    <w:p w14:paraId="2E11376E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"Survey Data:")</w:t>
      </w:r>
    </w:p>
    <w:p w14:paraId="65884017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())</w:t>
      </w:r>
    </w:p>
    <w:p w14:paraId="6C201936" w14:textId="0BE7B9A1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"Shape:",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26741A64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Correlation heatmap</w:t>
      </w:r>
    </w:p>
    <w:p w14:paraId="4F2525D9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df.corr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vmin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=-1,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vmax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=1)</w:t>
      </w:r>
    </w:p>
    <w:p w14:paraId="5F29E686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plt.colorbar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657D83B6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10), questions, rotation=90)</w:t>
      </w:r>
    </w:p>
    <w:p w14:paraId="1B32BF93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plt.yticks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10), questions)</w:t>
      </w:r>
    </w:p>
    <w:p w14:paraId="04EC37CF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("Correlation Heatmap")</w:t>
      </w:r>
    </w:p>
    <w:p w14:paraId="7525A5A9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07B8FF3B" w14:textId="1188CB4B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0A4FB1D4" w14:textId="56623B46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fit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_transform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2E65C8DD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># Factor Analysis</w:t>
      </w:r>
    </w:p>
    <w:p w14:paraId="11D79EA1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in [2, 3, 4]:</w:t>
      </w:r>
    </w:p>
    <w:p w14:paraId="17ED3FE3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model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FactorAnalysis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3B8A031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=k, rotation="varimax",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=42</w:t>
      </w:r>
    </w:p>
    <w:p w14:paraId="5CE6182B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23A1572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(X)</w:t>
      </w:r>
    </w:p>
    <w:p w14:paraId="09557881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print(f"\n{k} Factors:")</w:t>
      </w:r>
    </w:p>
    <w:p w14:paraId="2DD0C490" w14:textId="4A37B68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model.components_.T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, index=questions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).round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(2))</w:t>
      </w:r>
    </w:p>
    <w:p w14:paraId="3D11A0EA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fa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FactorAnalysis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353AC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=3, rotation="varimax",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=42)</w:t>
      </w:r>
    </w:p>
    <w:p w14:paraId="685715F9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fa.fit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(X)</w:t>
      </w:r>
    </w:p>
    <w:p w14:paraId="51EC4315" w14:textId="066E22BF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loadings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fa.components_.T</w:t>
      </w:r>
      <w:proofErr w:type="spellEnd"/>
      <w:proofErr w:type="gramEnd"/>
    </w:p>
    <w:p w14:paraId="6FD64B14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(loadings,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vmin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=-1,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vmax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=1)</w:t>
      </w:r>
    </w:p>
    <w:p w14:paraId="0B0B1EED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plt.colorbar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44AE29DD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3), ["F1", "F2", "F3"])</w:t>
      </w:r>
    </w:p>
    <w:p w14:paraId="6888CCDD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plt.yticks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10), questions)</w:t>
      </w:r>
    </w:p>
    <w:p w14:paraId="6328225C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("Varimax Factor Loadings")</w:t>
      </w:r>
    </w:p>
    <w:p w14:paraId="15BB08BA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1EB226C1" w14:textId="5333F91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338574EF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3):</w:t>
      </w:r>
    </w:p>
    <w:p w14:paraId="21E3BEDB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top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np.argsort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loadings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))[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-3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:][::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-1]</w:t>
      </w:r>
    </w:p>
    <w:p w14:paraId="40120B6C" w14:textId="53FAAFB8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"Factor",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+ 1, ":", [questions[j] for j in top])</w:t>
      </w:r>
    </w:p>
    <w:p w14:paraId="1724EAA2" w14:textId="7A48C000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PCA(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=3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).fit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(X)</w:t>
      </w:r>
    </w:p>
    <w:p w14:paraId="7E49FB20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fa_recon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fa.transform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(X) @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fa.components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_ +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fa.mean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_</w:t>
      </w:r>
    </w:p>
    <w:p w14:paraId="1F7B10BB" w14:textId="722B181B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pca_recon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pca.inverse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_transform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pca.transform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(X))</w:t>
      </w:r>
    </w:p>
    <w:p w14:paraId="4F3D85D0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errors = [</w:t>
      </w:r>
    </w:p>
    <w:p w14:paraId="06435907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((X -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fa_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recon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*2),</w:t>
      </w:r>
    </w:p>
    <w:p w14:paraId="60BB1A90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((X -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pca_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recon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*2)</w:t>
      </w:r>
    </w:p>
    <w:p w14:paraId="0F525AB6" w14:textId="1F49ED8E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]</w:t>
      </w:r>
    </w:p>
    <w:p w14:paraId="656EBBB3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"PCA Explained Variance:",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pca.explained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_variance_ratio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_)</w:t>
      </w:r>
    </w:p>
    <w:p w14:paraId="49F36DB6" w14:textId="01226359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"Reconstruction Errors:", errors)</w:t>
      </w:r>
    </w:p>
    <w:p w14:paraId="1AC4B12B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["Factor Analysis", "PCA"], errors)</w:t>
      </w:r>
    </w:p>
    <w:p w14:paraId="06CD6E21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("FA vs PCA Reconstruction Error")</w:t>
      </w:r>
    </w:p>
    <w:p w14:paraId="1206A19C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("MSE")</w:t>
      </w:r>
    </w:p>
    <w:p w14:paraId="4F078C82" w14:textId="2372AB4D" w:rsidR="00EA5720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513655D2" w14:textId="4506B876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DF4DAD" wp14:editId="3ABD0656">
            <wp:extent cx="6172200" cy="4145915"/>
            <wp:effectExtent l="0" t="0" r="0" b="6985"/>
            <wp:docPr id="125408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89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64C8" w14:textId="77777777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0E2FC4" w14:textId="53372B3D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682A52C" wp14:editId="0DF41C37">
            <wp:extent cx="6172200" cy="3848100"/>
            <wp:effectExtent l="0" t="0" r="0" b="0"/>
            <wp:docPr id="15118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3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FF3B" w14:textId="29AE2EC0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443B97" wp14:editId="46AEE067">
            <wp:extent cx="5448772" cy="2682472"/>
            <wp:effectExtent l="0" t="0" r="0" b="3810"/>
            <wp:docPr id="18841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1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83DC" w14:textId="77777777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1AD82AF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Thus, Factor Analysis was implemented on employee-satisfaction data. The hidden factors were identified using varimax rotation and compared with PCA.</w:t>
      </w:r>
    </w:p>
    <w:p w14:paraId="63652930" w14:textId="77777777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9C65C4" w14:textId="77777777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6553B" w14:textId="77777777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22: INDEPENDENT COMPONENT ANALYSIS AND COMPONENT VISUALIZATION</w:t>
      </w:r>
    </w:p>
    <w:p w14:paraId="42009186" w14:textId="77777777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ADB9A65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To separate mixed signals into independent source signals using Independent Component Analysis (ICA) and compare the results with PCA.</w:t>
      </w:r>
    </w:p>
    <w:p w14:paraId="45BEF0EE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ALGORITHM</w:t>
      </w:r>
    </w:p>
    <w:p w14:paraId="492DA4F0" w14:textId="77777777" w:rsidR="00890629" w:rsidRPr="00F353AC" w:rsidRDefault="00890629" w:rsidP="0089062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Generate sine, square, and sawtooth signals.</w:t>
      </w:r>
    </w:p>
    <w:p w14:paraId="771D7A27" w14:textId="77777777" w:rsidR="00890629" w:rsidRPr="00F353AC" w:rsidRDefault="00890629" w:rsidP="0089062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Mix the signals using a mixing matrix.</w:t>
      </w:r>
    </w:p>
    <w:p w14:paraId="40E42ABF" w14:textId="77777777" w:rsidR="00890629" w:rsidRPr="00F353AC" w:rsidRDefault="00890629" w:rsidP="0089062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Apply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FastICA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to recover independent components.</w:t>
      </w:r>
    </w:p>
    <w:p w14:paraId="0C48AF8A" w14:textId="77777777" w:rsidR="00890629" w:rsidRPr="00F353AC" w:rsidRDefault="00890629" w:rsidP="0089062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Apply PCA for comparison.</w:t>
      </w:r>
    </w:p>
    <w:p w14:paraId="5B8305EA" w14:textId="77777777" w:rsidR="00890629" w:rsidRPr="00F353AC" w:rsidRDefault="00890629" w:rsidP="0089062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Plot original, mixed, ICA-recovered, and PCA-transformed signals.</w:t>
      </w:r>
    </w:p>
    <w:p w14:paraId="4C86D878" w14:textId="77777777" w:rsidR="00890629" w:rsidRPr="00F353AC" w:rsidRDefault="00890629" w:rsidP="0089062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Calculate correlation to evaluate recovery quality.</w:t>
      </w:r>
    </w:p>
    <w:p w14:paraId="2F11BFC8" w14:textId="609926F3" w:rsidR="00890629" w:rsidRPr="00F353AC" w:rsidRDefault="0089062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EA69A0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FE3039A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30E1B09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scipy.signal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import sawtooth, square</w:t>
      </w:r>
    </w:p>
    <w:p w14:paraId="7F301E47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sklearn.decomposition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FastICA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PCA</w:t>
      </w:r>
    </w:p>
    <w:p w14:paraId="3A6747B2" w14:textId="79BFA566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scipy.optimize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linear_sum_assignment</w:t>
      </w:r>
      <w:proofErr w:type="spellEnd"/>
    </w:p>
    <w:p w14:paraId="66B13843" w14:textId="68D62112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42)</w:t>
      </w:r>
    </w:p>
    <w:p w14:paraId="1A93A189" w14:textId="1CCFBEC4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(0, 8, 2000)</w:t>
      </w:r>
    </w:p>
    <w:p w14:paraId="2CA8D339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Original source signals</w:t>
      </w:r>
    </w:p>
    <w:p w14:paraId="63BBEC00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S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np.c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_[</w:t>
      </w:r>
      <w:proofErr w:type="gramEnd"/>
    </w:p>
    <w:p w14:paraId="3B59A1FA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np.sin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2 * t),</w:t>
      </w:r>
    </w:p>
    <w:p w14:paraId="78A7D5D3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3 * t),</w:t>
      </w:r>
    </w:p>
    <w:p w14:paraId="59C2EFF8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sawtooth(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4 * t)</w:t>
      </w:r>
    </w:p>
    <w:p w14:paraId="1FEC4DE0" w14:textId="7E507F0D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>]</w:t>
      </w:r>
    </w:p>
    <w:p w14:paraId="54724377" w14:textId="01C5D02B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S = (S -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(axis=0)) /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S.std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(axis=0)</w:t>
      </w:r>
    </w:p>
    <w:p w14:paraId="3E9315F4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Mix signals</w:t>
      </w:r>
    </w:p>
    <w:p w14:paraId="2BBE16CC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([</w:t>
      </w:r>
    </w:p>
    <w:p w14:paraId="367D4BD4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[1, 0.5, 0.3],</w:t>
      </w:r>
    </w:p>
    <w:p w14:paraId="7FD2D4EF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[0.4, 1, 0.6],</w:t>
      </w:r>
    </w:p>
    <w:p w14:paraId="563FDB9F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[0.3, 0.2, 1]</w:t>
      </w:r>
    </w:p>
    <w:p w14:paraId="29A9409F" w14:textId="01F710E9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])</w:t>
      </w:r>
    </w:p>
    <w:p w14:paraId="502322D4" w14:textId="1C83A8FF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X = S @ A.T</w:t>
      </w:r>
    </w:p>
    <w:p w14:paraId="6EFBFB66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ICA</w:t>
      </w:r>
    </w:p>
    <w:p w14:paraId="53E876D5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FastICA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353AC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=3, whiten="unit-variance",</w:t>
      </w:r>
    </w:p>
    <w:p w14:paraId="1823B01C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=42,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=2000)</w:t>
      </w:r>
    </w:p>
    <w:p w14:paraId="2C27D6C6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S_ica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ica.fit_transform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(X)</w:t>
      </w:r>
    </w:p>
    <w:p w14:paraId="6328CAE2" w14:textId="1B0150C0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PCA(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=3)</w:t>
      </w:r>
    </w:p>
    <w:p w14:paraId="19F49349" w14:textId="149A629D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S_pca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pca.fit_transform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(X)</w:t>
      </w:r>
    </w:p>
    <w:p w14:paraId="56C307C6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Match ICA components to sources</w:t>
      </w:r>
    </w:p>
    <w:p w14:paraId="130E0FDF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np.corrcoef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(S.T,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ica.T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:3, 3:]</w:t>
      </w:r>
    </w:p>
    <w:p w14:paraId="5EEF31DC" w14:textId="1905F526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rows, cols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linear_sum_assignment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(-abs(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  <w:r w:rsidRPr="00F353AC">
        <w:rPr>
          <w:rFonts w:ascii="Times New Roman" w:hAnsi="Times New Roman" w:cs="Times New Roman"/>
          <w:sz w:val="28"/>
          <w:szCs w:val="28"/>
        </w:rPr>
        <w:t>z</w:t>
      </w:r>
    </w:p>
    <w:p w14:paraId="1958B504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S_matched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np.zeros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_like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S_ica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7B252A19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r, c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rows, cols):</w:t>
      </w:r>
    </w:p>
    <w:p w14:paraId="6332B9C7" w14:textId="38BAA4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S_matched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r]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S_ica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c] *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np.sign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r, c])</w:t>
      </w:r>
    </w:p>
    <w:p w14:paraId="2C0DFD3B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"ICA Correlation:",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</w:p>
    <w:p w14:paraId="2FB89687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[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abs(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r, c]) for r, c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rows, cols)], 3</w:t>
      </w:r>
    </w:p>
    <w:p w14:paraId="0624AD4E" w14:textId="4286641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))</w:t>
      </w:r>
    </w:p>
    <w:p w14:paraId="481944D4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Plot all signals</w:t>
      </w:r>
    </w:p>
    <w:p w14:paraId="1A291E7D" w14:textId="4828C046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fig, axes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(4, 3,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12, 9))</w:t>
      </w:r>
    </w:p>
    <w:p w14:paraId="3683715C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datasets = [S, X,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S_matched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S_pca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]</w:t>
      </w:r>
    </w:p>
    <w:p w14:paraId="0D7FF88F" w14:textId="02927896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titles = ["Original", "Mixed", "ICA Recovered", "PCA Components"]</w:t>
      </w:r>
    </w:p>
    <w:p w14:paraId="016F492A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4):</w:t>
      </w:r>
    </w:p>
    <w:p w14:paraId="2556811D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3):</w:t>
      </w:r>
    </w:p>
    <w:p w14:paraId="02A3F980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axes[</w:t>
      </w:r>
      <w:proofErr w:type="spellStart"/>
      <w:proofErr w:type="gramEnd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j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].plot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(t, datasets[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j])</w:t>
      </w:r>
    </w:p>
    <w:p w14:paraId="1A06F354" w14:textId="71270FB5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axes[</w:t>
      </w:r>
      <w:proofErr w:type="spellStart"/>
      <w:proofErr w:type="gramEnd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j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set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_title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(f"{titles[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]} {j+1}")</w:t>
      </w:r>
    </w:p>
    <w:p w14:paraId="17B1A274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09E34AD5" w14:textId="3A37E9BD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6FBA7FCE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Recovery correlation comparison</w:t>
      </w:r>
    </w:p>
    <w:p w14:paraId="60C5E50A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correlations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original, recovered):</w:t>
      </w:r>
    </w:p>
    <w:p w14:paraId="22F09D5B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c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np.corrcoef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original.T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recovered.T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:3, 3:]</w:t>
      </w:r>
    </w:p>
    <w:p w14:paraId="03D1750B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r, col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linear_sum_assignment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(-abs(c))</w:t>
      </w:r>
    </w:p>
    <w:p w14:paraId="7DE86B0F" w14:textId="73F2872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abs(c[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r, col])</w:t>
      </w:r>
    </w:p>
    <w:p w14:paraId="58600B78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ica_corr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correlations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S,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S_ica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0B1FE4DC" w14:textId="6AD55E2B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pca_corr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correlations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S,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S_pca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619B82FE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"ICA Mean Correlation:",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ica_corr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))</w:t>
      </w:r>
    </w:p>
    <w:p w14:paraId="7E47BCB5" w14:textId="0E0EDA32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"PCA Mean Correlation:",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pca_corr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))</w:t>
      </w:r>
    </w:p>
    <w:p w14:paraId="211F7254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["ICA", "PCA"], [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ica_corr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pca_corr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)])</w:t>
      </w:r>
    </w:p>
    <w:p w14:paraId="4E71BCAF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("Mean Absolute Correlation")</w:t>
      </w:r>
    </w:p>
    <w:p w14:paraId="7C6059F1" w14:textId="77777777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("Signal Recovery Comparison")</w:t>
      </w:r>
    </w:p>
    <w:p w14:paraId="1027F164" w14:textId="176760A0" w:rsidR="00890629" w:rsidRPr="00F353AC" w:rsidRDefault="00890629" w:rsidP="0089062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1340F2D5" w14:textId="2991DC0B" w:rsidR="00890629" w:rsidRPr="00F353AC" w:rsidRDefault="009E4D67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BB34D57" wp14:editId="733FFCD3">
            <wp:extent cx="6172200" cy="2914650"/>
            <wp:effectExtent l="0" t="0" r="0" b="0"/>
            <wp:docPr id="5116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5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2443" w14:textId="24F107F1" w:rsidR="009E4D67" w:rsidRPr="00F353AC" w:rsidRDefault="009E4D67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CA6FA8" wp14:editId="4E9F14DF">
            <wp:extent cx="6172200" cy="3537585"/>
            <wp:effectExtent l="0" t="0" r="0" b="5715"/>
            <wp:docPr id="35986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61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864F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A0F5596" w14:textId="77777777" w:rsidR="009E4D67" w:rsidRPr="00F353AC" w:rsidRDefault="009E4D67" w:rsidP="009E4D6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Thus, ICA was implemented to separate mixed signals into independent components. The recovered signals were compared with the original signals using correlation, and ICA and PCA performance were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.</w:t>
      </w:r>
    </w:p>
    <w:p w14:paraId="5445F197" w14:textId="77777777" w:rsidR="009E4D67" w:rsidRPr="00F353AC" w:rsidRDefault="009E4D67" w:rsidP="009E4D67">
      <w:pPr>
        <w:rPr>
          <w:rFonts w:ascii="Times New Roman" w:hAnsi="Times New Roman" w:cs="Times New Roman"/>
          <w:sz w:val="28"/>
          <w:szCs w:val="28"/>
        </w:rPr>
      </w:pPr>
    </w:p>
    <w:p w14:paraId="018A8BB1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23: BAYESIAN NETWORK CONSTRUCTION AND VISUALIZATION</w:t>
      </w:r>
    </w:p>
    <w:p w14:paraId="3B1DB6D4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DFBBF53" w14:textId="77777777" w:rsidR="009E4D67" w:rsidRPr="00F353AC" w:rsidRDefault="009E4D67" w:rsidP="009E4D6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To construct a Bayesian Network for medical diagnosis, define conditional probability distributions, validate the model, and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the relationships between variables.</w:t>
      </w:r>
    </w:p>
    <w:p w14:paraId="3DE7D66D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219F66F" w14:textId="77777777" w:rsidR="009E4D67" w:rsidRPr="00F353AC" w:rsidRDefault="009E4D67" w:rsidP="009E4D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pgmpy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and Matplotlib.</w:t>
      </w:r>
    </w:p>
    <w:p w14:paraId="390FA3D7" w14:textId="77777777" w:rsidR="009E4D67" w:rsidRPr="00F353AC" w:rsidRDefault="009E4D67" w:rsidP="009E4D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Create six nodes: Smoking, Pollution, Lung Disease, Cough, X-ray, and Fatigue.</w:t>
      </w:r>
    </w:p>
    <w:p w14:paraId="280D4CB2" w14:textId="77777777" w:rsidR="009E4D67" w:rsidRPr="00F353AC" w:rsidRDefault="009E4D67" w:rsidP="009E4D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Connect the nodes using directed edges.</w:t>
      </w:r>
    </w:p>
    <w:p w14:paraId="21440E20" w14:textId="77777777" w:rsidR="009E4D67" w:rsidRPr="00F353AC" w:rsidRDefault="009E4D67" w:rsidP="009E4D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Define conditional probability distributions (CPDs).</w:t>
      </w:r>
    </w:p>
    <w:p w14:paraId="4ADEA3B6" w14:textId="77777777" w:rsidR="009E4D67" w:rsidRPr="00F353AC" w:rsidRDefault="009E4D67" w:rsidP="009E4D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Validate the Bayesian Network.</w:t>
      </w:r>
    </w:p>
    <w:p w14:paraId="5A3B5EE6" w14:textId="77777777" w:rsidR="009E4D67" w:rsidRPr="00F353AC" w:rsidRDefault="009E4D67" w:rsidP="009E4D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the network.</w:t>
      </w:r>
    </w:p>
    <w:p w14:paraId="32B478F8" w14:textId="77777777" w:rsidR="009E4D67" w:rsidRPr="00F353AC" w:rsidRDefault="009E4D67" w:rsidP="009E4D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Display conditional independencies and active trails.</w:t>
      </w:r>
    </w:p>
    <w:p w14:paraId="4982FABA" w14:textId="7F4A58A2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1B79E40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matplotlib.pyplot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</w:t>
      </w:r>
      <w:proofErr w:type="spellEnd"/>
    </w:p>
    <w:p w14:paraId="4C3EC7F4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networkx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nx</w:t>
      </w:r>
      <w:proofErr w:type="spellEnd"/>
    </w:p>
    <w:p w14:paraId="1F89B927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pgmpy.models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DiscreteBayesianNetwork</w:t>
      </w:r>
      <w:proofErr w:type="spellEnd"/>
    </w:p>
    <w:p w14:paraId="2D2F1E18" w14:textId="3719B6D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pgmpy.factors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.discrete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TabularCPD</w:t>
      </w:r>
      <w:proofErr w:type="spellEnd"/>
    </w:p>
    <w:p w14:paraId="03A238F1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edges = [</w:t>
      </w:r>
    </w:p>
    <w:p w14:paraId="016F39B4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("Smoking", "Disease"),</w:t>
      </w:r>
    </w:p>
    <w:p w14:paraId="23055671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("Pollution", "Disease"),</w:t>
      </w:r>
    </w:p>
    <w:p w14:paraId="1ED1F70C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("Disease", "Cough"),</w:t>
      </w:r>
    </w:p>
    <w:p w14:paraId="77FF415A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("Disease", "Xray"),</w:t>
      </w:r>
    </w:p>
    <w:p w14:paraId="167B0A2A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("Disease", "Fatigue")</w:t>
      </w:r>
    </w:p>
    <w:p w14:paraId="3974B34B" w14:textId="7C35CD81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555BA22F" w14:textId="54E8A604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model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DiscreteBayesianNetwork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(edges)</w:t>
      </w:r>
    </w:p>
    <w:p w14:paraId="3769CBF4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smoking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TabularCPD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"Smoking", 2, [[0.7], [0.3]])</w:t>
      </w:r>
    </w:p>
    <w:p w14:paraId="60402D93" w14:textId="05BA3DFC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pollution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TabularCPD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"Pollution", 2, [[0.6], [0.4]])</w:t>
      </w:r>
    </w:p>
    <w:p w14:paraId="19214988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disease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TabularCPD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2D0E93D0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"Disease", 2,</w:t>
      </w:r>
    </w:p>
    <w:p w14:paraId="23496F40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[[0.99, 0.90, 0.85, 0.60],</w:t>
      </w:r>
    </w:p>
    <w:p w14:paraId="533DB82D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[0.01, 0.10, 0.15, 0.40]],</w:t>
      </w:r>
    </w:p>
    <w:p w14:paraId="01CF6C98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evidence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"Smoking", "Pollution"],</w:t>
      </w:r>
    </w:p>
    <w:p w14:paraId="0D85B952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evidence_card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2, 2]</w:t>
      </w:r>
    </w:p>
    <w:p w14:paraId="0820F9D0" w14:textId="3FF6754C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41C4C78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cough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TabularCPD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7CAE825D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"Cough", 2,</w:t>
      </w:r>
    </w:p>
    <w:p w14:paraId="4DCC23D8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[[0.9, 0.2], [0.1, 0.8]],</w:t>
      </w:r>
    </w:p>
    <w:p w14:paraId="2B87EB43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evidence=["Disease"],</w:t>
      </w:r>
    </w:p>
    <w:p w14:paraId="1859425B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evidence_card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2]</w:t>
      </w:r>
    </w:p>
    <w:p w14:paraId="22CEB532" w14:textId="6CFECAE2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340E9F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[[0.95, 0.1], [0.05, 0.9]],</w:t>
      </w:r>
    </w:p>
    <w:p w14:paraId="5821B61D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evidence=["Disease"],</w:t>
      </w:r>
    </w:p>
    <w:p w14:paraId="205453E6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evidence_card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2]</w:t>
      </w:r>
    </w:p>
    <w:p w14:paraId="0DEBF91D" w14:textId="55A898B0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C08702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fatigue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TabularCPD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6508176A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"Fatigue", 2,</w:t>
      </w:r>
    </w:p>
    <w:p w14:paraId="0277267D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[[0.8, 0.3], [0.2, 0.7]],</w:t>
      </w:r>
    </w:p>
    <w:p w14:paraId="300C28E2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evidence=["Disease"],</w:t>
      </w:r>
    </w:p>
    <w:p w14:paraId="5D8924AB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evidence_card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2]</w:t>
      </w:r>
    </w:p>
    <w:p w14:paraId="3BEF9631" w14:textId="1016CC4E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)</w:t>
      </w:r>
    </w:p>
    <w:p w14:paraId="4C8D6D63" w14:textId="07CAF49C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model.add_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cpds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smoking, pollution, disease, cough,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xray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fatigue)</w:t>
      </w:r>
    </w:p>
    <w:p w14:paraId="6789DA93" w14:textId="2D3C9272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"Model Valid:",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model.check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2E932E5E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nConditional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Probability Tables:")</w:t>
      </w:r>
    </w:p>
    <w:p w14:paraId="5F669461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cpd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model.get_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cpds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4187537" w14:textId="204B9DF6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print(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cpd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6AA947" w14:textId="0FF7B738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G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nx.DiGraph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(edges)</w:t>
      </w:r>
    </w:p>
    <w:p w14:paraId="06ECD500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plt.figure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9, 5))</w:t>
      </w:r>
    </w:p>
    <w:p w14:paraId="46B40A10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nx.draw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03F2CFF9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G,</w:t>
      </w:r>
    </w:p>
    <w:p w14:paraId="152133DD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with_labels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=True,</w:t>
      </w:r>
    </w:p>
    <w:p w14:paraId="35CF65CD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node_color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lightblue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",</w:t>
      </w:r>
    </w:p>
    <w:p w14:paraId="70812C02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node_size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=2500,</w:t>
      </w:r>
    </w:p>
    <w:p w14:paraId="26822DF5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font_size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=10,</w:t>
      </w:r>
    </w:p>
    <w:p w14:paraId="6B29D2C3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arrows=True</w:t>
      </w:r>
    </w:p>
    <w:p w14:paraId="3E877CF9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D2394A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("Medical Bayesian Network")</w:t>
      </w:r>
    </w:p>
    <w:p w14:paraId="44ABD652" w14:textId="57287271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0F49F2F1" w14:textId="77777777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nConditional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Independencies:")</w:t>
      </w:r>
    </w:p>
    <w:p w14:paraId="60131E07" w14:textId="45BB44B9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model.get_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independencies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7BA33774" w14:textId="0035FCDD" w:rsidR="009E4D67" w:rsidRPr="00F353AC" w:rsidRDefault="009E4D67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nActive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Trails from Smoking:"</w:t>
      </w:r>
    </w:p>
    <w:p w14:paraId="4E671DE3" w14:textId="4D04EE8A" w:rsidR="00DF1DD1" w:rsidRPr="00F353AC" w:rsidRDefault="00DF1DD1" w:rsidP="009E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14012CD" wp14:editId="0B6D5856">
            <wp:extent cx="6172200" cy="3519805"/>
            <wp:effectExtent l="0" t="0" r="0" b="4445"/>
            <wp:docPr id="107240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05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14C1" w14:textId="77777777" w:rsidR="00DF1DD1" w:rsidRPr="00F353AC" w:rsidRDefault="00DF1DD1" w:rsidP="00DF1D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75132A3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Thus, a medical Bayesian Network was constructed using six variables. Conditional probability tables were defined, the model was validated, and its structure and conditional independencies were displayed.</w:t>
      </w:r>
    </w:p>
    <w:p w14:paraId="693652C3" w14:textId="77777777" w:rsidR="00DF1DD1" w:rsidRPr="00F353AC" w:rsidRDefault="00DF1DD1" w:rsidP="00DF1D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EXPERIMENT 24: GRAPHICAL MODEL SAMPLING AND PROBABILISTIC INFERENCE</w:t>
      </w:r>
    </w:p>
    <w:p w14:paraId="6411F926" w14:textId="77777777" w:rsidR="00DF1DD1" w:rsidRPr="00F353AC" w:rsidRDefault="00DF1DD1" w:rsidP="00DF1D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0901FBE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To perform exact and approximate probabilistic inference using a Bayesian Network and compare the results.</w:t>
      </w:r>
    </w:p>
    <w:p w14:paraId="541E75F1" w14:textId="77777777" w:rsidR="00DF1DD1" w:rsidRPr="00F353AC" w:rsidRDefault="00DF1DD1" w:rsidP="00DF1D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F9F880D" w14:textId="77777777" w:rsidR="00DF1DD1" w:rsidRPr="00F353AC" w:rsidRDefault="00DF1DD1" w:rsidP="00DF1DD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Construct the medical Bayesian Network.</w:t>
      </w:r>
    </w:p>
    <w:p w14:paraId="16332AF9" w14:textId="77777777" w:rsidR="00DF1DD1" w:rsidRPr="00F353AC" w:rsidRDefault="00DF1DD1" w:rsidP="00DF1DD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Define the probability distributions.</w:t>
      </w:r>
    </w:p>
    <w:p w14:paraId="44045A8A" w14:textId="77777777" w:rsidR="00DF1DD1" w:rsidRPr="00F353AC" w:rsidRDefault="00DF1DD1" w:rsidP="00DF1DD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Perform exact inference using Variable Elimination.</w:t>
      </w:r>
    </w:p>
    <w:p w14:paraId="76122FEE" w14:textId="77777777" w:rsidR="00DF1DD1" w:rsidRPr="00F353AC" w:rsidRDefault="00DF1DD1" w:rsidP="00DF1DD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Generate samples using forward sampling and rejection sampling.</w:t>
      </w:r>
    </w:p>
    <w:p w14:paraId="32C5A876" w14:textId="77777777" w:rsidR="00DF1DD1" w:rsidRPr="00F353AC" w:rsidRDefault="00DF1DD1" w:rsidP="00DF1DD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Estimate probabilities from the generated samples.</w:t>
      </w:r>
    </w:p>
    <w:p w14:paraId="63DC7907" w14:textId="77777777" w:rsidR="00DF1DD1" w:rsidRPr="00F353AC" w:rsidRDefault="00DF1DD1" w:rsidP="00DF1DD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>Compare exact and approximate probabilities.</w:t>
      </w:r>
    </w:p>
    <w:p w14:paraId="1C1BEA4C" w14:textId="77777777" w:rsidR="00DF1DD1" w:rsidRPr="00F353AC" w:rsidRDefault="00DF1DD1" w:rsidP="00DF1DD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Plot convergence against sample size.</w:t>
      </w:r>
    </w:p>
    <w:p w14:paraId="18F78CA0" w14:textId="40F7B8D5" w:rsidR="00DF1DD1" w:rsidRPr="00F353AC" w:rsidRDefault="00DF1DD1" w:rsidP="00DF1D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3CA00A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0D49772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import pandas as pd</w:t>
      </w:r>
    </w:p>
    <w:p w14:paraId="36A2B625" w14:textId="390ED95E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1B327413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pgmpy.inference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VariableElimination</w:t>
      </w:r>
      <w:proofErr w:type="spellEnd"/>
    </w:p>
    <w:p w14:paraId="799BAD14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pgmpy.sampling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BayesianModelSampling</w:t>
      </w:r>
      <w:proofErr w:type="spellEnd"/>
    </w:p>
    <w:p w14:paraId="4B8E72FF" w14:textId="427C63D6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pgmpy.factors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.discrete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import State</w:t>
      </w:r>
    </w:p>
    <w:p w14:paraId="32DE6C51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Exact inference</w:t>
      </w:r>
    </w:p>
    <w:p w14:paraId="5FF89B53" w14:textId="11B406FA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inference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VariableElimination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(model)</w:t>
      </w:r>
    </w:p>
    <w:p w14:paraId="42BE618F" w14:textId="30ED110E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evidence = {"Cough": 1, "Xray": 1}</w:t>
      </w:r>
    </w:p>
    <w:p w14:paraId="1CB18AA3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exact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inference.query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</w:p>
    <w:p w14:paraId="622040F7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variables=["Disease"],</w:t>
      </w:r>
    </w:p>
    <w:p w14:paraId="0A6934F3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evidence=evidence,</w:t>
      </w:r>
    </w:p>
    <w:p w14:paraId="0121135E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show_progress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=False</w:t>
      </w:r>
    </w:p>
    <w:p w14:paraId="65AC9EB7" w14:textId="16E38189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1BFBC411" w14:textId="61E4858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exact_prob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float(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exact.values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[1])</w:t>
      </w:r>
    </w:p>
    <w:p w14:paraId="46B2A79E" w14:textId="199E1DA8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"Exact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Disease=1 | Cough=1, Xray=1):",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exact_prob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4ED52CFE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Check effect of smoking</w:t>
      </w:r>
    </w:p>
    <w:p w14:paraId="632BE8E2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for status in [0, 1]:</w:t>
      </w:r>
    </w:p>
    <w:p w14:paraId="2692136C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result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inference.query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</w:p>
    <w:p w14:paraId="4CFFF099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variables=["Disease"],</w:t>
      </w:r>
    </w:p>
    <w:p w14:paraId="11BDF9AC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evidence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**evidence, "Smoking": status},</w:t>
      </w:r>
    </w:p>
    <w:p w14:paraId="401FF807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show_progress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=False</w:t>
      </w:r>
    </w:p>
    <w:p w14:paraId="257AF564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)</w:t>
      </w:r>
    </w:p>
    <w:p w14:paraId="7924D6CA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"Smoking =", status,</w:t>
      </w:r>
    </w:p>
    <w:p w14:paraId="5F512B41" w14:textId="6A8208F2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"Disease Probability =",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result.values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[1])</w:t>
      </w:r>
    </w:p>
    <w:p w14:paraId="47F5564C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Generate samples</w:t>
      </w:r>
    </w:p>
    <w:p w14:paraId="5601BD7C" w14:textId="26AA3362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sampler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BayesianModelSampling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(model)</w:t>
      </w:r>
    </w:p>
    <w:p w14:paraId="1BCF120B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forward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sampler.forward_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sample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1F3FB39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size=10000,</w:t>
      </w:r>
    </w:p>
    <w:p w14:paraId="37F9A1A2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show_progress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=False</w:t>
      </w:r>
    </w:p>
    <w:p w14:paraId="57E4651C" w14:textId="7488296D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7007CD7E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nForward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Samples:")</w:t>
      </w:r>
    </w:p>
    <w:p w14:paraId="5B332B53" w14:textId="5F12EFD8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forward.head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())</w:t>
      </w:r>
    </w:p>
    <w:p w14:paraId="5511F115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rejected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sampler.rejection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sample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C5A9BFB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evidence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=[State(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"Cough", 1),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State(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"Xray", 1)],</w:t>
      </w:r>
    </w:p>
    <w:p w14:paraId="2B1EAE7F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size=1000,</w:t>
      </w:r>
    </w:p>
    <w:p w14:paraId="53190E76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show_progress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=False</w:t>
      </w:r>
    </w:p>
    <w:p w14:paraId="2BD36A0D" w14:textId="356AD8FB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08C9287B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Approximate inference using forward samples</w:t>
      </w:r>
    </w:p>
    <w:p w14:paraId="2822AFEE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sizes = [100, 500, 1000, 3000, 5000, 10000]</w:t>
      </w:r>
    </w:p>
    <w:p w14:paraId="5D7145A5" w14:textId="447E976E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estimates = []</w:t>
      </w:r>
    </w:p>
    <w:p w14:paraId="5D89B603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for n in sizes:</w:t>
      </w:r>
    </w:p>
    <w:p w14:paraId="07188096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sample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forward.iloc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[:n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]</w:t>
      </w:r>
    </w:p>
    <w:p w14:paraId="5209B8C2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filtered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sample[</w:t>
      </w:r>
      <w:proofErr w:type="gramEnd"/>
    </w:p>
    <w:p w14:paraId="5A01C224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(sample["Cough"] == 1) &amp;</w:t>
      </w:r>
    </w:p>
    <w:p w14:paraId="1081CCDA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(sample["Xray"] == 1)</w:t>
      </w:r>
    </w:p>
    <w:p w14:paraId="34B3434E" w14:textId="2691DAAB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5C29C620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probability = (</w:t>
      </w:r>
    </w:p>
    <w:p w14:paraId="49A29BB5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filtered["Disease"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7E3C3FAC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(filtered) else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np.nan</w:t>
      </w:r>
      <w:proofErr w:type="spellEnd"/>
    </w:p>
    <w:p w14:paraId="6863B047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2E2FE4F" w14:textId="244C84DD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estimates.append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(probability)</w:t>
      </w:r>
    </w:p>
    <w:p w14:paraId="694307C5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(sizes, estimates, "o-", label="Approximate")</w:t>
      </w:r>
    </w:p>
    <w:p w14:paraId="4B8E000F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plt.axhline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exact_prob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color="red",</w:t>
      </w:r>
    </w:p>
    <w:p w14:paraId="21A52415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linestyle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="--", label="Exact")</w:t>
      </w:r>
    </w:p>
    <w:p w14:paraId="5765EAEE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("Number of Samples")</w:t>
      </w:r>
    </w:p>
    <w:p w14:paraId="7BF29A3A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("Disease Probability")</w:t>
      </w:r>
    </w:p>
    <w:p w14:paraId="2513A73F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("Probability Convergence")</w:t>
      </w:r>
    </w:p>
    <w:p w14:paraId="7E03DF3E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709CB6DC" w14:textId="0A8826FE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47201B38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comparison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({</w:t>
      </w:r>
    </w:p>
    <w:p w14:paraId="35C11294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"Method": ["Exact", "Forward Sampling", "Rejection Sampling"],</w:t>
      </w:r>
    </w:p>
    <w:p w14:paraId="4AF28C6F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"Probability": [</w:t>
      </w:r>
    </w:p>
    <w:p w14:paraId="560261E7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exact_prob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</w:t>
      </w:r>
    </w:p>
    <w:p w14:paraId="3472C41E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estimates[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-1],</w:t>
      </w:r>
    </w:p>
    <w:p w14:paraId="31DA8DA3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rejected["Disease"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28787EC8" w14:textId="77777777" w:rsidR="00DF1DD1" w:rsidRPr="00F353AC" w:rsidRDefault="00DF1DD1" w:rsidP="00DF1DD1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10C065BA" w14:textId="1BAE588F" w:rsidR="00DF1DD1" w:rsidRPr="00F353AC" w:rsidRDefault="00DF1DD1" w:rsidP="00DF1D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})</w:t>
      </w:r>
    </w:p>
    <w:p w14:paraId="400B586D" w14:textId="77777777" w:rsidR="00DF1DD1" w:rsidRPr="00F353AC" w:rsidRDefault="00DF1DD1" w:rsidP="00DF1D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nComparison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:")</w:t>
      </w:r>
    </w:p>
    <w:p w14:paraId="3E1175C1" w14:textId="0E4C2EDC" w:rsidR="00DF1DD1" w:rsidRPr="00F353AC" w:rsidRDefault="00DF1DD1" w:rsidP="00DF1D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print(comparison)</w:t>
      </w:r>
    </w:p>
    <w:p w14:paraId="2ACCA26C" w14:textId="0696D5D1" w:rsidR="009E4D67" w:rsidRPr="00F353AC" w:rsidRDefault="00DF1DD1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BA35023" wp14:editId="03461CA5">
            <wp:extent cx="6157494" cy="5258256"/>
            <wp:effectExtent l="0" t="0" r="0" b="0"/>
            <wp:docPr id="142971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16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0FFC" w14:textId="77777777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515039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Thus, exact inference was performed using Variable Elimination, and approximate inference was performed using forward and rejection sampling. </w:t>
      </w:r>
    </w:p>
    <w:p w14:paraId="5630C4CD" w14:textId="77777777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EXPERIMENT 25: RESTRICTED BOLTZMANN MACHINE ENERGY AND RECONSTRUCTION</w:t>
      </w:r>
    </w:p>
    <w:p w14:paraId="27FAC4E4" w14:textId="77777777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A601F31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To implement a Restricted Boltzmann Machine (RBM), calculate its energy, train it using one-step Contrastive Divergence, and reconstruct input data.</w:t>
      </w:r>
    </w:p>
    <w:p w14:paraId="349975C4" w14:textId="77777777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E47A74E" w14:textId="77777777" w:rsidR="00350D17" w:rsidRPr="00F353AC" w:rsidRDefault="00350D17" w:rsidP="00350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Import NumPy and Matplotlib.</w:t>
      </w:r>
    </w:p>
    <w:p w14:paraId="1DEA6A00" w14:textId="77777777" w:rsidR="00350D17" w:rsidRPr="00F353AC" w:rsidRDefault="00350D17" w:rsidP="00350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>Load binary image data.</w:t>
      </w:r>
    </w:p>
    <w:p w14:paraId="44F155D8" w14:textId="77777777" w:rsidR="00350D17" w:rsidRPr="00F353AC" w:rsidRDefault="00350D17" w:rsidP="00350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Initialise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the RBM weights and biases.</w:t>
      </w:r>
    </w:p>
    <w:p w14:paraId="7977231F" w14:textId="77777777" w:rsidR="00350D17" w:rsidRPr="00F353AC" w:rsidRDefault="00350D17" w:rsidP="00350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Calculate hidden and visible activation probabilities.</w:t>
      </w:r>
    </w:p>
    <w:p w14:paraId="6A8B4C6D" w14:textId="77777777" w:rsidR="00350D17" w:rsidRPr="00F353AC" w:rsidRDefault="00350D17" w:rsidP="00350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Train using Contrastive Divergence (CD-1).</w:t>
      </w:r>
    </w:p>
    <w:p w14:paraId="7CFFEEA6" w14:textId="77777777" w:rsidR="00350D17" w:rsidRPr="00F353AC" w:rsidRDefault="00350D17" w:rsidP="00350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Calculate energy and reconstruction error.</w:t>
      </w:r>
    </w:p>
    <w:p w14:paraId="01735C95" w14:textId="77777777" w:rsidR="00350D17" w:rsidRPr="00F353AC" w:rsidRDefault="00350D17" w:rsidP="00350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Plot training curves.</w:t>
      </w:r>
    </w:p>
    <w:p w14:paraId="283DDA34" w14:textId="5B7D07BE" w:rsidR="00350D17" w:rsidRPr="00F353AC" w:rsidRDefault="00350D17" w:rsidP="00350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Display original and reconstructed images.</w:t>
      </w:r>
    </w:p>
    <w:p w14:paraId="6C16BB71" w14:textId="5A0C18CB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35BAE48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F39C6AA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D7C414C" w14:textId="09C53394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load_digits</w:t>
      </w:r>
      <w:proofErr w:type="spellEnd"/>
    </w:p>
    <w:p w14:paraId="1E8BD3AF" w14:textId="428F2D2F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42)</w:t>
      </w:r>
    </w:p>
    <w:p w14:paraId="75449C37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Load binary digit images</w:t>
      </w:r>
    </w:p>
    <w:p w14:paraId="6429DA4C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digits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digits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3E664DD4" w14:textId="7B1A7F36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X = 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digits.data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/ 16.0 &gt; 0.5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75C4856B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n_visible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64</w:t>
      </w:r>
    </w:p>
    <w:p w14:paraId="0F3F5E0C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n_hidden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32</w:t>
      </w:r>
    </w:p>
    <w:p w14:paraId="0D07B5B9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</w:p>
    <w:p w14:paraId="7BD338FE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W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353AC">
        <w:rPr>
          <w:rFonts w:ascii="Times New Roman" w:hAnsi="Times New Roman" w:cs="Times New Roman"/>
          <w:sz w:val="28"/>
          <w:szCs w:val="28"/>
        </w:rPr>
        <w:t>n_visible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n_hidden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 * 0.01</w:t>
      </w:r>
    </w:p>
    <w:p w14:paraId="713E70B7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n_visible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0A410696" w14:textId="273D70BB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b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n_hidden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7BA6560C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def sigmoid(x):</w:t>
      </w:r>
    </w:p>
    <w:p w14:paraId="2BA62D4F" w14:textId="44CDD3A6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return 1 / (1 +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np.exp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np.clip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(x, -30, 30)))</w:t>
      </w:r>
    </w:p>
    <w:p w14:paraId="2124E74C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energy(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v, h):</w:t>
      </w:r>
    </w:p>
    <w:p w14:paraId="2836E432" w14:textId="7DE13C28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return -v @ a - h @ b - v @ W @ h</w:t>
      </w:r>
    </w:p>
    <w:p w14:paraId="5CDD0EA1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free_energy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(v):</w:t>
      </w:r>
    </w:p>
    <w:p w14:paraId="278726BC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x = v @ W + b</w:t>
      </w:r>
    </w:p>
    <w:p w14:paraId="34D81023" w14:textId="3F8F7751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return -v @ a -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np.logaddexp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(0, x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(axis=1)</w:t>
      </w:r>
    </w:p>
    <w:p w14:paraId="5FEFD9DE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epochs = 30</w:t>
      </w:r>
    </w:p>
    <w:p w14:paraId="0F85FA9C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0.05</w:t>
      </w:r>
    </w:p>
    <w:p w14:paraId="72284EA1" w14:textId="468D8E0E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64</w:t>
      </w:r>
    </w:p>
    <w:p w14:paraId="0F5D684F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errors = []</w:t>
      </w:r>
    </w:p>
    <w:p w14:paraId="3519DFB6" w14:textId="28725E04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energies = []</w:t>
      </w:r>
    </w:p>
    <w:p w14:paraId="3CA81804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for epoch in range(epochs):</w:t>
      </w:r>
    </w:p>
    <w:p w14:paraId="17AE358F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order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.permutation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(X))</w:t>
      </w:r>
    </w:p>
    <w:p w14:paraId="4B2E94C8" w14:textId="1617C1CC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epoch_error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550E97D8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for start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(X),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):</w:t>
      </w:r>
    </w:p>
    <w:p w14:paraId="6818EB9E" w14:textId="3CFECD53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v0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X[order[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start:start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]]</w:t>
      </w:r>
    </w:p>
    <w:p w14:paraId="1F1407BC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ph0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v0 @ W + b)</w:t>
      </w:r>
    </w:p>
    <w:p w14:paraId="72E540E4" w14:textId="55F8987D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h0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*ph0.shape) &lt; ph0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5FF76D6D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pv1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h0 @ W.T + a)</w:t>
      </w:r>
    </w:p>
    <w:p w14:paraId="24E49A87" w14:textId="651E498D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v1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*pv1.shape) &lt; pv1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01CA243E" w14:textId="615A6D41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ph1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v1 @ W + b)</w:t>
      </w:r>
    </w:p>
    <w:p w14:paraId="42DD1FC9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m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(v0)</w:t>
      </w:r>
    </w:p>
    <w:p w14:paraId="381943E1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W +=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* (v0.T @ ph0 - v1.T @ ph1) / m</w:t>
      </w:r>
    </w:p>
    <w:p w14:paraId="3C4DE1C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a +=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(v0 - v1, axis=0)</w:t>
      </w:r>
    </w:p>
    <w:p w14:paraId="6B19C906" w14:textId="2B6874ED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b +=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(ph0 - ph1, axis=0)</w:t>
      </w:r>
    </w:p>
    <w:p w14:paraId="3C561145" w14:textId="6D585D86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CE15896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"Final Average Free Energy:",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energies[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-1])</w:t>
      </w:r>
    </w:p>
    <w:p w14:paraId="17AC31CC" w14:textId="34ABE3DF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"Sample Energy:", energy(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0], (sigmoid(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0] @ W + b) &gt; 0.5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(float)))</w:t>
      </w:r>
    </w:p>
    <w:p w14:paraId="43FF12E3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lastRenderedPageBreak/>
        <w:t>plt.plot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(errors)</w:t>
      </w:r>
    </w:p>
    <w:p w14:paraId="2B8455A6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("Epoch")</w:t>
      </w:r>
    </w:p>
    <w:p w14:paraId="0ED68A37" w14:textId="430C38DF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("Reconstruction</w:t>
      </w:r>
      <w:r w:rsidRPr="00F353AC">
        <w:rPr>
          <w:rFonts w:ascii="Times New Roman" w:hAnsi="Times New Roman" w:cs="Times New Roman"/>
          <w:sz w:val="28"/>
          <w:szCs w:val="28"/>
        </w:rPr>
        <w:t>0</w:t>
      </w:r>
      <w:r w:rsidRPr="00F353AC">
        <w:rPr>
          <w:rFonts w:ascii="Times New Roman" w:hAnsi="Times New Roman" w:cs="Times New Roman"/>
          <w:sz w:val="28"/>
          <w:szCs w:val="28"/>
        </w:rPr>
        <w:t xml:space="preserve"> Error")</w:t>
      </w:r>
    </w:p>
    <w:p w14:paraId="57810957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("RBM Reconstruction Error")</w:t>
      </w:r>
    </w:p>
    <w:p w14:paraId="7BB35D7F" w14:textId="40F290DA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2B16B983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(energies)</w:t>
      </w:r>
    </w:p>
    <w:p w14:paraId="21D7B17B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("Epoch")</w:t>
      </w:r>
    </w:p>
    <w:p w14:paraId="6AC07BD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("Average Free Energy")</w:t>
      </w:r>
    </w:p>
    <w:p w14:paraId="755B13B5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("RBM Free Energy")</w:t>
      </w:r>
    </w:p>
    <w:p w14:paraId="7AF361D1" w14:textId="6E9ABA86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2211F915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original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:5]</w:t>
      </w:r>
    </w:p>
    <w:p w14:paraId="268D6D80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hidden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original @ W + b)</w:t>
      </w:r>
    </w:p>
    <w:p w14:paraId="37D51F43" w14:textId="1320DBBE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reconstructed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hidden @ W.T + a)</w:t>
      </w:r>
    </w:p>
    <w:p w14:paraId="263E6F5A" w14:textId="1DA9B8BD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fig, axes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(2, 5,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10, 4))</w:t>
      </w:r>
    </w:p>
    <w:p w14:paraId="444299CD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5):</w:t>
      </w:r>
    </w:p>
    <w:p w14:paraId="4A131999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imshow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(original[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].reshape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(8, 8),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="gray")</w:t>
      </w:r>
    </w:p>
    <w:p w14:paraId="59C9F166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imshow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(reconstructed[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].reshape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(8, 8),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="gray")</w:t>
      </w:r>
    </w:p>
    <w:p w14:paraId="05D3C7C4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</w:p>
    <w:p w14:paraId="1D5958E1" w14:textId="60793209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817E3B" wp14:editId="669C0E3B">
            <wp:extent cx="3749040" cy="2381609"/>
            <wp:effectExtent l="0" t="0" r="3810" b="0"/>
            <wp:docPr id="144379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9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028" cy="238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66C5" w14:textId="064982A2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2540C4" wp14:editId="33563592">
            <wp:extent cx="4475587" cy="3733800"/>
            <wp:effectExtent l="0" t="0" r="1270" b="0"/>
            <wp:docPr id="59674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43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140" cy="37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EA8F" w14:textId="7208D6B0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42AF0DFE" w14:textId="77777777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0B8995F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Thus, an RBM was implemented and trained using CD-1. The model's energy and reconstruction error were calculated, and the original and reconstructed digit images were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.</w:t>
      </w:r>
    </w:p>
    <w:p w14:paraId="073ABB61" w14:textId="77777777" w:rsidR="00350D17" w:rsidRPr="00F353AC" w:rsidRDefault="00350D17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8025D5" w14:textId="77777777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26: GIBBS SAMPLING AND CONTRASTIVE DIVERGENCE ANALYSIS</w:t>
      </w:r>
    </w:p>
    <w:p w14:paraId="37381493" w14:textId="77777777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D7A2E14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To implement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Gibbs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sampling in an RBM and compare CD-1, CD-5, CD-10, and Persistent Contrastive Divergence (PCD).</w:t>
      </w:r>
    </w:p>
    <w:p w14:paraId="5346BDEF" w14:textId="77777777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BF15FA6" w14:textId="77777777" w:rsidR="00350D17" w:rsidRPr="00F353AC" w:rsidRDefault="00350D17" w:rsidP="00350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Load binary image data.</w:t>
      </w:r>
    </w:p>
    <w:p w14:paraId="55EF5DBD" w14:textId="77777777" w:rsidR="00350D17" w:rsidRPr="00F353AC" w:rsidRDefault="00350D17" w:rsidP="00350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Initialise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RBM weights and biases.</w:t>
      </w:r>
    </w:p>
    <w:p w14:paraId="5AEBEDDB" w14:textId="77777777" w:rsidR="00350D17" w:rsidRPr="00F353AC" w:rsidRDefault="00350D17" w:rsidP="00350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Implement block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Gibbs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sampling between visible and hidden layers.</w:t>
      </w:r>
    </w:p>
    <w:p w14:paraId="2810CE5D" w14:textId="77777777" w:rsidR="00350D17" w:rsidRPr="00F353AC" w:rsidRDefault="00350D17" w:rsidP="00350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Train RBMs using CD-1, CD-5, CD-10, and PCD.</w:t>
      </w:r>
    </w:p>
    <w:p w14:paraId="27C99D87" w14:textId="77777777" w:rsidR="00350D17" w:rsidRPr="00F353AC" w:rsidRDefault="00350D17" w:rsidP="00350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Measure reconstruction error, pseudo-log-likelihood, and training time.</w:t>
      </w:r>
    </w:p>
    <w:p w14:paraId="7CAD126A" w14:textId="77777777" w:rsidR="00350D17" w:rsidRPr="00F353AC" w:rsidRDefault="00350D17" w:rsidP="00350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Generate samples after 1, 10, 100, and 1000 Gibbs steps.</w:t>
      </w:r>
    </w:p>
    <w:p w14:paraId="16A86C90" w14:textId="77777777" w:rsidR="00350D17" w:rsidRPr="00F353AC" w:rsidRDefault="00350D17" w:rsidP="00350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Compare the training methods using graphs.</w:t>
      </w:r>
    </w:p>
    <w:p w14:paraId="6ED7B54C" w14:textId="5460B20A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8F09B4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181211E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1E07C8E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import time</w:t>
      </w:r>
    </w:p>
    <w:p w14:paraId="39C48A81" w14:textId="47474BC1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load_digits</w:t>
      </w:r>
      <w:proofErr w:type="spellEnd"/>
    </w:p>
    <w:p w14:paraId="44025A38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42)</w:t>
      </w:r>
    </w:p>
    <w:p w14:paraId="60755651" w14:textId="44A9F5CB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X = 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digits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).data / 16 &gt; 0.5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107D38DF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def sigmoid(x):</w:t>
      </w:r>
    </w:p>
    <w:p w14:paraId="2EFB7584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return 1 / (1 +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np.exp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np.clip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(x, -30, 30)))</w:t>
      </w:r>
    </w:p>
    <w:p w14:paraId="7FD80CC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</w:p>
    <w:p w14:paraId="1E6E7D71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train_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rbm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method, epochs=10):</w:t>
      </w:r>
    </w:p>
    <w:p w14:paraId="0FCF2169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rng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.default_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42)</w:t>
      </w:r>
    </w:p>
    <w:p w14:paraId="184165F4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W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rng.normal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(0, 0.01, (64, 32))</w:t>
      </w:r>
    </w:p>
    <w:p w14:paraId="1FF10CF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a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(64)</w:t>
      </w:r>
    </w:p>
    <w:p w14:paraId="41D5B0A9" w14:textId="151AEAAF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b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(32)</w:t>
      </w:r>
    </w:p>
    <w:p w14:paraId="3DE715BE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errors, likelihoods = [], []</w:t>
      </w:r>
    </w:p>
    <w:p w14:paraId="6539E566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persistent = None</w:t>
      </w:r>
    </w:p>
    <w:p w14:paraId="392C597F" w14:textId="4B910288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75722FC8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free_energy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(v):</w:t>
      </w:r>
    </w:p>
    <w:p w14:paraId="6B3693CF" w14:textId="121A19C0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return -v @ a -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np.logaddexp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(0, v @ W + b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(axis=1)</w:t>
      </w:r>
    </w:p>
    <w:p w14:paraId="27D14AC3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for epoch in range(epochs):</w:t>
      </w:r>
    </w:p>
    <w:p w14:paraId="30A9BB94" w14:textId="187315DA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batch_errors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A8DFA59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for start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(X) - 64, 64):</w:t>
      </w:r>
    </w:p>
    <w:p w14:paraId="6CC14A1B" w14:textId="6E46428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v0 = X[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start:start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+64]</w:t>
      </w:r>
    </w:p>
    <w:p w14:paraId="40BD10D7" w14:textId="07193D03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ph0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v0 @ W + b)</w:t>
      </w:r>
    </w:p>
    <w:p w14:paraId="303BE791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if method == "PCD" and persistent is not None:</w:t>
      </w:r>
    </w:p>
    <w:p w14:paraId="052F68E4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    v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persistent.copy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06D7A3AF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717F3BF1" w14:textId="459BDA79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    v = v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0.copy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392B7407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k = {"CD-1": 1, "CD-5": 5,</w:t>
      </w:r>
    </w:p>
    <w:p w14:paraId="022DED5D" w14:textId="1DE7184C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     "CD-10": 10, "PCD":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5}[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method]</w:t>
      </w:r>
    </w:p>
    <w:p w14:paraId="36F7CA59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for _ in range(k):</w:t>
      </w:r>
    </w:p>
    <w:p w14:paraId="5B1A8FB3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 @ W + b)</w:t>
      </w:r>
    </w:p>
    <w:p w14:paraId="32CE9F54" w14:textId="7C7E8CA9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    h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rng.random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ph.shape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ph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3BC31C34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pv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h @ W.T + a)</w:t>
      </w:r>
    </w:p>
    <w:p w14:paraId="5BE93E1B" w14:textId="3E8B2E5D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    v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rng.random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pv.shape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pv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1E0085BA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if method == "PCD":</w:t>
      </w:r>
    </w:p>
    <w:p w14:paraId="2A34922A" w14:textId="2201EA6D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            persistent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v.copy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2460BFA2" w14:textId="44D45D09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phk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 @ W + b)</w:t>
      </w:r>
    </w:p>
    <w:p w14:paraId="2EA47921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W += 0.05 * (v0.T @ ph0 -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v.T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phk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 / 64</w:t>
      </w:r>
    </w:p>
    <w:p w14:paraId="76C7A134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a += 0.05 *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(v0 - v, axis=0)</w:t>
      </w:r>
    </w:p>
    <w:p w14:paraId="4C20E977" w14:textId="16796CF8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b += 0.05 *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(ph0 -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phk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axis=0</w:t>
      </w:r>
    </w:p>
    <w:p w14:paraId="6F5B020F" w14:textId="4B56324C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batch_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errors.append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((v0 -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v)*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*2))</w:t>
      </w:r>
    </w:p>
    <w:p w14:paraId="4BF05BC4" w14:textId="64741FDF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errors.append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batch_errors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))</w:t>
      </w:r>
    </w:p>
    <w:p w14:paraId="5EFD5D3F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# Pseudo-log-likelihood by flipping one visible bit</w:t>
      </w:r>
    </w:p>
    <w:p w14:paraId="38EF1B1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sample = X[:100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].copy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47EE4B91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flipped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sample.copy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1BD5E533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indices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rng.integers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(0, 64,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(sample))</w:t>
      </w:r>
    </w:p>
    <w:p w14:paraId="77C6A21A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flipped[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(sample)), indices] = (</w:t>
      </w:r>
    </w:p>
    <w:p w14:paraId="1A45B1B7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1 - flipped[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(sample)), indices]</w:t>
      </w:r>
    </w:p>
    <w:p w14:paraId="10C9846C" w14:textId="741854A4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1DE9CE05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delta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free_energy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(flipped) -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free_energy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(sample)</w:t>
      </w:r>
    </w:p>
    <w:p w14:paraId="2D9164CB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pll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64 *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(-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np.logaddexp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(0, -delta))</w:t>
      </w:r>
    </w:p>
    <w:p w14:paraId="1CEA45A3" w14:textId="289B97B9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likelihoods.append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pll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1FE3125A" w14:textId="457B5C95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return W, a, b, errors, likelihoods,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()-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start_time</w:t>
      </w:r>
      <w:proofErr w:type="spellEnd"/>
    </w:p>
    <w:p w14:paraId="75469941" w14:textId="5F907F95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results = {}</w:t>
      </w:r>
    </w:p>
    <w:p w14:paraId="30723C57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for method in ["CD-1", "CD-5", "CD-10", "PCD"]:</w:t>
      </w:r>
    </w:p>
    <w:p w14:paraId="29819479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results[method]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train_rbm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(method)</w:t>
      </w:r>
    </w:p>
    <w:p w14:paraId="6B29A8A4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method, "Time:", round(results[method][5], 2),</w:t>
      </w:r>
    </w:p>
    <w:p w14:paraId="466BEFE8" w14:textId="41511B48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"Error:", round(results[method][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3][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-1], 4))</w:t>
      </w:r>
    </w:p>
    <w:p w14:paraId="35DF6BCD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8, 4))</w:t>
      </w:r>
    </w:p>
    <w:p w14:paraId="57376D1D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method, result in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results.items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():</w:t>
      </w:r>
    </w:p>
    <w:p w14:paraId="0461E2FB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3], label=method)</w:t>
      </w:r>
    </w:p>
    <w:p w14:paraId="3A4D6ACF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("Epoch")</w:t>
      </w:r>
    </w:p>
    <w:p w14:paraId="470766CF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("Reconstruction Error")</w:t>
      </w:r>
    </w:p>
    <w:p w14:paraId="01FFE45A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("Contrastive Divergence Comparison")</w:t>
      </w:r>
    </w:p>
    <w:p w14:paraId="50E7F94E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2A066C47" w14:textId="792FFEDB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5374BB6E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8, 4))</w:t>
      </w:r>
    </w:p>
    <w:p w14:paraId="40474A6B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method, result in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results.items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():</w:t>
      </w:r>
    </w:p>
    <w:p w14:paraId="09FED473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4], label=method)</w:t>
      </w:r>
    </w:p>
    <w:p w14:paraId="1028F0A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("Epoch")</w:t>
      </w:r>
    </w:p>
    <w:p w14:paraId="0DA43AD1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("Pseudo-log-likelihood")</w:t>
      </w:r>
    </w:p>
    <w:p w14:paraId="70710DBC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("Pseudo-log-likelihood Comparison")</w:t>
      </w:r>
    </w:p>
    <w:p w14:paraId="3C28CCC6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571E9E53" w14:textId="048B906B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4CACBE14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Gibbs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sampling</w:t>
      </w:r>
    </w:p>
    <w:p w14:paraId="1A04DCA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W, a, b = results["CD-5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"][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:3]</w:t>
      </w:r>
    </w:p>
    <w:p w14:paraId="479104C0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rng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.default_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123)</w:t>
      </w:r>
    </w:p>
    <w:p w14:paraId="60FD586F" w14:textId="3972CF68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v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rng.integers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(0, 2, (1, 64)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72368D90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fig, axes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(1, 4,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10, 3))</w:t>
      </w:r>
    </w:p>
    <w:p w14:paraId="3AECFCDC" w14:textId="0C0F13AF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previous = 0</w:t>
      </w:r>
    </w:p>
    <w:p w14:paraId="30AD6508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ax, steps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axes, [1, 10, 100, 1000]):</w:t>
      </w:r>
    </w:p>
    <w:p w14:paraId="0709A6F9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for _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steps - previous):</w:t>
      </w:r>
    </w:p>
    <w:p w14:paraId="18574160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 @ W + b)</w:t>
      </w:r>
    </w:p>
    <w:p w14:paraId="6673CC13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h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rng.random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ph.shape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ph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0368EAB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pv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h @ W.T + a)</w:t>
      </w:r>
    </w:p>
    <w:p w14:paraId="061B6F46" w14:textId="12BA31A4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    v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rng.random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pv.shape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pv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65889117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ax.imshow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v.reshape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(8, 8),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="gray")</w:t>
      </w:r>
    </w:p>
    <w:p w14:paraId="43331631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ax.set_title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(f"{steps} Steps")</w:t>
      </w:r>
    </w:p>
    <w:p w14:paraId="19E732CA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ax.axis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("off")</w:t>
      </w:r>
    </w:p>
    <w:p w14:paraId="316E680C" w14:textId="45060352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previous = steps</w:t>
      </w:r>
    </w:p>
    <w:p w14:paraId="739A7251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plt.suptitle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("Gibbs Sampling")</w:t>
      </w:r>
    </w:p>
    <w:p w14:paraId="059E79FB" w14:textId="0A5EDD9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2BBA559F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methods = list(results)</w:t>
      </w:r>
    </w:p>
    <w:p w14:paraId="26737A86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times = [results[m][5]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for 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in methods]</w:t>
      </w:r>
    </w:p>
    <w:p w14:paraId="4C065B17" w14:textId="078B699A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errors = [results[m][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3][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-1]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for 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in methods]</w:t>
      </w:r>
    </w:p>
    <w:p w14:paraId="22EA3989" w14:textId="1D274B96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(times, errors)</w:t>
      </w:r>
    </w:p>
    <w:p w14:paraId="0EAE06A7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method in enumerate(methods):</w:t>
      </w:r>
    </w:p>
    <w:p w14:paraId="0D035EA6" w14:textId="74679683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plt.annotate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(method, (times[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], errors[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]))</w:t>
      </w:r>
    </w:p>
    <w:p w14:paraId="5552D175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("Training Time (seconds)")</w:t>
      </w:r>
    </w:p>
    <w:p w14:paraId="653A5676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("Reconstruction Error")</w:t>
      </w:r>
    </w:p>
    <w:p w14:paraId="0A13C85C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("Training Time vs Reconstruction Quality")</w:t>
      </w:r>
    </w:p>
    <w:p w14:paraId="00A4D8DC" w14:textId="33FA1C95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7232AE14" w14:textId="4B8926F8" w:rsidR="00350D17" w:rsidRPr="00F353AC" w:rsidRDefault="00350D17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7A8E410" wp14:editId="0BC11B42">
            <wp:extent cx="5623560" cy="3368040"/>
            <wp:effectExtent l="0" t="0" r="0" b="3810"/>
            <wp:docPr id="101072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9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2264" cy="337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9E67" w14:textId="1D3C5F2D" w:rsidR="00350D17" w:rsidRPr="00F353AC" w:rsidRDefault="00350D17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1C12A6" wp14:editId="2B00CEA5">
            <wp:extent cx="5852160" cy="2834640"/>
            <wp:effectExtent l="0" t="0" r="0" b="3810"/>
            <wp:docPr id="178956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64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6733" cy="28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CC72" w14:textId="77777777" w:rsidR="00350D17" w:rsidRPr="00F353AC" w:rsidRDefault="00350D17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97EF72D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Thus,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Gibbs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sampling and Contrastive Divergence were implemented. CD-1, CD-5, CD-10, and PCD were compared using reconstruction error, pseudo-log-likelihood, and training time. Generated samples were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at different Gibbs steps.</w:t>
      </w:r>
    </w:p>
    <w:p w14:paraId="2CA40522" w14:textId="77777777" w:rsidR="00350D17" w:rsidRPr="00F353AC" w:rsidRDefault="00350D17" w:rsidP="00350D17">
      <w:pPr>
        <w:rPr>
          <w:rFonts w:ascii="Times New Roman" w:hAnsi="Times New Roman" w:cs="Times New Roman"/>
          <w:sz w:val="28"/>
          <w:szCs w:val="28"/>
        </w:rPr>
      </w:pPr>
    </w:p>
    <w:p w14:paraId="7C28F0A0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27: DEEP BELIEF NETWORK REPRESENTATION LEARNING</w:t>
      </w:r>
    </w:p>
    <w:p w14:paraId="49A42827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9A54E17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To implement a Deep Belief Network (DBN) using stacked RBMs and compare pretrained and randomly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initialised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neural networks for handwritten digit classification.</w:t>
      </w:r>
    </w:p>
    <w:p w14:paraId="15B18DBE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7976D24" w14:textId="77777777" w:rsidR="00072D49" w:rsidRPr="00F353AC" w:rsidRDefault="00072D49" w:rsidP="00072D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Load the MNIST handwritten digit dataset.</w:t>
      </w:r>
    </w:p>
    <w:p w14:paraId="6742E3FB" w14:textId="77777777" w:rsidR="00072D49" w:rsidRPr="00F353AC" w:rsidRDefault="00072D49" w:rsidP="00072D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Normalise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the images and prepare 1,000 labelled training examples.</w:t>
      </w:r>
    </w:p>
    <w:p w14:paraId="0C30EF3A" w14:textId="77777777" w:rsidR="00072D49" w:rsidRPr="00F353AC" w:rsidRDefault="00072D49" w:rsidP="00072D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Pretrain two stacked RBMs using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unlabelled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images.</w:t>
      </w:r>
    </w:p>
    <w:p w14:paraId="4C562BC8" w14:textId="77777777" w:rsidR="00072D49" w:rsidRPr="00F353AC" w:rsidRDefault="00072D49" w:rsidP="00072D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the weights learned by the first RBM.</w:t>
      </w:r>
    </w:p>
    <w:p w14:paraId="20DA7BD6" w14:textId="77777777" w:rsidR="00072D49" w:rsidRPr="00F353AC" w:rsidRDefault="00072D49" w:rsidP="00072D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Transfer the pretrained weights into a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neural network.</w:t>
      </w:r>
    </w:p>
    <w:p w14:paraId="78CD94F5" w14:textId="77777777" w:rsidR="00072D49" w:rsidRPr="00F353AC" w:rsidRDefault="00072D49" w:rsidP="00072D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Fine-tune the model using labelled images.</w:t>
      </w:r>
    </w:p>
    <w:p w14:paraId="77EA3865" w14:textId="36C399F3" w:rsidR="00350D17" w:rsidRPr="00F353AC" w:rsidRDefault="00072D49" w:rsidP="00350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CA60DF3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np</w:t>
      </w:r>
    </w:p>
    <w:p w14:paraId="097227C1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matplotlib.pyplot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</w:t>
      </w:r>
      <w:proofErr w:type="spellEnd"/>
    </w:p>
    <w:p w14:paraId="7B6BCFFB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tensorflow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</w:t>
      </w:r>
      <w:proofErr w:type="spellEnd"/>
    </w:p>
    <w:p w14:paraId="7216CB37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sklearn.neural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_network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BernoulliRBM</w:t>
      </w:r>
      <w:proofErr w:type="spellEnd"/>
    </w:p>
    <w:p w14:paraId="6F7EE0B5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sklearn.decomposition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PCA</w:t>
      </w:r>
    </w:p>
    <w:p w14:paraId="717F76F6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tensorflow.keras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.datasets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mnist</w:t>
      </w:r>
      <w:proofErr w:type="spellEnd"/>
    </w:p>
    <w:p w14:paraId="4203BB45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tensorflow.keras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Sequential</w:t>
      </w:r>
    </w:p>
    <w:p w14:paraId="7F14D4D0" w14:textId="0FA1A253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tensorflow.keras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.layers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Input, Dense</w:t>
      </w:r>
    </w:p>
    <w:p w14:paraId="5D351E88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42)</w:t>
      </w:r>
    </w:p>
    <w:p w14:paraId="2CD67EC9" w14:textId="286801BE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tf.random.set_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42)</w:t>
      </w:r>
    </w:p>
    <w:p w14:paraId="3BCAA5AF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Load MNIST</w:t>
      </w:r>
    </w:p>
    <w:p w14:paraId="6CA5D858" w14:textId="033B290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), 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mnist.load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16991C5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x_train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train.reshape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(-1, 784) / 255.0</w:t>
      </w:r>
    </w:p>
    <w:p w14:paraId="2B88661D" w14:textId="0AF20F21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test.reshape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(-1, 784) / 255.0</w:t>
      </w:r>
    </w:p>
    <w:p w14:paraId="2AC237D5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Unlabelled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data for pretraining</w:t>
      </w:r>
    </w:p>
    <w:p w14:paraId="77E4C349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unlabelled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:5000]</w:t>
      </w:r>
    </w:p>
    <w:p w14:paraId="0567C670" w14:textId="499597EC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unlabelled_binary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unlabelled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&gt; 0.5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(float)</w:t>
      </w:r>
    </w:p>
    <w:p w14:paraId="793474E0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RBM Layer 1</w:t>
      </w:r>
    </w:p>
    <w:p w14:paraId="6C74AC6F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"Training RBM 1...")</w:t>
      </w:r>
    </w:p>
    <w:p w14:paraId="5308104A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rbm1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BernoulliRBM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7765CB5C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n_components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=500,</w:t>
      </w:r>
    </w:p>
    <w:p w14:paraId="17377884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learning_rate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=0.05,</w:t>
      </w:r>
    </w:p>
    <w:p w14:paraId="46172F9A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=100,</w:t>
      </w:r>
    </w:p>
    <w:p w14:paraId="028A0403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n_iter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=5,</w:t>
      </w:r>
    </w:p>
    <w:p w14:paraId="03C88B22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random_state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=42</w:t>
      </w:r>
    </w:p>
    <w:p w14:paraId="3F8E58FE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661AF3" w14:textId="789364F9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rbm1.fit(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unlabelled_binary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B24A34E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RBM Layer 2</w:t>
      </w:r>
    </w:p>
    <w:p w14:paraId="4799EF08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"Training RBM 2...")</w:t>
      </w:r>
    </w:p>
    <w:p w14:paraId="3316772A" w14:textId="46DD0725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features1 = rbm1.transform(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unlabelled_binary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E64F9C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rbm2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BernoulliRBM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41890D35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n_components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=250,</w:t>
      </w:r>
    </w:p>
    <w:p w14:paraId="41CC75B5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learning_rate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=0.05,</w:t>
      </w:r>
    </w:p>
    <w:p w14:paraId="5BCC7738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=100,</w:t>
      </w:r>
    </w:p>
    <w:p w14:paraId="4E0690B6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n_iter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=5,</w:t>
      </w:r>
    </w:p>
    <w:p w14:paraId="6CEA6923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random_state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=42</w:t>
      </w:r>
    </w:p>
    <w:p w14:paraId="77D04771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0A30E1" w14:textId="39178DB2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rbm2.fit(features1)</w:t>
      </w:r>
    </w:p>
    <w:p w14:paraId="630203E6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Visualise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first-layer filters</w:t>
      </w:r>
    </w:p>
    <w:p w14:paraId="7984E0AF" w14:textId="57A3BDEE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fig, axes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plt.subplots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(4, 4,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7, 7))</w:t>
      </w:r>
    </w:p>
    <w:p w14:paraId="79AC99C6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ax in enumerate(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axes.flat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D94390A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ax.imshow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(rbm1.components_[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].reshape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(28, 28),</w:t>
      </w:r>
    </w:p>
    <w:p w14:paraId="6A5D1510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="gray")</w:t>
      </w:r>
    </w:p>
    <w:p w14:paraId="1E128521" w14:textId="3FBA2C40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ax.axis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("off")</w:t>
      </w:r>
    </w:p>
    <w:p w14:paraId="478A07B3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plt.suptitle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("RBM Learned Filters")</w:t>
      </w:r>
    </w:p>
    <w:p w14:paraId="25290E29" w14:textId="64407674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33111290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Only 1000 labelled examples</w:t>
      </w:r>
    </w:p>
    <w:p w14:paraId="3101E5B8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x_labeled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5000:6000]</w:t>
      </w:r>
    </w:p>
    <w:p w14:paraId="35046D65" w14:textId="69A4F68D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y_labeled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5000:6000]</w:t>
      </w:r>
    </w:p>
    <w:p w14:paraId="05E57A7C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create_model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(pretrained=False):</w:t>
      </w:r>
    </w:p>
    <w:p w14:paraId="4F98A2C4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model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Sequential(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</w:p>
    <w:p w14:paraId="2DA90A21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Input(shape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784,)),</w:t>
      </w:r>
    </w:p>
    <w:p w14:paraId="48F64E0F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Dense(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500, activation="sigmoid"),</w:t>
      </w:r>
    </w:p>
    <w:p w14:paraId="2C1D6686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Dense(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250, activation="sigmoid"),</w:t>
      </w:r>
    </w:p>
    <w:p w14:paraId="7EF2EAAF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Dense(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10, activation="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softmax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")</w:t>
      </w:r>
    </w:p>
    <w:p w14:paraId="61CF9052" w14:textId="163AD25D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])</w:t>
      </w:r>
    </w:p>
    <w:p w14:paraId="72E081F0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if pretrained:</w:t>
      </w:r>
    </w:p>
    <w:p w14:paraId="29E5C076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model.layers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[0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].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weights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</w:p>
    <w:p w14:paraId="6E153479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rbm1.components_.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T.astype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("float32"),</w:t>
      </w:r>
    </w:p>
    <w:p w14:paraId="3E8AFC58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rbm1.intercept_hidden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_.astype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</w:t>
      </w:r>
    </w:p>
    <w:p w14:paraId="0C177864" w14:textId="7C7100DB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])</w:t>
      </w:r>
    </w:p>
    <w:p w14:paraId="7B7257FC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model.layers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[1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].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weights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</w:p>
    <w:p w14:paraId="6CA65F92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rbm2.components_.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T.astype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("float32"),</w:t>
      </w:r>
    </w:p>
    <w:p w14:paraId="45AD5C26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rbm2.intercept_hidden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_.astype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</w:t>
      </w:r>
    </w:p>
    <w:p w14:paraId="088A3B3C" w14:textId="2718C602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])</w:t>
      </w:r>
    </w:p>
    <w:p w14:paraId="3A0F34CE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model.compile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74698BAA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optimizer="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adam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",</w:t>
      </w:r>
    </w:p>
    <w:p w14:paraId="101FE7E1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loss="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sparse_categorical_crossentropy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",</w:t>
      </w:r>
    </w:p>
    <w:p w14:paraId="330F649A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metrics=["accuracy"]</w:t>
      </w:r>
    </w:p>
    <w:p w14:paraId="5A5E4410" w14:textId="2DDA3465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7E8E3951" w14:textId="1412BC9B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return model</w:t>
      </w:r>
    </w:p>
    <w:p w14:paraId="3139C1DA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Train pretrained network</w:t>
      </w:r>
    </w:p>
    <w:p w14:paraId="0FCE918E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pretrained_model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create_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True)</w:t>
      </w:r>
    </w:p>
    <w:p w14:paraId="02B2A166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pretrained_model.fit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19E66AFF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x_labeled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y_labeled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37A3812C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epochs=5,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=32, verbose=1</w:t>
      </w:r>
    </w:p>
    <w:p w14:paraId="75558C37" w14:textId="02D72E2A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F10593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Train randomly initialized network</w:t>
      </w:r>
    </w:p>
    <w:p w14:paraId="526FD24F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random_model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create_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False)</w:t>
      </w:r>
    </w:p>
    <w:p w14:paraId="26E40EEC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random_model.fit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161D2EA2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x_labeled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y_labeled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7892A77C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epochs=5,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=32, verbose=1</w:t>
      </w:r>
    </w:p>
    <w:p w14:paraId="2B6633BB" w14:textId="168EE440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DB5551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Accuracy comparison</w:t>
      </w:r>
    </w:p>
    <w:p w14:paraId="1B64C9BD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acc1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pretrained_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model.evaluate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049C0BD0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:2000],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:2000], verbose=0</w:t>
      </w:r>
    </w:p>
    <w:p w14:paraId="0728DB60" w14:textId="754942A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)[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1]</w:t>
      </w:r>
    </w:p>
    <w:p w14:paraId="45749D42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acc2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random_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model.evaluate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25C1CD56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:2000],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:2000], verbose=0</w:t>
      </w:r>
    </w:p>
    <w:p w14:paraId="6F9EF075" w14:textId="6543CE2B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)[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1]</w:t>
      </w:r>
    </w:p>
    <w:p w14:paraId="3F7BA753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"Pretrained DBN Accuracy:", acc1)</w:t>
      </w:r>
    </w:p>
    <w:p w14:paraId="6D941D39" w14:textId="43C7DBB0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"Random Network Accuracy:", acc2)</w:t>
      </w:r>
    </w:p>
    <w:p w14:paraId="0CC28974" w14:textId="42F172A4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1E1FE974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Visualize representations</w:t>
      </w:r>
    </w:p>
    <w:p w14:paraId="4702A770" w14:textId="1AD26F8F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features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:500], verbose=0)</w:t>
      </w:r>
    </w:p>
    <w:p w14:paraId="4BDE4CB4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pca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PCA(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n_components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=2)</w:t>
      </w:r>
    </w:p>
    <w:p w14:paraId="444E8A13" w14:textId="69B333AD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features_2d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pca.fit_transform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(features)</w:t>
      </w:r>
    </w:p>
    <w:p w14:paraId="1413C502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plt.scatter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5579A9DA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features_2d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[:,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0],</w:t>
      </w:r>
    </w:p>
    <w:p w14:paraId="3775FF04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features_2d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[:,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1],</w:t>
      </w:r>
    </w:p>
    <w:p w14:paraId="44C508BB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c=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:500],</w:t>
      </w:r>
    </w:p>
    <w:p w14:paraId="55ECC453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="tab10",</w:t>
      </w:r>
    </w:p>
    <w:p w14:paraId="77348E8C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s=10</w:t>
      </w:r>
    </w:p>
    <w:p w14:paraId="364D8E5D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5B6937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plt.colorbar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45E03E3E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("Learned DBN Representations")</w:t>
      </w:r>
    </w:p>
    <w:p w14:paraId="5AE1E235" w14:textId="46C0B381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18AB9738" w14:textId="603C6682" w:rsidR="00350D17" w:rsidRPr="00F353AC" w:rsidRDefault="00072D4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835688A" wp14:editId="6EE07323">
            <wp:extent cx="5562600" cy="2691765"/>
            <wp:effectExtent l="0" t="0" r="0" b="0"/>
            <wp:docPr id="143983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30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228" cy="270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51BD" w14:textId="5D80A7B2" w:rsidR="00072D49" w:rsidRPr="00F353AC" w:rsidRDefault="00072D4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AE3A57" wp14:editId="4B406EBD">
            <wp:extent cx="6506210" cy="3771900"/>
            <wp:effectExtent l="0" t="0" r="8890" b="0"/>
            <wp:docPr id="209245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58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5494" cy="378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5DCB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D31EB86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Thus, a Deep Belief Network was implemented using two stacked RBMs. The pretrained model was fine-tuned for digit classification and compared with a randomly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initialised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network. Learned filters, classification accuracy, and two-dimensional feature representations were displayed.</w:t>
      </w:r>
    </w:p>
    <w:p w14:paraId="344075F2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EXPERIMENT 28: DEEP BOLTZMANN MACHINE SIMULATION</w:t>
      </w:r>
    </w:p>
    <w:p w14:paraId="27F98D99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2BB9E167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To simulate a two-hidden-layer Deep Boltzmann Machine (DBM), perform approximate learning using mean-field inference and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Gibbs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sampling, and compare reconstruction quality with a single-layer RBM.</w:t>
      </w:r>
    </w:p>
    <w:p w14:paraId="1508F673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3E35EF0" w14:textId="77777777" w:rsidR="00072D49" w:rsidRPr="00F353AC" w:rsidRDefault="00072D49" w:rsidP="00072D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Load grayscale handwritten digit images.</w:t>
      </w:r>
    </w:p>
    <w:p w14:paraId="14BDE9C4" w14:textId="77777777" w:rsidR="00072D49" w:rsidRPr="00F353AC" w:rsidRDefault="00072D49" w:rsidP="00072D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Convert images into binary data.</w:t>
      </w:r>
    </w:p>
    <w:p w14:paraId="54BDD01B" w14:textId="77777777" w:rsidR="00072D49" w:rsidRPr="00F353AC" w:rsidRDefault="00072D49" w:rsidP="00072D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Initialise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the visible and two hidden layers of a DBM.</w:t>
      </w:r>
    </w:p>
    <w:p w14:paraId="10E575BA" w14:textId="77777777" w:rsidR="00072D49" w:rsidRPr="00F353AC" w:rsidRDefault="00072D49" w:rsidP="00072D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Estimate hidden-unit probabilities using mean-field iterations.</w:t>
      </w:r>
    </w:p>
    <w:p w14:paraId="4DE212D9" w14:textId="77777777" w:rsidR="00072D49" w:rsidRPr="00F353AC" w:rsidRDefault="00072D49" w:rsidP="00072D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Use Gibbs sampling to obtain negative-phase samples.</w:t>
      </w:r>
    </w:p>
    <w:p w14:paraId="74F9E419" w14:textId="77777777" w:rsidR="00072D49" w:rsidRPr="00F353AC" w:rsidRDefault="00072D49" w:rsidP="00072D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Update the model parameters.</w:t>
      </w:r>
    </w:p>
    <w:p w14:paraId="31B0880C" w14:textId="77777777" w:rsidR="00072D49" w:rsidRPr="00F353AC" w:rsidRDefault="00072D49" w:rsidP="00072D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learned weights and hidden activations.</w:t>
      </w:r>
    </w:p>
    <w:p w14:paraId="5C5FFCAA" w14:textId="77777777" w:rsidR="00072D49" w:rsidRPr="00F353AC" w:rsidRDefault="00072D49" w:rsidP="00072D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Generate and reconstruct images.</w:t>
      </w:r>
    </w:p>
    <w:p w14:paraId="696CEA76" w14:textId="77777777" w:rsidR="00072D49" w:rsidRPr="00F353AC" w:rsidRDefault="00072D49" w:rsidP="00072D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Compare reconstruction error with a single-layer RBM.</w:t>
      </w:r>
    </w:p>
    <w:p w14:paraId="47E3FC6B" w14:textId="63ED226A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28757B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52FD6A3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5749F4B8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load_digits</w:t>
      </w:r>
      <w:proofErr w:type="spellEnd"/>
    </w:p>
    <w:p w14:paraId="2829AEB4" w14:textId="21AE424F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sklearn.neural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_network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BernoulliRBM</w:t>
      </w:r>
      <w:proofErr w:type="spellEnd"/>
    </w:p>
    <w:p w14:paraId="621FF8AB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42)</w:t>
      </w:r>
    </w:p>
    <w:p w14:paraId="5F07F15C" w14:textId="13E3B548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rng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.default_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42)</w:t>
      </w:r>
    </w:p>
    <w:p w14:paraId="4EC344F1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X = 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digits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).data / 16 &gt; 0.5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7C9E124D" w14:textId="026265B0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:1000]</w:t>
      </w:r>
    </w:p>
    <w:p w14:paraId="0D61DC3E" w14:textId="6933C6E6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nv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nh1, nh2 = 64, 32, 16</w:t>
      </w:r>
    </w:p>
    <w:p w14:paraId="7E4AF935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W1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rng.normal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(0, 0.02, 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nv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nh1))</w:t>
      </w:r>
    </w:p>
    <w:p w14:paraId="553E3EC1" w14:textId="46A95522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W2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rng.normal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(0, 0.02, (nh1, nh2))</w:t>
      </w:r>
    </w:p>
    <w:p w14:paraId="4FFA46A2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nv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4F748A7E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b1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(nh1)</w:t>
      </w:r>
    </w:p>
    <w:p w14:paraId="115918F9" w14:textId="7319FA6E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b2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(nh2)</w:t>
      </w:r>
    </w:p>
    <w:p w14:paraId="221FC1B4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def sigmoid(x):</w:t>
      </w:r>
    </w:p>
    <w:p w14:paraId="1BFD681C" w14:textId="4663860A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return 1 / (1 +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np.exp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np.clip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(x, -30, 30)))</w:t>
      </w:r>
    </w:p>
    <w:p w14:paraId="638FBEE1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mean_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v, steps=5):</w:t>
      </w:r>
    </w:p>
    <w:p w14:paraId="1C9AAD3C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h1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np.full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(v), nh1), 0.5)</w:t>
      </w:r>
    </w:p>
    <w:p w14:paraId="66075E7A" w14:textId="40C7A721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h2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np.full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(v), nh2), 0.5)</w:t>
      </w:r>
    </w:p>
    <w:p w14:paraId="43C05C3D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for _ in range(steps):</w:t>
      </w:r>
    </w:p>
    <w:p w14:paraId="459F7BE8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h1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 @ W1 + h2 @ W2.T + b1)</w:t>
      </w:r>
    </w:p>
    <w:p w14:paraId="3AFDA2BE" w14:textId="2626FD14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h2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h1 @ W2 + b2)</w:t>
      </w:r>
    </w:p>
    <w:p w14:paraId="0B48E9E4" w14:textId="75ED2811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return h1, h2</w:t>
      </w:r>
    </w:p>
    <w:p w14:paraId="07418DA6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errors = []</w:t>
      </w:r>
    </w:p>
    <w:p w14:paraId="555C5007" w14:textId="3FF6B0E5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0.02</w:t>
      </w:r>
    </w:p>
    <w:p w14:paraId="5176F82E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Approximate DBM training</w:t>
      </w:r>
    </w:p>
    <w:p w14:paraId="5C1BDC2B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epoch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20):</w:t>
      </w:r>
    </w:p>
    <w:p w14:paraId="33DA4732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order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rng.permutation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(X))</w:t>
      </w:r>
    </w:p>
    <w:p w14:paraId="4BE91390" w14:textId="1F1D3E96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batch_errors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7A04B7C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for start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(X), 50):</w:t>
      </w:r>
    </w:p>
    <w:p w14:paraId="6B7CBB85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v0 = X[order[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start:start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+50]]</w:t>
      </w:r>
    </w:p>
    <w:p w14:paraId="5885F334" w14:textId="06CA6F52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m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(v0)</w:t>
      </w:r>
    </w:p>
    <w:p w14:paraId="25CFFDF0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# Positive phase: mean-field inference</w:t>
      </w:r>
    </w:p>
    <w:p w14:paraId="3B793521" w14:textId="42E5D934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h1_pos, h2_pos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mean_field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(v0)</w:t>
      </w:r>
    </w:p>
    <w:p w14:paraId="33F80F87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# Negative phase: block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Gibbs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sampling</w:t>
      </w:r>
    </w:p>
    <w:p w14:paraId="4E786E08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    v = v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0.copy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7D220763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h1 = h1_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pos.copy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2E1E5D10" w14:textId="5E5D7888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h2 = h2_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pos.copy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5DE4EDE7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for _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3):</w:t>
      </w:r>
    </w:p>
    <w:p w14:paraId="32878E83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p1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 @ W1 + h2 @ W2.T + b1)</w:t>
      </w:r>
    </w:p>
    <w:p w14:paraId="76A20679" w14:textId="30739D12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h1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rng.random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(p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1.shape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) &lt; p1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40DF394E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p2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h1 @ W2 + b2)</w:t>
      </w:r>
    </w:p>
    <w:p w14:paraId="5D115927" w14:textId="008604D2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h2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rng.random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(p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2.shape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) &lt; p2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7D961A56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pv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h1 @ W1.T + a)</w:t>
      </w:r>
    </w:p>
    <w:p w14:paraId="1B413F3D" w14:textId="6E95B678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v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rng.random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pv.shape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pv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43FAF989" w14:textId="0BD1116A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h1_neg, h2_neg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mean_field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(v)</w:t>
      </w:r>
    </w:p>
    <w:p w14:paraId="0E43D005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W1 +=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* (</w:t>
      </w:r>
    </w:p>
    <w:p w14:paraId="5A8FFBB9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v0.T @ h1_pos -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v.T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@ h1_neg</w:t>
      </w:r>
    </w:p>
    <w:p w14:paraId="2D82BACE" w14:textId="0593A296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) / m</w:t>
      </w:r>
    </w:p>
    <w:p w14:paraId="0B453F97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W2 +=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* (</w:t>
      </w:r>
    </w:p>
    <w:p w14:paraId="7AA533A8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    h1_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pos.T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@ h2_pos - h1_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neg.T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@ h2_neg</w:t>
      </w:r>
    </w:p>
    <w:p w14:paraId="71577B0B" w14:textId="7B9E5E46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) / m</w:t>
      </w:r>
    </w:p>
    <w:p w14:paraId="44183E32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a +=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(v0 - v, axis=0)</w:t>
      </w:r>
    </w:p>
    <w:p w14:paraId="7116DEE6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b1 +=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(h1_pos - h1_neg, axis=0)</w:t>
      </w:r>
    </w:p>
    <w:p w14:paraId="55BB8F7F" w14:textId="4D98D7DF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b2 +=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(h2_pos - h2_neg, axis=0)</w:t>
      </w:r>
    </w:p>
    <w:p w14:paraId="2C08E0BA" w14:textId="2DB9D7CE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batch_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errors.append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((v0 -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pv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*2))</w:t>
      </w:r>
    </w:p>
    <w:p w14:paraId="402F36EF" w14:textId="2BEC926B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errors.append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batch_errors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))</w:t>
      </w:r>
    </w:p>
    <w:p w14:paraId="409D60CF" w14:textId="24AD6AF2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"Final DBM Training Error:",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errors[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-1])</w:t>
      </w:r>
    </w:p>
    <w:p w14:paraId="7097ACC1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(errors)</w:t>
      </w:r>
    </w:p>
    <w:p w14:paraId="05CB53DD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("Epoch")</w:t>
      </w:r>
    </w:p>
    <w:p w14:paraId="645D008D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lastRenderedPageBreak/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("Reconstruction Error")</w:t>
      </w:r>
    </w:p>
    <w:p w14:paraId="5EEB150F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("DBM Training")</w:t>
      </w:r>
    </w:p>
    <w:p w14:paraId="7210047E" w14:textId="235C3D6E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6B895945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Visualize first-layer filters</w:t>
      </w:r>
    </w:p>
    <w:p w14:paraId="24C5B34D" w14:textId="0C1BD8E3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fig, axes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(4, 4,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7, 7))</w:t>
      </w:r>
    </w:p>
    <w:p w14:paraId="4F7C4C2A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ax in enumerate(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axes.flat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):</w:t>
      </w:r>
    </w:p>
    <w:p w14:paraId="6E82D420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ax.imshow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(W1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].reshape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(8, 8),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="gray")</w:t>
      </w:r>
    </w:p>
    <w:p w14:paraId="1B91AEBC" w14:textId="6E60A160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ax.axis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("off")</w:t>
      </w:r>
    </w:p>
    <w:p w14:paraId="3EE91C97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plt.suptitle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("DBM Learned Filters")</w:t>
      </w:r>
    </w:p>
    <w:p w14:paraId="1FAB7763" w14:textId="79DB5534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100FDAEC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Hidden activations</w:t>
      </w:r>
    </w:p>
    <w:p w14:paraId="16104DCC" w14:textId="38283739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h1, h2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mean_field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:10])</w:t>
      </w:r>
    </w:p>
    <w:p w14:paraId="0A8556A4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(h1,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", aspect="auto")</w:t>
      </w:r>
    </w:p>
    <w:p w14:paraId="385988A7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plt.colorbar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5DDC358C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("Hidden Neuron")</w:t>
      </w:r>
    </w:p>
    <w:p w14:paraId="63FF359E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("Sample")</w:t>
      </w:r>
    </w:p>
    <w:p w14:paraId="50B8CE9B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("First Hidden Layer Activations")</w:t>
      </w:r>
    </w:p>
    <w:p w14:paraId="56A2F679" w14:textId="582FADB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44D66E07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Reconstruct samples</w:t>
      </w:r>
    </w:p>
    <w:p w14:paraId="7147D5DC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original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:5]</w:t>
      </w:r>
    </w:p>
    <w:p w14:paraId="6BE45886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h1, h2 =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mean_field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(original)</w:t>
      </w:r>
    </w:p>
    <w:p w14:paraId="4E9AB7D2" w14:textId="353BF4EB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reconstructed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h1 @ W1.T + a)</w:t>
      </w:r>
    </w:p>
    <w:p w14:paraId="0628F0F8" w14:textId="782EC4AC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fig, axes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(2, 5,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10, 4))</w:t>
      </w:r>
    </w:p>
    <w:p w14:paraId="6BB107F3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5):</w:t>
      </w:r>
    </w:p>
    <w:p w14:paraId="018AD56A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imshow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(original[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].reshape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(8, 8),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="gray")</w:t>
      </w:r>
    </w:p>
    <w:p w14:paraId="4629F8C8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imshow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(reconstructed[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].reshape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(8, 8),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="gray")</w:t>
      </w:r>
    </w:p>
    <w:p w14:paraId="5339F01D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].axis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("off")</w:t>
      </w:r>
    </w:p>
    <w:p w14:paraId="30873F9A" w14:textId="16849AAE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].axis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("off")</w:t>
      </w:r>
    </w:p>
    <w:p w14:paraId="4F9FD0A2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plt.suptitle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("Original and DBM Reconstructed Images")</w:t>
      </w:r>
    </w:p>
    <w:p w14:paraId="2DDE0BE9" w14:textId="5C3C75EB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3A7BB71F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# Generate samples from the DBM</w:t>
      </w:r>
    </w:p>
    <w:p w14:paraId="372CF30F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v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rng.integers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(0, 2, (5,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nv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7A553B90" w14:textId="24409262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h2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rng.integers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(0, 2, (5, nh2)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32DAFB0D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_ in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500):</w:t>
      </w:r>
    </w:p>
    <w:p w14:paraId="15DDDF64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p1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v @ W1 + h2 @ W2.T + b1)</w:t>
      </w:r>
    </w:p>
    <w:p w14:paraId="6CDCDA0B" w14:textId="57940E9F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h1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rng.random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(p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1.shape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) &lt; p1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6FA5D93F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p2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h1 @ W2 + b2)</w:t>
      </w:r>
    </w:p>
    <w:p w14:paraId="44929E55" w14:textId="186E392C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h2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rng.random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(p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2.shape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) &lt; p2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47D0F932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pv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h1 @ W1.T + a)</w:t>
      </w:r>
    </w:p>
    <w:p w14:paraId="69D9607B" w14:textId="6601D399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v = 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rng.random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pv.shape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pv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(float)</w:t>
      </w:r>
    </w:p>
    <w:p w14:paraId="535731AA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fig, axes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(1, 5,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10, 3))</w:t>
      </w:r>
    </w:p>
    <w:p w14:paraId="53191E93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, ax in enumerate(axes):</w:t>
      </w:r>
    </w:p>
    <w:p w14:paraId="05B6C2C0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ax.imshow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(v[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sz w:val="28"/>
          <w:szCs w:val="28"/>
        </w:rPr>
        <w:t>].reshape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(8, 8),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="gray")</w:t>
      </w:r>
    </w:p>
    <w:p w14:paraId="4830F11D" w14:textId="6F1F710A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ax.axis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("off")</w:t>
      </w:r>
    </w:p>
    <w:p w14:paraId="189EC3A6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plt.suptitle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("DBM Generated Samples")</w:t>
      </w:r>
    </w:p>
    <w:p w14:paraId="4EE7D408" w14:textId="01223595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2EBE201B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rbm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BernoulliRBM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EE2868C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=32,</w:t>
      </w:r>
    </w:p>
    <w:p w14:paraId="6350816C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=0.02,</w:t>
      </w:r>
    </w:p>
    <w:p w14:paraId="228200E6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n_iter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=20,</w:t>
      </w:r>
    </w:p>
    <w:p w14:paraId="70694A46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=50,</w:t>
      </w:r>
    </w:p>
    <w:p w14:paraId="12534DA7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=42</w:t>
      </w:r>
    </w:p>
    <w:p w14:paraId="68C2D72E" w14:textId="4796FAF5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63A1F799" w14:textId="791F79F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rbm.fit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(X)</w:t>
      </w:r>
    </w:p>
    <w:p w14:paraId="57A493CE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rbm_hidden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rbm.transform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(original)</w:t>
      </w:r>
    </w:p>
    <w:p w14:paraId="5FC71CE7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rbm_recon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sigmoid(</w:t>
      </w:r>
      <w:proofErr w:type="gramEnd"/>
    </w:p>
    <w:p w14:paraId="74ACA64D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rbm_hidden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rbm.components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_ +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rbm.intercept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_visible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_</w:t>
      </w:r>
    </w:p>
    <w:p w14:paraId="035F6A7B" w14:textId="3A58BB8A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7E84A548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dbm_error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((original - 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reconstructed)*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*2)</w:t>
      </w:r>
    </w:p>
    <w:p w14:paraId="56E2EA80" w14:textId="5432C26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rbm_error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((original -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rbm_</w:t>
      </w:r>
      <w:proofErr w:type="gramStart"/>
      <w:r w:rsidRPr="00F353AC">
        <w:rPr>
          <w:rFonts w:ascii="Times New Roman" w:hAnsi="Times New Roman" w:cs="Times New Roman"/>
          <w:sz w:val="28"/>
          <w:szCs w:val="28"/>
        </w:rPr>
        <w:t>recon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*2)</w:t>
      </w:r>
    </w:p>
    <w:p w14:paraId="5A4B0B50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"DBM Reconstruction Error:",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dbm_error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24DE46C3" w14:textId="5497876A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 xml:space="preserve">"RBM Reconstruction Error:",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rbm_error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)</w:t>
      </w:r>
    </w:p>
    <w:p w14:paraId="7E4D79EF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sz w:val="28"/>
          <w:szCs w:val="28"/>
        </w:rPr>
        <w:t>["DBM", "RBM"], [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dbm_error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rbm_error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])</w:t>
      </w:r>
    </w:p>
    <w:p w14:paraId="7D4BB085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("Mean Squared Error")</w:t>
      </w:r>
    </w:p>
    <w:p w14:paraId="5BBFD154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("DBM vs RBM")</w:t>
      </w:r>
    </w:p>
    <w:p w14:paraId="1FC74E78" w14:textId="68CE7CD3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sz w:val="28"/>
          <w:szCs w:val="28"/>
        </w:rPr>
        <w:t>()</w:t>
      </w:r>
    </w:p>
    <w:p w14:paraId="6FAC1102" w14:textId="12290089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065432" wp14:editId="6FD8E67E">
            <wp:extent cx="5311600" cy="6073666"/>
            <wp:effectExtent l="0" t="0" r="3810" b="3810"/>
            <wp:docPr id="3553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58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EF81" w14:textId="40F5E90C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FA486D" wp14:editId="542E4905">
            <wp:extent cx="4282440" cy="3934531"/>
            <wp:effectExtent l="0" t="0" r="3810" b="8890"/>
            <wp:docPr id="163671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3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8671" cy="394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F418" w14:textId="2257A338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1D6A65" wp14:editId="7B3FF104">
            <wp:extent cx="5105400" cy="2743200"/>
            <wp:effectExtent l="0" t="0" r="0" b="0"/>
            <wp:docPr id="93483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37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7" cy="274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CAAD" w14:textId="77777777" w:rsidR="00072D49" w:rsidRPr="00F353AC" w:rsidRDefault="00072D49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D1A027A" w14:textId="77777777" w:rsidR="00072D49" w:rsidRPr="00F353AC" w:rsidRDefault="00072D49" w:rsidP="00072D49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Thus, a two-hidden-layer Deep Boltzmann Machine was simulated using approximate mean-field and Gibbs-sampling updates. Learned filters, hidden activations, generated images, and reconstructed images were displayed. Its reconstruction error was compared with that of a single-layer RBM.</w:t>
      </w:r>
    </w:p>
    <w:p w14:paraId="7E8CB54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29: VAE/GAN SAMPLE GENERATION</w:t>
      </w:r>
    </w:p>
    <w:p w14:paraId="771380C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240CC7B" w14:textId="77777777" w:rsidR="002433CC" w:rsidRPr="00F353AC" w:rsidRDefault="002433CC" w:rsidP="002433CC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To implement a Variational Autoencoder (VAE) and a Generative Adversarial Network (GAN) for generating new Fashion-MNIST images.</w:t>
      </w:r>
    </w:p>
    <w:p w14:paraId="4AF1515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6CA5B76" w14:textId="77777777" w:rsidR="002433CC" w:rsidRPr="00F353AC" w:rsidRDefault="002433CC" w:rsidP="002433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Load the Fashion-MNIST dataset.</w:t>
      </w:r>
    </w:p>
    <w:p w14:paraId="3C238413" w14:textId="77777777" w:rsidR="002433CC" w:rsidRPr="00F353AC" w:rsidRDefault="002433CC" w:rsidP="002433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Normalise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the images.</w:t>
      </w:r>
    </w:p>
    <w:p w14:paraId="398EAE4F" w14:textId="77777777" w:rsidR="002433CC" w:rsidRPr="00F353AC" w:rsidRDefault="002433CC" w:rsidP="002433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Build a VAE containing an encoder,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reparameterisation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layer, and decoder.</w:t>
      </w:r>
    </w:p>
    <w:p w14:paraId="31C1EBA2" w14:textId="77777777" w:rsidR="002433CC" w:rsidRPr="00F353AC" w:rsidRDefault="002433CC" w:rsidP="002433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Train the VAE using reconstruction loss and KL divergence.</w:t>
      </w:r>
    </w:p>
    <w:p w14:paraId="77798502" w14:textId="77777777" w:rsidR="002433CC" w:rsidRPr="00F353AC" w:rsidRDefault="002433CC" w:rsidP="002433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Generate images by sampling the latent space.</w:t>
      </w:r>
    </w:p>
    <w:p w14:paraId="0BF091CB" w14:textId="77777777" w:rsidR="002433CC" w:rsidRPr="00F353AC" w:rsidRDefault="002433CC" w:rsidP="002433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Build a DCGAN using a generator and discriminator.</w:t>
      </w:r>
    </w:p>
    <w:p w14:paraId="2715DA29" w14:textId="77777777" w:rsidR="002433CC" w:rsidRPr="00F353AC" w:rsidRDefault="002433CC" w:rsidP="002433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Train the GAN by alternating generator and discriminator updates.</w:t>
      </w:r>
    </w:p>
    <w:p w14:paraId="0C5F2054" w14:textId="77777777" w:rsidR="002433CC" w:rsidRPr="00F353AC" w:rsidRDefault="002433CC" w:rsidP="002433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Save generated samples at different epochs.</w:t>
      </w:r>
    </w:p>
    <w:p w14:paraId="3867EA4B" w14:textId="77777777" w:rsidR="002433CC" w:rsidRPr="00F353AC" w:rsidRDefault="002433CC" w:rsidP="002433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Plot generator and discriminator loss curves.</w:t>
      </w:r>
    </w:p>
    <w:p w14:paraId="32C339C5" w14:textId="6C770320" w:rsidR="00072D49" w:rsidRPr="00F353AC" w:rsidRDefault="002433CC" w:rsidP="00072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19C8EF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np</w:t>
      </w:r>
    </w:p>
    <w:p w14:paraId="3E24A35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matplotlib.pyplot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</w:t>
      </w:r>
      <w:proofErr w:type="spellEnd"/>
    </w:p>
    <w:p w14:paraId="1E9B411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tensorflow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</w:t>
      </w:r>
      <w:proofErr w:type="spellEnd"/>
    </w:p>
    <w:p w14:paraId="451D965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tensorflow.keras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layers, Model</w:t>
      </w:r>
    </w:p>
    <w:p w14:paraId="65A57874" w14:textId="6185AFD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tensorflow.keras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.datasets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fashion_mnist</w:t>
      </w:r>
      <w:proofErr w:type="spellEnd"/>
    </w:p>
    <w:p w14:paraId="180ADE2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tf.random.set_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42)</w:t>
      </w:r>
    </w:p>
    <w:p w14:paraId="59828D14" w14:textId="5E46BB7F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42)</w:t>
      </w:r>
    </w:p>
    <w:p w14:paraId="006B132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Load Fashion-MNIST</w:t>
      </w:r>
    </w:p>
    <w:p w14:paraId="47427D8B" w14:textId="2CA6175A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_), 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_)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fashion_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mnist.load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CD71C7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[:10000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].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 / 255.0</w:t>
      </w:r>
    </w:p>
    <w:p w14:paraId="18D1333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x_test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test.astype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 / 255.0</w:t>
      </w:r>
    </w:p>
    <w:p w14:paraId="725278C5" w14:textId="2C1766D8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latent_dim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2</w:t>
      </w:r>
    </w:p>
    <w:p w14:paraId="60F0069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encoder_input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layers.Input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(shape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28, 28, 1))</w:t>
      </w:r>
    </w:p>
    <w:p w14:paraId="733AA85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x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layers.Flatten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encoder_input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EEBDB9" w14:textId="60ECC94A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x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layers.Dense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(128, activation="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relu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")(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x)</w:t>
      </w:r>
    </w:p>
    <w:p w14:paraId="79F14AA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z_mean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layers.Dense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latent_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x)</w:t>
      </w:r>
    </w:p>
    <w:p w14:paraId="362DF6CB" w14:textId="494E6E5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z_log_var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layers.Dense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latent_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x)</w:t>
      </w:r>
    </w:p>
    <w:p w14:paraId="1C61930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encoder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Model(</w:t>
      </w:r>
      <w:proofErr w:type="gramEnd"/>
    </w:p>
    <w:p w14:paraId="66523FB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encoder_input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[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z_mean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z_log_var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7C6451C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name="encoder"</w:t>
      </w:r>
    </w:p>
    <w:p w14:paraId="29C249B0" w14:textId="0EBED06C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91AC6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decoder_input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layers.Input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(shape=(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latent_dim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,))</w:t>
      </w:r>
    </w:p>
    <w:p w14:paraId="789069A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x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layers.Dense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(128, activation="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relu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")(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decoder_input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731EAE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x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layers.Dense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(784, activation="sigmoid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")(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x)</w:t>
      </w:r>
    </w:p>
    <w:p w14:paraId="748502C1" w14:textId="109DBF4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decoder_output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layers.Reshape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((28, 28, 1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))(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x)</w:t>
      </w:r>
    </w:p>
    <w:p w14:paraId="609773E9" w14:textId="03D4AA8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decoder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decoder_input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decoder_output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name="decoder")</w:t>
      </w:r>
    </w:p>
    <w:p w14:paraId="2D469E7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class VAE(Model):</w:t>
      </w:r>
    </w:p>
    <w:p w14:paraId="0939250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def __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_(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self, encoder, decoder):</w:t>
      </w:r>
    </w:p>
    <w:p w14:paraId="704D439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super(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)._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_(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26185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self.encoder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encoder</w:t>
      </w:r>
    </w:p>
    <w:p w14:paraId="537FEB5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self.decoder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decoder</w:t>
      </w:r>
    </w:p>
    <w:p w14:paraId="423FB853" w14:textId="1A81E256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self.loss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_tracker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metrics.Mean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(name="loss")</w:t>
      </w:r>
    </w:p>
    <w:p w14:paraId="218F186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@property</w:t>
      </w:r>
    </w:p>
    <w:p w14:paraId="09A7EF8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def metrics(self):</w:t>
      </w:r>
    </w:p>
    <w:p w14:paraId="16B93B9C" w14:textId="66565ED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return [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self.loss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_tracker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5B3091D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def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train_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self, data):</w:t>
      </w:r>
    </w:p>
    <w:p w14:paraId="7157812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if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isinstance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data, tuple):</w:t>
      </w:r>
    </w:p>
    <w:p w14:paraId="6B54E328" w14:textId="3D97098E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data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data[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0]</w:t>
      </w:r>
    </w:p>
    <w:p w14:paraId="329B6EE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with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tf.GradientTape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 as tape:</w:t>
      </w:r>
    </w:p>
    <w:p w14:paraId="280C256F" w14:textId="37972C9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mean,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log_var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self.encoder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(data)</w:t>
      </w:r>
    </w:p>
    <w:p w14:paraId="7504E5D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epsilon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tf.random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.normal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tf.shape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(mean))</w:t>
      </w:r>
    </w:p>
    <w:p w14:paraId="672C3B90" w14:textId="1849E955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z = mean +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tf.exp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0.5 *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log_var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 * epsilon</w:t>
      </w:r>
    </w:p>
    <w:p w14:paraId="457361D3" w14:textId="5CA09A3C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reconstruction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self.decoder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(z)</w:t>
      </w:r>
    </w:p>
    <w:p w14:paraId="767CC00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bce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losses.binary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crossentropy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2AE0C23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data, reconstruction</w:t>
      </w:r>
    </w:p>
    <w:p w14:paraId="0B87657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)</w:t>
      </w:r>
    </w:p>
    <w:p w14:paraId="644C438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reconstruction_loss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tf.reduce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mean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5CC7357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tf.reduce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bce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axis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1, 2))</w:t>
      </w:r>
    </w:p>
    <w:p w14:paraId="14FBCEB3" w14:textId="3A6C024A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)</w:t>
      </w:r>
    </w:p>
    <w:p w14:paraId="1B3573C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kl_loss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-0.5 *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tf.reduce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mean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6CA88A5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tf.reduce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18CF0F2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1 +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log_var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tf.square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(mean) -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tf.exp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log_var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),</w:t>
      </w:r>
    </w:p>
    <w:p w14:paraId="5A85412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axis=1</w:t>
      </w:r>
    </w:p>
    <w:p w14:paraId="45225EC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)</w:t>
      </w:r>
    </w:p>
    <w:p w14:paraId="106C50E2" w14:textId="42E08570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)</w:t>
      </w:r>
    </w:p>
    <w:p w14:paraId="715AF4AD" w14:textId="4D514C14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loss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reconstruction_loss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kl_loss</w:t>
      </w:r>
      <w:proofErr w:type="spellEnd"/>
    </w:p>
    <w:p w14:paraId="49697F8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gradients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tape.gradient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(loss,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self.trainable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_weights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4DCFB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self.optimizer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.apply_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gradients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17271E8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zip(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gradients,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self.trainable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_weights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47692B" w14:textId="66892D2E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179A794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self.loss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tracker.update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_state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(loss)</w:t>
      </w:r>
    </w:p>
    <w:p w14:paraId="6D9CC69E" w14:textId="7CD9DF1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return {"loss":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self.loss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tracker.result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()}</w:t>
      </w:r>
    </w:p>
    <w:p w14:paraId="327C95D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encoder, decoder)</w:t>
      </w:r>
    </w:p>
    <w:p w14:paraId="674950F2" w14:textId="02C93A9A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vae.compile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(optimizer=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optimizers.Adam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(0.001))</w:t>
      </w:r>
    </w:p>
    <w:p w14:paraId="3327E629" w14:textId="40A1305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"Training VAE...")</w:t>
      </w:r>
    </w:p>
    <w:p w14:paraId="1CB57D4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vae_history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vae.fit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7994CB9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..., None],</w:t>
      </w:r>
    </w:p>
    <w:p w14:paraId="5C541B4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epochs=5,</w:t>
      </w:r>
    </w:p>
    <w:p w14:paraId="21A84E1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=128,</w:t>
      </w:r>
    </w:p>
    <w:p w14:paraId="381AC378" w14:textId="456B4E2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verbose=1</w:t>
      </w:r>
    </w:p>
    <w:p w14:paraId="75C9B4D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plt.plot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history.history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["loss"])</w:t>
      </w:r>
    </w:p>
    <w:p w14:paraId="562AE18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("VAE Training Loss")</w:t>
      </w:r>
    </w:p>
    <w:p w14:paraId="461A36E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("Epoch")</w:t>
      </w:r>
    </w:p>
    <w:p w14:paraId="197A01C5" w14:textId="2DEA6AE0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("Loss")</w:t>
      </w:r>
    </w:p>
    <w:p w14:paraId="78A2AEF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Generate VAE images</w:t>
      </w:r>
    </w:p>
    <w:p w14:paraId="14202A9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z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normal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size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10,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latent_dim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</w:t>
      </w:r>
    </w:p>
    <w:p w14:paraId="2FEAF535" w14:textId="02B01DC8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decoder.predict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(z, verbose=0)</w:t>
      </w:r>
    </w:p>
    <w:p w14:paraId="63CDCA7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fig, axes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plt.subplots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(1, 10,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15, 2))</w:t>
      </w:r>
    </w:p>
    <w:p w14:paraId="68DC493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ax in enumerate(axes):</w:t>
      </w:r>
    </w:p>
    <w:p w14:paraId="65F26A1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ax.imshow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, :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:, 0],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="gray")</w:t>
      </w:r>
    </w:p>
    <w:p w14:paraId="25A3142D" w14:textId="5EC9E70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ax.axis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("off")</w:t>
      </w:r>
    </w:p>
    <w:p w14:paraId="7C49C74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plt.suptitle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("VAE Generated Images")</w:t>
      </w:r>
    </w:p>
    <w:p w14:paraId="7C747723" w14:textId="68A6B71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1B0B7FD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2D latent-space grid</w:t>
      </w:r>
    </w:p>
    <w:p w14:paraId="233413F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grid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np.linspace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(-2, 2, 10)</w:t>
      </w:r>
    </w:p>
    <w:p w14:paraId="1FEF327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z_grid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np.array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3670C8F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[[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j] for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in grid for j in grid],</w:t>
      </w:r>
    </w:p>
    <w:p w14:paraId="1FDB7B1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dtype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="float32"</w:t>
      </w:r>
    </w:p>
    <w:p w14:paraId="4A4BB236" w14:textId="4C2CAAF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9DFD18" w14:textId="6797F8B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grid_images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decoder.predict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z_grid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verbose=0)</w:t>
      </w:r>
    </w:p>
    <w:p w14:paraId="1A2A6DA9" w14:textId="4050674E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fig, axes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plt.subplots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(10, 10,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10, 10))</w:t>
      </w:r>
    </w:p>
    <w:p w14:paraId="68BDBD8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ax in enumerate(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axes.flat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21D4C7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ax.imshow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grid_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, :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:, 0],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="gray")</w:t>
      </w:r>
    </w:p>
    <w:p w14:paraId="59A0A340" w14:textId="39734445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ax.axis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("off")</w:t>
      </w:r>
    </w:p>
    <w:p w14:paraId="02A3B2E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plt.suptitle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("VAE Latent Space")</w:t>
      </w:r>
    </w:p>
    <w:p w14:paraId="14DD67E9" w14:textId="52EBEF83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3E8466FC" w14:textId="056F424A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gan_latent_dim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64</w:t>
      </w:r>
    </w:p>
    <w:p w14:paraId="786F9B7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generator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Sequential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</w:p>
    <w:p w14:paraId="6CAD620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layers.Input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(shape=(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gan_latent_dim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,)),</w:t>
      </w:r>
    </w:p>
    <w:p w14:paraId="529783E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layers.Dense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(7 * 7 * 128),</w:t>
      </w:r>
    </w:p>
    <w:p w14:paraId="19AD415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layers.Reshape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((7, 7, 128)),</w:t>
      </w:r>
    </w:p>
    <w:p w14:paraId="26B168F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layers.BatchNormalization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(),</w:t>
      </w:r>
    </w:p>
    <w:p w14:paraId="3BC9131C" w14:textId="7C69E47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layers.LeakyReLU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negative_slope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=0.2),</w:t>
      </w:r>
    </w:p>
    <w:p w14:paraId="2BEEF30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layers.Conv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DTranspose(</w:t>
      </w:r>
      <w:proofErr w:type="gramEnd"/>
    </w:p>
    <w:p w14:paraId="08ED8BC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64, 4, strides=2, padding="same"</w:t>
      </w:r>
    </w:p>
    <w:p w14:paraId="1C17913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),</w:t>
      </w:r>
    </w:p>
    <w:p w14:paraId="4F2B52A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layers.BatchNormalization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(),</w:t>
      </w:r>
    </w:p>
    <w:p w14:paraId="731322C7" w14:textId="39CCAF3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layers.LeakyReLU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negative_slope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=0.2),</w:t>
      </w:r>
    </w:p>
    <w:p w14:paraId="402A338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layers.Conv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DTranspose(</w:t>
      </w:r>
      <w:proofErr w:type="gramEnd"/>
    </w:p>
    <w:p w14:paraId="2E0809B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1, 4, strides=2, padding="same",</w:t>
      </w:r>
    </w:p>
    <w:p w14:paraId="056A013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activation="sigmoid"</w:t>
      </w:r>
    </w:p>
    <w:p w14:paraId="4EBC2F0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5693D327" w14:textId="145C73A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])</w:t>
      </w:r>
    </w:p>
    <w:p w14:paraId="0018621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discriminator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Sequential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</w:p>
    <w:p w14:paraId="427743C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layers.Input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(shape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28, 28, 1)),</w:t>
      </w:r>
    </w:p>
    <w:p w14:paraId="746EF63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layers.Conv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64, 4, strides=2, padding="same"),</w:t>
      </w:r>
    </w:p>
    <w:p w14:paraId="7555BB84" w14:textId="34B1642A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layers.LeakyReLU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negative_slope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=0.2),</w:t>
      </w:r>
    </w:p>
    <w:p w14:paraId="75079B8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layers.Conv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128, 4, strides=2, padding="same"),</w:t>
      </w:r>
    </w:p>
    <w:p w14:paraId="667B0171" w14:textId="03BAEA0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layers.LeakyReLU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negative_slope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=0.2),</w:t>
      </w:r>
    </w:p>
    <w:p w14:paraId="17F3283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layers.Flatten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(),</w:t>
      </w:r>
    </w:p>
    <w:p w14:paraId="665A897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layers.Dense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(1)</w:t>
      </w:r>
    </w:p>
    <w:p w14:paraId="14B0CF58" w14:textId="7D1758E9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])</w:t>
      </w:r>
    </w:p>
    <w:p w14:paraId="5E0F0E4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g_optimizer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optimizers.Adam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(0.0002, beta_1=0.5)</w:t>
      </w:r>
    </w:p>
    <w:p w14:paraId="5852404C" w14:textId="6507F38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d_optimizer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optimizers.Adam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(0.0002, beta_1=0.5)</w:t>
      </w:r>
    </w:p>
    <w:p w14:paraId="6171E38D" w14:textId="0B4B5BA8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loss_fn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losses.BinaryCrossentropy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from_logits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=True)</w:t>
      </w:r>
    </w:p>
    <w:p w14:paraId="6933700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@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tf.function</w:t>
      </w:r>
      <w:proofErr w:type="gramEnd"/>
    </w:p>
    <w:p w14:paraId="755E04F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train_gan_step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2F1C06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tf.shape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0]</w:t>
      </w:r>
    </w:p>
    <w:p w14:paraId="7F6E809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noise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tf.random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normal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gan_latent_dim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4D47E68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4134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# Train discriminator</w:t>
      </w:r>
    </w:p>
    <w:p w14:paraId="4C4447C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with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tf.GradientTape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() as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d_tape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CBEA2B" w14:textId="6643AD96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fake_images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generator(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noise, training=True)</w:t>
      </w:r>
    </w:p>
    <w:p w14:paraId="55E324B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real_output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discriminator(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training=True)</w:t>
      </w:r>
    </w:p>
    <w:p w14:paraId="58E57800" w14:textId="7411B46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fake_output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discriminator(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fake_images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training=True)</w:t>
      </w:r>
    </w:p>
    <w:p w14:paraId="7639809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(</w:t>
      </w:r>
    </w:p>
    <w:p w14:paraId="17075D4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loss_fn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tf.ones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_like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real_output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real_output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 +</w:t>
      </w:r>
    </w:p>
    <w:p w14:paraId="1093263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loss_fn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tf.zeros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_like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fake_output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fake_output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73E5D0" w14:textId="0B37BB1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314409E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d_grads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tape.gradient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1A3C6BE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discriminator.trainable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_variables</w:t>
      </w:r>
      <w:proofErr w:type="spellEnd"/>
    </w:p>
    <w:p w14:paraId="1AD5AB2C" w14:textId="4EAE2E6C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1214709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optimizer.apply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gradients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3530B7E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zip(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d_grads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discriminator.trainable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_variables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9733087" w14:textId="068C47E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5319AF4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# Train generator</w:t>
      </w:r>
    </w:p>
    <w:p w14:paraId="4A47BA4E" w14:textId="4D673439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noise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tf.random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normal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gan_latent_dim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3CC320A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with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tf.GradientTape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() as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g_tape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C9344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fake_images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generator(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noise, training=True)</w:t>
      </w:r>
    </w:p>
    <w:p w14:paraId="0EF9BCA6" w14:textId="104976A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fake_output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discriminator(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fake_images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training=False)</w:t>
      </w:r>
    </w:p>
    <w:p w14:paraId="1DC6E49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loss_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723BC50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tf.ones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_like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fake_output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fake_output</w:t>
      </w:r>
      <w:proofErr w:type="spellEnd"/>
    </w:p>
    <w:p w14:paraId="6ECFE78E" w14:textId="1D8EF493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38F3308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g_grads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tape.gradient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649A050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generator.trainable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_variables</w:t>
      </w:r>
      <w:proofErr w:type="spellEnd"/>
    </w:p>
    <w:p w14:paraId="526E0D5A" w14:textId="5ABCF1A4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63031EB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optimizer.apply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gradients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09BF523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zip(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g_grads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generator.trainable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_variables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0CE2A71" w14:textId="7929FC3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07CF00D9" w14:textId="64324FB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g_loss</w:t>
      </w:r>
      <w:proofErr w:type="spellEnd"/>
    </w:p>
    <w:p w14:paraId="2B60477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dataset = (</w:t>
      </w:r>
    </w:p>
    <w:p w14:paraId="27A3021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data.Dataset.from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_tensor_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slices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..., None])</w:t>
      </w:r>
    </w:p>
    <w:p w14:paraId="33930B7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.shuffle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(10000)</w:t>
      </w:r>
    </w:p>
    <w:p w14:paraId="2B2C6E9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.batch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(128)</w:t>
      </w:r>
    </w:p>
    <w:p w14:paraId="629A4DF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.prefetch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data.AUTOTUNE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7AC8ADC" w14:textId="6D58E669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57EC5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g_losses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[]</w:t>
      </w:r>
    </w:p>
    <w:p w14:paraId="4B1BF4E1" w14:textId="1D626E68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d_losses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[]</w:t>
      </w:r>
    </w:p>
    <w:p w14:paraId="0C28E643" w14:textId="109E20F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"Training GAN...")</w:t>
      </w:r>
    </w:p>
    <w:p w14:paraId="1816450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for epoch in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5):</w:t>
      </w:r>
    </w:p>
    <w:p w14:paraId="2961CE5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epoch_g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[]</w:t>
      </w:r>
    </w:p>
    <w:p w14:paraId="56FA7C3B" w14:textId="3082450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epoch_d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[]</w:t>
      </w:r>
    </w:p>
    <w:p w14:paraId="627CBCB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in dataset:</w:t>
      </w:r>
    </w:p>
    <w:p w14:paraId="52CEF199" w14:textId="06100AF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train_gan_step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real_images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176C8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epoch_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d.append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(float(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169EC278" w14:textId="2225252E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epoch_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g.append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(float(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g_loss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6397230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losses.append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epoch_d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3AFC94DD" w14:textId="7D7F9286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losses.append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epoch_g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06E7B88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</w:p>
    <w:p w14:paraId="029EEF8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f"Epoch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{epoch+1}: "</w:t>
      </w:r>
    </w:p>
    <w:p w14:paraId="2657074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f"D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Loss={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d_losses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[-1]:.4f}, "</w:t>
      </w:r>
    </w:p>
    <w:p w14:paraId="73BDDE7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f"G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Loss={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g_losses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[-1]:.4f}"</w:t>
      </w:r>
    </w:p>
    <w:p w14:paraId="5E128B91" w14:textId="5A93DBEA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08811C2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noise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tf.random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normal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(10,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gan_latent_dim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7BB2E4F0" w14:textId="2689549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samples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generator(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noise, training=False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1905C48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fig, axes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plt.subplots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(1, 10,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15, 2))</w:t>
      </w:r>
    </w:p>
    <w:p w14:paraId="0D5018F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ax in enumerate(axes):</w:t>
      </w:r>
    </w:p>
    <w:p w14:paraId="54DAE45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ax.imshow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samples[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, :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:, 0],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cmap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="gray")</w:t>
      </w:r>
    </w:p>
    <w:p w14:paraId="02E38199" w14:textId="11F2B15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ax.axis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("off")</w:t>
      </w:r>
    </w:p>
    <w:p w14:paraId="6CEF7C8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plt.suptitle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f"GAN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Generated Images - Epoch {epoch+1}")</w:t>
      </w:r>
    </w:p>
    <w:p w14:paraId="3A8A59B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plt.savefig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f"gan_epoch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_{epoch+1}.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png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")</w:t>
      </w:r>
    </w:p>
    <w:p w14:paraId="6D327E01" w14:textId="12AD0056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4518D4E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plt.plot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g_losses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label="Generator")</w:t>
      </w:r>
    </w:p>
    <w:p w14:paraId="64ABF14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plt.plot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d_losses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label="Discriminator")</w:t>
      </w:r>
    </w:p>
    <w:p w14:paraId="3354822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("Epoch")</w:t>
      </w:r>
    </w:p>
    <w:p w14:paraId="4C118C4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("Loss")</w:t>
      </w:r>
    </w:p>
    <w:p w14:paraId="583E3FA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("GAN Training Loss")</w:t>
      </w:r>
    </w:p>
    <w:p w14:paraId="671DB42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plt.legend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0B37A0C2" w14:textId="28424DBC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58878F86" w14:textId="701EE87F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"Experiment 29 Completed")</w:t>
      </w:r>
    </w:p>
    <w:p w14:paraId="45DA9733" w14:textId="35866A29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A38622" wp14:editId="3F0612BF">
            <wp:extent cx="6172200" cy="2759710"/>
            <wp:effectExtent l="0" t="0" r="0" b="2540"/>
            <wp:docPr id="97273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32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321E" w14:textId="0A142F1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35E5653" wp14:editId="7075EC06">
            <wp:extent cx="6172200" cy="4474210"/>
            <wp:effectExtent l="0" t="0" r="0" b="2540"/>
            <wp:docPr id="7910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0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977C" w14:textId="1DE5059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134405" wp14:editId="08535D3C">
            <wp:extent cx="6172200" cy="3476625"/>
            <wp:effectExtent l="0" t="0" r="0" b="9525"/>
            <wp:docPr id="142919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0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A682" w14:textId="4E32DEFF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0A1AE03" wp14:editId="10DBF386">
            <wp:extent cx="6172200" cy="2938145"/>
            <wp:effectExtent l="0" t="0" r="0" b="0"/>
            <wp:docPr id="193008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87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4C4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86B1C82" w14:textId="77777777" w:rsidR="002433CC" w:rsidRPr="00F353AC" w:rsidRDefault="002433CC" w:rsidP="002433CC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Thus, a Variational Autoencoder and a Deep Convolutional Generative Adversarial Network were implemented using Fashion-MNIST. Both models generated synthetic images, and their training losses were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visualised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.</w:t>
      </w:r>
    </w:p>
    <w:p w14:paraId="4398771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61011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EXPERIMENT 30: GENERATIVE MODEL OUTPUT COMPARISON AND EVALUATION</w:t>
      </w:r>
    </w:p>
    <w:p w14:paraId="4B743C3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5367719" w14:textId="77777777" w:rsidR="002433CC" w:rsidRPr="00F353AC" w:rsidRDefault="002433CC" w:rsidP="002433CC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To evaluate and compare the image quality and diversity of VAE and GAN models using Inception Score, Fréchet Inception Distance (FID), diversity analysis, and PCA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visualisation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>.</w:t>
      </w:r>
    </w:p>
    <w:p w14:paraId="5583DC9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EB34768" w14:textId="77777777" w:rsidR="002433CC" w:rsidRPr="00F353AC" w:rsidRDefault="002433CC" w:rsidP="002433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Load the trained VAE and GAN models.</w:t>
      </w:r>
    </w:p>
    <w:p w14:paraId="7EC7287C" w14:textId="77777777" w:rsidR="002433CC" w:rsidRPr="00F353AC" w:rsidRDefault="002433CC" w:rsidP="002433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Generate 1,000 synthetic images from each model.</w:t>
      </w:r>
    </w:p>
    <w:p w14:paraId="396916BB" w14:textId="77777777" w:rsidR="002433CC" w:rsidRPr="00F353AC" w:rsidRDefault="002433CC" w:rsidP="002433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Train a Fashion-MNIST classifier for feature extraction.</w:t>
      </w:r>
    </w:p>
    <w:p w14:paraId="0F99DD2D" w14:textId="77777777" w:rsidR="002433CC" w:rsidRPr="00F353AC" w:rsidRDefault="002433CC" w:rsidP="002433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Calculate a classifier-based Inception Score.</w:t>
      </w:r>
    </w:p>
    <w:p w14:paraId="1CC6C7A3" w14:textId="77777777" w:rsidR="002433CC" w:rsidRPr="00F353AC" w:rsidRDefault="002433CC" w:rsidP="002433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Calculate FID using real and generated feature distributions.</w:t>
      </w:r>
    </w:p>
    <w:p w14:paraId="10E58C36" w14:textId="77777777" w:rsidR="002433CC" w:rsidRPr="00F353AC" w:rsidRDefault="002433CC" w:rsidP="002433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lastRenderedPageBreak/>
        <w:t>Analyse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the class distribution of generated images.</w:t>
      </w:r>
    </w:p>
    <w:p w14:paraId="5140BED8" w14:textId="77777777" w:rsidR="002433CC" w:rsidRPr="00F353AC" w:rsidRDefault="002433CC" w:rsidP="002433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Visualise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real and generated image features using PCA.</w:t>
      </w:r>
    </w:p>
    <w:p w14:paraId="3BE64C65" w14:textId="77777777" w:rsidR="002433CC" w:rsidRPr="00F353AC" w:rsidRDefault="002433CC" w:rsidP="002433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Compare the models using a Pandas table.</w:t>
      </w:r>
    </w:p>
    <w:p w14:paraId="0D0D9610" w14:textId="77777777" w:rsidR="002433CC" w:rsidRPr="00F353AC" w:rsidRDefault="002433CC" w:rsidP="002433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Recommend a model based on the measured results.</w:t>
      </w:r>
    </w:p>
    <w:p w14:paraId="68212ADE" w14:textId="02A188F5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E91B4F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np</w:t>
      </w:r>
    </w:p>
    <w:p w14:paraId="66D8726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import pandas as pd</w:t>
      </w:r>
    </w:p>
    <w:p w14:paraId="18AA7B7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matplotlib.pyplot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</w:t>
      </w:r>
      <w:proofErr w:type="spellEnd"/>
    </w:p>
    <w:p w14:paraId="0399418D" w14:textId="05890818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tensorflow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as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</w:t>
      </w:r>
      <w:proofErr w:type="spellEnd"/>
    </w:p>
    <w:p w14:paraId="297469A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tensorflow.keras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layers, Model</w:t>
      </w:r>
    </w:p>
    <w:p w14:paraId="72071F8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tensorflow.keras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.datasets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fashion_mnist</w:t>
      </w:r>
      <w:proofErr w:type="spellEnd"/>
    </w:p>
    <w:p w14:paraId="1651B71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sklearn.decomposition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PCA</w:t>
      </w:r>
    </w:p>
    <w:p w14:paraId="64CFE217" w14:textId="75F59CD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scipy.linalg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sqrtm</w:t>
      </w:r>
      <w:proofErr w:type="spellEnd"/>
    </w:p>
    <w:p w14:paraId="1621888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42)</w:t>
      </w:r>
    </w:p>
    <w:p w14:paraId="61C8260E" w14:textId="7BFB6243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tf.random.set_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seed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42)</w:t>
      </w:r>
    </w:p>
    <w:p w14:paraId="5668C77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Load real images and labels</w:t>
      </w:r>
    </w:p>
    <w:p w14:paraId="1043FC72" w14:textId="41D74EE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(_, _), 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y_test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fashion_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mnist.load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3869D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x_real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test.astype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 / 255.0</w:t>
      </w:r>
    </w:p>
    <w:p w14:paraId="32DB5947" w14:textId="3173C848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x_real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..., None]</w:t>
      </w:r>
    </w:p>
    <w:p w14:paraId="23FCBCD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Train a classifier on Fashion-MNIST</w:t>
      </w:r>
    </w:p>
    <w:p w14:paraId="31E4E82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x_cls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y_cls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), _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fashion_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mnist.load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AB29E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x_cls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x_cls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[:15000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].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 / 255.0</w:t>
      </w:r>
    </w:p>
    <w:p w14:paraId="0272BDC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x_cls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..., None]</w:t>
      </w:r>
    </w:p>
    <w:p w14:paraId="58F7DF35" w14:textId="54EA094E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y_cls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:15000]</w:t>
      </w:r>
    </w:p>
    <w:p w14:paraId="464DFE5B" w14:textId="750827C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classifier_input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layers.Input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(shape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28, 28, 1))</w:t>
      </w:r>
    </w:p>
    <w:p w14:paraId="3923D06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x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layers.Conv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32, 3, activation="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relu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")(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classifier_input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DFE2BF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x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layers.MaxPooling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2D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()(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x)</w:t>
      </w:r>
    </w:p>
    <w:p w14:paraId="0AE8D5C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x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layers.Conv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64, 3, activation="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relu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")(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x)</w:t>
      </w:r>
    </w:p>
    <w:p w14:paraId="215E1E9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x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layers.Flatten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x)</w:t>
      </w:r>
    </w:p>
    <w:p w14:paraId="32C864E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features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layers.Dense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(64, activation="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relu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", name="features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")(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x)</w:t>
      </w:r>
    </w:p>
    <w:p w14:paraId="62C10C82" w14:textId="3BBB0288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output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layers.Dense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(10, activation="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softmax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")(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features)</w:t>
      </w:r>
    </w:p>
    <w:p w14:paraId="4741FAAF" w14:textId="52D7CC0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classifier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classifier_input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output)</w:t>
      </w:r>
    </w:p>
    <w:p w14:paraId="493AD48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classifier.compile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70F9224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optimizer="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adam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",</w:t>
      </w:r>
    </w:p>
    <w:p w14:paraId="20A4DDB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loss="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sparse_categorical_crossentropy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",</w:t>
      </w:r>
    </w:p>
    <w:p w14:paraId="6FDA090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metrics=["accuracy"]</w:t>
      </w:r>
    </w:p>
    <w:p w14:paraId="1F876257" w14:textId="43ACAF8F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568D30" w14:textId="44C48EF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"Training Fashion-MNIST Classifier...")</w:t>
      </w:r>
    </w:p>
    <w:p w14:paraId="627323F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classifier.fit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7638413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x_cls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y_cls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672A4CB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epochs=3,</w:t>
      </w:r>
    </w:p>
    <w:p w14:paraId="5CCF01B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=128,</w:t>
      </w:r>
    </w:p>
    <w:p w14:paraId="0C82C55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verbose=1</w:t>
      </w:r>
    </w:p>
    <w:p w14:paraId="4C1A8103" w14:textId="3992835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D43D1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feature_extractor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Model(</w:t>
      </w:r>
      <w:proofErr w:type="gramEnd"/>
    </w:p>
    <w:p w14:paraId="7C39400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classifier.input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3B5A12C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classifier.get_layer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("features"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).output</w:t>
      </w:r>
      <w:proofErr w:type="gramEnd"/>
    </w:p>
    <w:p w14:paraId="098E313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038A5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DEE04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Generate 1000 VAE samples</w:t>
      </w:r>
    </w:p>
    <w:p w14:paraId="424EF83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z_vae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normal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6A95D39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size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1000,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latent_dim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63757C0" w14:textId="3A264084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</w:t>
      </w:r>
    </w:p>
    <w:p w14:paraId="570CE3C4" w14:textId="4DC5D918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decoder.predict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z_vae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verbose=0)</w:t>
      </w:r>
    </w:p>
    <w:p w14:paraId="248AC3E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Generate 1000 GAN samples</w:t>
      </w:r>
    </w:p>
    <w:p w14:paraId="7A8A256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z_gan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np.random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normal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20C9818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size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1000,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gan_latent_dim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DC72534" w14:textId="39FD8436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).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astype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("float32")</w:t>
      </w:r>
    </w:p>
    <w:p w14:paraId="15377267" w14:textId="38B95BA4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generator.predict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z_gan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verbose=0)</w:t>
      </w:r>
    </w:p>
    <w:p w14:paraId="462EC9FC" w14:textId="7D0EB818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x_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:1000]</w:t>
      </w:r>
    </w:p>
    <w:p w14:paraId="0C07AB1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"Real Images:",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samples.shape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3AF2A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"VAE Images:",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samples.shape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5E170F" w14:textId="1CFEFBC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"GAN Images:",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samples.shape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BA74D5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Classifier-based Inception Score</w:t>
      </w:r>
    </w:p>
    <w:p w14:paraId="6C4E4FC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inception_score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(images):</w:t>
      </w:r>
    </w:p>
    <w:p w14:paraId="135865D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predictions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classifier.predict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414767A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images,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=128, verbose=0</w:t>
      </w:r>
    </w:p>
    <w:p w14:paraId="13A3780F" w14:textId="12F6B15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0141837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predictions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np.clip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(predictions, 1e-10, 1)</w:t>
      </w:r>
    </w:p>
    <w:p w14:paraId="6A2D3CE3" w14:textId="4CD498CC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marginal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predictions.mean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(axis=0)</w:t>
      </w:r>
    </w:p>
    <w:p w14:paraId="6485D16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kl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np.sum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7CBFC07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predictions *</w:t>
      </w:r>
    </w:p>
    <w:p w14:paraId="6348C50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(np.log(predictions) - np.log(marginal)),</w:t>
      </w:r>
    </w:p>
    <w:p w14:paraId="79BC090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axis=1</w:t>
      </w:r>
    </w:p>
    <w:p w14:paraId="33FABE6B" w14:textId="67874E5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6E997CD0" w14:textId="7F89E0F0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return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np.exp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np.mean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(kl))</w:t>
      </w:r>
    </w:p>
    <w:p w14:paraId="1156254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FID calculation</w:t>
      </w:r>
    </w:p>
    <w:p w14:paraId="30E02BD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calculate_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real, generated):</w:t>
      </w:r>
    </w:p>
    <w:p w14:paraId="22FDDEC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extractor.predict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0058105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real,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=128, verbose=0</w:t>
      </w:r>
    </w:p>
    <w:p w14:paraId="0BAEF792" w14:textId="32DB432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525C629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generated_features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extractor.predict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3D404BA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generated,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=128, verbose=0</w:t>
      </w:r>
    </w:p>
    <w:p w14:paraId="12E9CCE3" w14:textId="20ABF2AF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2E65DC8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mu1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features.mean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(axis=0)</w:t>
      </w:r>
    </w:p>
    <w:p w14:paraId="50B17386" w14:textId="3CCF9683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mu2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generated_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features.mean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(axis=0)</w:t>
      </w:r>
    </w:p>
    <w:p w14:paraId="42A9AEA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sigma1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np.cov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rowvar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=False)</w:t>
      </w:r>
    </w:p>
    <w:p w14:paraId="5E04355B" w14:textId="6F9EDEA0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sigma2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np.cov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generated_features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rowvar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=False)</w:t>
      </w:r>
    </w:p>
    <w:p w14:paraId="5E3CB455" w14:textId="2BD042C9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diff = mu1 - mu2</w:t>
      </w:r>
    </w:p>
    <w:p w14:paraId="5EF6C075" w14:textId="51EDD34E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covmean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sqrtm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sigma1 @ sigma2)</w:t>
      </w:r>
    </w:p>
    <w:p w14:paraId="3B4225A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if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np.iscomplexobj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covmean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BDEAF27" w14:textId="539D3B03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covmean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covmean.real</w:t>
      </w:r>
      <w:proofErr w:type="spellEnd"/>
      <w:proofErr w:type="gramEnd"/>
    </w:p>
    <w:p w14:paraId="28F2705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fid = (</w:t>
      </w:r>
    </w:p>
    <w:p w14:paraId="77CBA4B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diff @ diff +</w:t>
      </w:r>
    </w:p>
    <w:p w14:paraId="5A7B2A1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np.trace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(sigma1 + sigma2 - 2 *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covmean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9506D0" w14:textId="45B5341E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22D781A0" w14:textId="568BA13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return float(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np.real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(fid))</w:t>
      </w:r>
    </w:p>
    <w:p w14:paraId="21225EC1" w14:textId="3CFD2545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nCalculating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Inception Scores...")</w:t>
      </w:r>
    </w:p>
    <w:p w14:paraId="3E99C73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vae_is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inception_score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C274507" w14:textId="02CDF92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gan_is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inception_score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8FF40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"VAE Inception Score:",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vae_is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3E85BE" w14:textId="1E2643A0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"GAN Inception Score:",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gan_is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E5FD819" w14:textId="718BE03C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nCalculating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FID...")</w:t>
      </w:r>
    </w:p>
    <w:p w14:paraId="1DF22FF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calculate_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5550E8" w14:textId="7A9998E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calculate_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0DA43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"VAE FID:",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F18CA5" w14:textId="14F9BC92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"GAN FID:",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AD7F7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Diversity analysis</w:t>
      </w:r>
    </w:p>
    <w:p w14:paraId="2DFEE24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diversity_analysis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(images):</w:t>
      </w:r>
    </w:p>
    <w:p w14:paraId="263C6C0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predictions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classifier.predict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770A24E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images,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=128, verbose=0</w:t>
      </w:r>
    </w:p>
    <w:p w14:paraId="3C6FF09C" w14:textId="37856ED5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2D6E530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labels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np.argmax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(predictions, axis=1)</w:t>
      </w:r>
    </w:p>
    <w:p w14:paraId="38CE6CF4" w14:textId="05ADB43E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counts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np.bincount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(labels,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minlength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=10)</w:t>
      </w:r>
    </w:p>
    <w:p w14:paraId="623698B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probabilities = counts /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counts.sum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5CEF691" w14:textId="73E872B5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nonzero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probabilities[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probabilities &gt; 0]</w:t>
      </w:r>
    </w:p>
    <w:p w14:paraId="1D32EA39" w14:textId="0885878C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entropy =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np.sum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nonzero * np.log(nonzero))</w:t>
      </w:r>
    </w:p>
    <w:p w14:paraId="356A1DD7" w14:textId="1B5E378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return counts, entropy</w:t>
      </w:r>
    </w:p>
    <w:p w14:paraId="430780A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vae_counts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vae_diversity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diversity_analysis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34AF43" w14:textId="48EF320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gan_counts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gan_diversity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diversity_analysis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E345B2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nVAE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Class Distribution:",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vae_counts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7662E1" w14:textId="56A9BE1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"GAN Class Distribution:",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gan_counts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BBC53A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"VAE Diversity Entropy:",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vae_diversity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5581366" w14:textId="1DAB7B66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"GAN Diversity Entropy:",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gan_diversity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EED05A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Class distribution graph</w:t>
      </w:r>
    </w:p>
    <w:p w14:paraId="45FDA63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classes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np.arange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(10)</w:t>
      </w:r>
    </w:p>
    <w:p w14:paraId="46BB75F3" w14:textId="0493302A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width = 0.35</w:t>
      </w:r>
    </w:p>
    <w:p w14:paraId="20A8BFE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plt.figure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10, 5))</w:t>
      </w:r>
    </w:p>
    <w:p w14:paraId="04D5AAA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plt.bar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classes - width/2,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vae_counts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width, label="VAE")</w:t>
      </w:r>
    </w:p>
    <w:p w14:paraId="13FF831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plt.bar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classes + width/2,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gan_counts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 width, label="GAN")</w:t>
      </w:r>
    </w:p>
    <w:p w14:paraId="4C5496F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("Predicted Fashion Class")</w:t>
      </w:r>
    </w:p>
    <w:p w14:paraId="64316A5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("Number of Images")</w:t>
      </w:r>
    </w:p>
    <w:p w14:paraId="56CA2E5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("Generated Image Class Distribution")</w:t>
      </w:r>
    </w:p>
    <w:p w14:paraId="25601D5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plt.xticks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(classes)</w:t>
      </w:r>
    </w:p>
    <w:p w14:paraId="7353523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plt.legend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04407B20" w14:textId="7320E6DA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38C0279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PCA visualization</w:t>
      </w:r>
    </w:p>
    <w:p w14:paraId="3EBB585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extractor.predict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3439F4C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:300], verbose=0</w:t>
      </w:r>
    </w:p>
    <w:p w14:paraId="475D36D2" w14:textId="5863437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E0CFE3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extractor.predict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33815B5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:300], verbose=0</w:t>
      </w:r>
    </w:p>
    <w:p w14:paraId="2B459A5E" w14:textId="6BB34B79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3FCA0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feature_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extractor.predict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3235A1F8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samples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:300], verbose=0</w:t>
      </w:r>
    </w:p>
    <w:p w14:paraId="081D0CA9" w14:textId="50452E3C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7B632B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all_features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np.vstack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([</w:t>
      </w:r>
    </w:p>
    <w:p w14:paraId="6198562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real_features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2C2E788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0DD2A2C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gan_features</w:t>
      </w:r>
      <w:proofErr w:type="spellEnd"/>
    </w:p>
    <w:p w14:paraId="795D4D14" w14:textId="090B8326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])</w:t>
      </w:r>
    </w:p>
    <w:p w14:paraId="0B62E0A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pca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= PCA(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n_components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=2)</w:t>
      </w:r>
    </w:p>
    <w:p w14:paraId="160D91BC" w14:textId="19B309FF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reduced =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pca.fit_transform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all_features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09A3988" w14:textId="2CA25C15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plt.figure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figsize</w:t>
      </w:r>
      <w:proofErr w:type="spellEnd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9, 6))</w:t>
      </w:r>
    </w:p>
    <w:p w14:paraId="079DD73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plt.scatter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4D565DC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reduced[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:300, 0],</w:t>
      </w:r>
    </w:p>
    <w:p w14:paraId="055789D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reduced[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:300, 1],</w:t>
      </w:r>
    </w:p>
    <w:p w14:paraId="0A50811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label="Real",</w:t>
      </w:r>
    </w:p>
    <w:p w14:paraId="4D75CDE3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alpha=0.5</w:t>
      </w:r>
    </w:p>
    <w:p w14:paraId="2D1AFAD0" w14:textId="49E9E27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14B74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plt.scatter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58C7339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reduced[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300:600, 0],</w:t>
      </w:r>
    </w:p>
    <w:p w14:paraId="6D1244B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reduced[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300:600, 1],</w:t>
      </w:r>
    </w:p>
    <w:p w14:paraId="70E3617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label="VAE",</w:t>
      </w:r>
    </w:p>
    <w:p w14:paraId="5E201B6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alpha=0.5</w:t>
      </w:r>
    </w:p>
    <w:p w14:paraId="45407648" w14:textId="16E77E6D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50686A4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plt.scatter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76681D4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reduced[600:,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0],</w:t>
      </w:r>
    </w:p>
    <w:p w14:paraId="13388650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reduced[600:,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1],</w:t>
      </w:r>
    </w:p>
    <w:p w14:paraId="7A856A3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label="GAN",</w:t>
      </w:r>
    </w:p>
    <w:p w14:paraId="6B4911A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alpha=0.5</w:t>
      </w:r>
    </w:p>
    <w:p w14:paraId="52E883BE" w14:textId="3B518BD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D12F4A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plt.xlabel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("Principal Component 1")</w:t>
      </w:r>
    </w:p>
    <w:p w14:paraId="1B40825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plt.ylabel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("Principal Component 2")</w:t>
      </w:r>
    </w:p>
    <w:p w14:paraId="14D4E4A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plt.title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("Real vs Generated Feature Distributions")</w:t>
      </w:r>
    </w:p>
    <w:p w14:paraId="4654921D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plt.legend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16586522" w14:textId="4A937B2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plt.show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582C851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Final comparison table</w:t>
      </w:r>
    </w:p>
    <w:p w14:paraId="3EF9D47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results = 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pd.DataFrame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({</w:t>
      </w:r>
    </w:p>
    <w:p w14:paraId="1158934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"Model": ["VAE", "GAN"],</w:t>
      </w:r>
    </w:p>
    <w:p w14:paraId="0E17C20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"Inception Score": [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vae_is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gan_is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407C0E5E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"FID": [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723FF4FA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"Diversity Entropy": [</w:t>
      </w:r>
    </w:p>
    <w:p w14:paraId="1AA609F1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vae_diversity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6ED8246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gan_diversity</w:t>
      </w:r>
      <w:proofErr w:type="spellEnd"/>
    </w:p>
    <w:p w14:paraId="74F9C36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]</w:t>
      </w:r>
    </w:p>
    <w:p w14:paraId="46A2087C" w14:textId="05D80063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})</w:t>
      </w:r>
    </w:p>
    <w:p w14:paraId="512C55E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nFINAL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MODEL COMPARISON")</w:t>
      </w:r>
    </w:p>
    <w:p w14:paraId="7693FB86" w14:textId="426DB57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spellStart"/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results.round</w:t>
      </w:r>
      <w:proofErr w:type="spellEnd"/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(4))</w:t>
      </w:r>
    </w:p>
    <w:p w14:paraId="26253366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# Recommendation based on measured FID</w:t>
      </w:r>
    </w:p>
    <w:p w14:paraId="7C31A34C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&lt;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52933F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nRecommendation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 VAE has the lower FID.")</w:t>
      </w:r>
    </w:p>
    <w:p w14:paraId="55E79C72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elif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gan_fid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&lt; 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vae_fid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69A2F9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nRecommendation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>: GAN has the lower FID.")</w:t>
      </w:r>
    </w:p>
    <w:p w14:paraId="3C9DF0F7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24CF50C2" w14:textId="47665181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nBoth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models have equal FID.")</w:t>
      </w:r>
    </w:p>
    <w:p w14:paraId="4059DCC5" w14:textId="77777777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"Also consider Inception Score, diversity and image quality.")</w:t>
      </w:r>
    </w:p>
    <w:p w14:paraId="1A63FD5F" w14:textId="5277578B" w:rsidR="002433CC" w:rsidRPr="00F353AC" w:rsidRDefault="002433C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353A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F353AC">
        <w:rPr>
          <w:rFonts w:ascii="Times New Roman" w:hAnsi="Times New Roman" w:cs="Times New Roman"/>
          <w:b/>
          <w:bCs/>
          <w:sz w:val="28"/>
          <w:szCs w:val="28"/>
        </w:rPr>
        <w:t>nExperiment</w:t>
      </w:r>
      <w:proofErr w:type="spellEnd"/>
      <w:r w:rsidRPr="00F353AC">
        <w:rPr>
          <w:rFonts w:ascii="Times New Roman" w:hAnsi="Times New Roman" w:cs="Times New Roman"/>
          <w:b/>
          <w:bCs/>
          <w:sz w:val="28"/>
          <w:szCs w:val="28"/>
        </w:rPr>
        <w:t xml:space="preserve"> 30 Completed Successfully")</w:t>
      </w:r>
    </w:p>
    <w:p w14:paraId="6A8DC258" w14:textId="4F21DEF5" w:rsidR="00F353AC" w:rsidRPr="00F353AC" w:rsidRDefault="00F353A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1733C63" wp14:editId="1CE08493">
            <wp:extent cx="5654530" cy="4762913"/>
            <wp:effectExtent l="0" t="0" r="3810" b="0"/>
            <wp:docPr id="100217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6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5E8E" w14:textId="77777777" w:rsidR="00F353AC" w:rsidRPr="00F353AC" w:rsidRDefault="00F353AC" w:rsidP="00F35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D384B53" w14:textId="77777777" w:rsidR="00F353AC" w:rsidRPr="00F353AC" w:rsidRDefault="00F353AC" w:rsidP="00F353AC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 xml:space="preserve">Thus, VAE and GAN models were evaluated using 1,000 generated images from each model. Classifier-based Inception Score, feature-based FID, class diversity, and PCA </w:t>
      </w:r>
      <w:proofErr w:type="spellStart"/>
      <w:r w:rsidRPr="00F353AC">
        <w:rPr>
          <w:rFonts w:ascii="Times New Roman" w:hAnsi="Times New Roman" w:cs="Times New Roman"/>
          <w:sz w:val="28"/>
          <w:szCs w:val="28"/>
        </w:rPr>
        <w:t>visualisation</w:t>
      </w:r>
      <w:proofErr w:type="spellEnd"/>
      <w:r w:rsidRPr="00F353AC">
        <w:rPr>
          <w:rFonts w:ascii="Times New Roman" w:hAnsi="Times New Roman" w:cs="Times New Roman"/>
          <w:sz w:val="28"/>
          <w:szCs w:val="28"/>
        </w:rPr>
        <w:t xml:space="preserve"> were used to compare their performance.</w:t>
      </w:r>
    </w:p>
    <w:p w14:paraId="3546B1F6" w14:textId="3AF3BDC1" w:rsidR="00F353AC" w:rsidRPr="00F353AC" w:rsidRDefault="00F353AC" w:rsidP="00F35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3AC">
        <w:rPr>
          <w:rFonts w:ascii="Times New Roman" w:hAnsi="Times New Roman" w:cs="Times New Roman"/>
          <w:b/>
          <w:bCs/>
          <w:sz w:val="28"/>
          <w:szCs w:val="28"/>
        </w:rPr>
        <w:t>Implementation link:</w:t>
      </w:r>
    </w:p>
    <w:p w14:paraId="6CD1E78D" w14:textId="77CA9D55" w:rsidR="00F353AC" w:rsidRPr="00F353AC" w:rsidRDefault="00F353AC" w:rsidP="00F353AC">
      <w:pPr>
        <w:rPr>
          <w:rFonts w:ascii="Times New Roman" w:hAnsi="Times New Roman" w:cs="Times New Roman"/>
          <w:sz w:val="28"/>
          <w:szCs w:val="28"/>
        </w:rPr>
      </w:pPr>
      <w:r w:rsidRPr="00F353AC">
        <w:rPr>
          <w:rFonts w:ascii="Times New Roman" w:hAnsi="Times New Roman" w:cs="Times New Roman"/>
          <w:sz w:val="28"/>
          <w:szCs w:val="28"/>
        </w:rPr>
        <w:t>https://colab.research.google.com/drive/17N-qB3Bxcxz0dvYVXb8m528btdfQXLBs#scrollTo=Le2eIFbuJjwr</w:t>
      </w:r>
    </w:p>
    <w:p w14:paraId="085D3CD4" w14:textId="77777777" w:rsidR="00F353AC" w:rsidRPr="00F353AC" w:rsidRDefault="00F353AC" w:rsidP="002433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ED3D34" w14:textId="77777777" w:rsidR="00072D49" w:rsidRPr="00F353AC" w:rsidRDefault="00072D49" w:rsidP="0089062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72D49" w:rsidRPr="00F353AC" w:rsidSect="004E6FC1">
      <w:type w:val="continuous"/>
      <w:pgSz w:w="12240" w:h="15840"/>
      <w:pgMar w:top="1426" w:right="1080" w:bottom="1240" w:left="1440" w:header="0" w:footer="1051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2287"/>
    <w:multiLevelType w:val="multilevel"/>
    <w:tmpl w:val="98AC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32705"/>
    <w:multiLevelType w:val="multilevel"/>
    <w:tmpl w:val="3528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8375E"/>
    <w:multiLevelType w:val="multilevel"/>
    <w:tmpl w:val="8270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65323"/>
    <w:multiLevelType w:val="multilevel"/>
    <w:tmpl w:val="5442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91708"/>
    <w:multiLevelType w:val="multilevel"/>
    <w:tmpl w:val="87B2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A6A25"/>
    <w:multiLevelType w:val="multilevel"/>
    <w:tmpl w:val="A26C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F10B3A"/>
    <w:multiLevelType w:val="multilevel"/>
    <w:tmpl w:val="C806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C2010A"/>
    <w:multiLevelType w:val="multilevel"/>
    <w:tmpl w:val="F06A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0D61D8"/>
    <w:multiLevelType w:val="multilevel"/>
    <w:tmpl w:val="EC78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E71C9"/>
    <w:multiLevelType w:val="multilevel"/>
    <w:tmpl w:val="F1B2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034BC"/>
    <w:multiLevelType w:val="multilevel"/>
    <w:tmpl w:val="AADC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027662">
    <w:abstractNumId w:val="0"/>
  </w:num>
  <w:num w:numId="2" w16cid:durableId="724911711">
    <w:abstractNumId w:val="3"/>
  </w:num>
  <w:num w:numId="3" w16cid:durableId="735202985">
    <w:abstractNumId w:val="4"/>
  </w:num>
  <w:num w:numId="4" w16cid:durableId="1378965310">
    <w:abstractNumId w:val="2"/>
  </w:num>
  <w:num w:numId="5" w16cid:durableId="484472372">
    <w:abstractNumId w:val="8"/>
  </w:num>
  <w:num w:numId="6" w16cid:durableId="1321077008">
    <w:abstractNumId w:val="10"/>
  </w:num>
  <w:num w:numId="7" w16cid:durableId="1786774435">
    <w:abstractNumId w:val="6"/>
  </w:num>
  <w:num w:numId="8" w16cid:durableId="594361302">
    <w:abstractNumId w:val="5"/>
  </w:num>
  <w:num w:numId="9" w16cid:durableId="1068185744">
    <w:abstractNumId w:val="9"/>
  </w:num>
  <w:num w:numId="10" w16cid:durableId="2000771784">
    <w:abstractNumId w:val="7"/>
  </w:num>
  <w:num w:numId="11" w16cid:durableId="1271864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20"/>
    <w:rsid w:val="00072D49"/>
    <w:rsid w:val="002433CC"/>
    <w:rsid w:val="00350D17"/>
    <w:rsid w:val="004E6FC1"/>
    <w:rsid w:val="005E745E"/>
    <w:rsid w:val="006049A3"/>
    <w:rsid w:val="006A039B"/>
    <w:rsid w:val="00726D35"/>
    <w:rsid w:val="00890629"/>
    <w:rsid w:val="009E4D67"/>
    <w:rsid w:val="00CA34FE"/>
    <w:rsid w:val="00DF1DD1"/>
    <w:rsid w:val="00EA5720"/>
    <w:rsid w:val="00F3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9862"/>
  <w15:chartTrackingRefBased/>
  <w15:docId w15:val="{7703BDFE-5C1C-4F0C-B852-FDDCFF66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7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B823B-26E0-4713-9C35-2EA8ED123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61</Pages>
  <Words>6123</Words>
  <Characters>34902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</dc:creator>
  <cp:keywords/>
  <dc:description/>
  <cp:lastModifiedBy>pavithra k</cp:lastModifiedBy>
  <cp:revision>1</cp:revision>
  <dcterms:created xsi:type="dcterms:W3CDTF">2026-11-01T11:34:00Z</dcterms:created>
  <dcterms:modified xsi:type="dcterms:W3CDTF">2026-11-01T12:50:00Z</dcterms:modified>
</cp:coreProperties>
</file>