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B424" w14:textId="5DC1CB6A" w:rsidR="00E72AB1" w:rsidRDefault="00DE62AB" w:rsidP="00DE62AB">
      <w:pPr>
        <w:rPr>
          <w:b/>
          <w:bCs/>
          <w:sz w:val="28"/>
          <w:szCs w:val="28"/>
        </w:rPr>
      </w:pPr>
      <w:r w:rsidRPr="00DE62AB">
        <w:rPr>
          <w:b/>
          <w:bCs/>
          <w:sz w:val="28"/>
          <w:szCs w:val="28"/>
        </w:rPr>
        <w:t xml:space="preserve">Creating </w:t>
      </w:r>
      <w:proofErr w:type="gramStart"/>
      <w:r w:rsidRPr="00DE62AB">
        <w:rPr>
          <w:b/>
          <w:bCs/>
          <w:sz w:val="28"/>
          <w:szCs w:val="28"/>
        </w:rPr>
        <w:t>a</w:t>
      </w:r>
      <w:proofErr w:type="gramEnd"/>
      <w:r w:rsidRPr="00DE62AB">
        <w:rPr>
          <w:b/>
          <w:bCs/>
          <w:sz w:val="28"/>
          <w:szCs w:val="28"/>
        </w:rPr>
        <w:t xml:space="preserve"> arithmetic calculator:</w:t>
      </w:r>
    </w:p>
    <w:p w14:paraId="6EA58B01" w14:textId="77777777" w:rsidR="00DE62AB" w:rsidRPr="00DE62AB" w:rsidRDefault="00DE62AB" w:rsidP="00DE62AB">
      <w:pPr>
        <w:rPr>
          <w:b/>
          <w:bCs/>
          <w:sz w:val="28"/>
          <w:szCs w:val="28"/>
        </w:rPr>
      </w:pPr>
    </w:p>
    <w:p w14:paraId="1FDFA5FE" w14:textId="69554003" w:rsidR="00DE62AB" w:rsidRDefault="00705144" w:rsidP="00DE62AB">
      <w:r>
        <w:t>Java program using Eclipse IDE</w:t>
      </w:r>
    </w:p>
    <w:p w14:paraId="0685A596" w14:textId="0BA24085" w:rsidR="00705144" w:rsidRDefault="00705144" w:rsidP="00DE62AB">
      <w:r>
        <w:t xml:space="preserve">CORE JAVA CONCEPTS: WITH VARIABLES, DATATYPES, OPERATORS, TYPE CASTING, </w:t>
      </w:r>
      <w:proofErr w:type="gramStart"/>
      <w:r>
        <w:t>CLASS ,</w:t>
      </w:r>
      <w:proofErr w:type="gramEnd"/>
      <w:r>
        <w:t xml:space="preserve"> OBJECTS</w:t>
      </w:r>
    </w:p>
    <w:p w14:paraId="6A91F845" w14:textId="3CB0FB5A" w:rsidR="00705144" w:rsidRDefault="00705144" w:rsidP="00DE62AB">
      <w:r>
        <w:t xml:space="preserve">GIT AND GITHUB </w:t>
      </w:r>
    </w:p>
    <w:p w14:paraId="0FC6AB5C" w14:textId="77777777" w:rsidR="00705144" w:rsidRDefault="00705144" w:rsidP="00DE62AB"/>
    <w:p w14:paraId="47DBC713" w14:textId="77777777" w:rsidR="00705144" w:rsidRPr="00DE62AB" w:rsidRDefault="00705144" w:rsidP="00DE62AB"/>
    <w:sectPr w:rsidR="00705144" w:rsidRPr="00DE62AB" w:rsidSect="004E65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8B"/>
    <w:rsid w:val="00705144"/>
    <w:rsid w:val="007650E2"/>
    <w:rsid w:val="00AA198B"/>
    <w:rsid w:val="00DE62AB"/>
    <w:rsid w:val="00E7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CB31"/>
  <w15:chartTrackingRefBased/>
  <w15:docId w15:val="{3248FD7D-F1D8-47A6-A275-7CF96569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3</cp:revision>
  <dcterms:created xsi:type="dcterms:W3CDTF">2022-08-28T13:32:00Z</dcterms:created>
  <dcterms:modified xsi:type="dcterms:W3CDTF">2022-08-28T17:15:00Z</dcterms:modified>
</cp:coreProperties>
</file>