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C76A0" w14:textId="1E6AA897" w:rsidR="00D83C6D" w:rsidRDefault="00433B48">
      <w:r w:rsidRPr="00433B48">
        <w:drawing>
          <wp:inline distT="0" distB="0" distL="0" distR="0" wp14:anchorId="7CD273EE" wp14:editId="57D07F6D">
            <wp:extent cx="5731510" cy="2660015"/>
            <wp:effectExtent l="0" t="0" r="2540" b="6985"/>
            <wp:docPr id="167163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2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FF91" w14:textId="775034B0" w:rsidR="0072260C" w:rsidRDefault="0072260C">
      <w:r w:rsidRPr="0072260C">
        <w:drawing>
          <wp:inline distT="0" distB="0" distL="0" distR="0" wp14:anchorId="5B022F3C" wp14:editId="32116338">
            <wp:extent cx="5731510" cy="2660015"/>
            <wp:effectExtent l="0" t="0" r="2540" b="6985"/>
            <wp:docPr id="209691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14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198E" w14:textId="701B61AF" w:rsidR="0072260C" w:rsidRDefault="0072260C">
      <w:r w:rsidRPr="0072260C">
        <w:drawing>
          <wp:inline distT="0" distB="0" distL="0" distR="0" wp14:anchorId="657F6C22" wp14:editId="0FC3A9C3">
            <wp:extent cx="5731510" cy="2683510"/>
            <wp:effectExtent l="0" t="0" r="2540" b="2540"/>
            <wp:docPr id="65874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40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A08B" w14:textId="77777777" w:rsidR="0072260C" w:rsidRDefault="0072260C">
      <w:r w:rsidRPr="0072260C">
        <w:lastRenderedPageBreak/>
        <w:drawing>
          <wp:inline distT="0" distB="0" distL="0" distR="0" wp14:anchorId="5C9A77C4" wp14:editId="1E77D22B">
            <wp:extent cx="5731510" cy="2649220"/>
            <wp:effectExtent l="0" t="0" r="2540" b="0"/>
            <wp:docPr id="10725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0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C4CD" w14:textId="6E8222FE" w:rsidR="00433B48" w:rsidRDefault="0072260C">
      <w:r w:rsidRPr="0072260C">
        <w:drawing>
          <wp:inline distT="0" distB="0" distL="0" distR="0" wp14:anchorId="11855A5F" wp14:editId="1B1AEF11">
            <wp:extent cx="5731510" cy="2661920"/>
            <wp:effectExtent l="0" t="0" r="2540" b="5080"/>
            <wp:docPr id="210475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2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54F3" w14:textId="5814A9F9" w:rsidR="0072260C" w:rsidRDefault="00C20AD8">
      <w:r w:rsidRPr="00C20AD8">
        <w:lastRenderedPageBreak/>
        <w:drawing>
          <wp:inline distT="0" distB="0" distL="0" distR="0" wp14:anchorId="4493389F" wp14:editId="27BB7238">
            <wp:extent cx="5731510" cy="2651760"/>
            <wp:effectExtent l="0" t="0" r="2540" b="0"/>
            <wp:docPr id="208074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41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2BC992AB" wp14:editId="346004F0">
            <wp:extent cx="5731510" cy="2637155"/>
            <wp:effectExtent l="0" t="0" r="2540" b="0"/>
            <wp:docPr id="23656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0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6EB" w14:textId="6A01E97B" w:rsidR="00C20AD8" w:rsidRDefault="00C20AD8">
      <w:r w:rsidRPr="00C20AD8">
        <w:lastRenderedPageBreak/>
        <w:drawing>
          <wp:inline distT="0" distB="0" distL="0" distR="0" wp14:anchorId="2F5AEE2A" wp14:editId="5C990516">
            <wp:extent cx="5731510" cy="2649220"/>
            <wp:effectExtent l="0" t="0" r="2540" b="0"/>
            <wp:docPr id="184813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36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6666F77C" wp14:editId="5549049D">
            <wp:extent cx="5731510" cy="2687320"/>
            <wp:effectExtent l="0" t="0" r="2540" b="0"/>
            <wp:docPr id="51841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12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DA2C" w14:textId="165DDDD8" w:rsidR="00C20AD8" w:rsidRDefault="00C20AD8">
      <w:r w:rsidRPr="00C20AD8">
        <w:lastRenderedPageBreak/>
        <w:drawing>
          <wp:inline distT="0" distB="0" distL="0" distR="0" wp14:anchorId="5A91FD4B" wp14:editId="47172677">
            <wp:extent cx="5731510" cy="2628265"/>
            <wp:effectExtent l="0" t="0" r="2540" b="635"/>
            <wp:docPr id="190514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7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2A1464D6" wp14:editId="4A7AC896">
            <wp:extent cx="5731510" cy="2661920"/>
            <wp:effectExtent l="0" t="0" r="2540" b="5080"/>
            <wp:docPr id="122091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12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27B" w14:textId="495E91CD" w:rsidR="00C20AD8" w:rsidRDefault="00C20AD8">
      <w:r w:rsidRPr="00C20AD8">
        <w:lastRenderedPageBreak/>
        <w:drawing>
          <wp:inline distT="0" distB="0" distL="0" distR="0" wp14:anchorId="2C586138" wp14:editId="37D4111F">
            <wp:extent cx="5731510" cy="2645410"/>
            <wp:effectExtent l="0" t="0" r="2540" b="2540"/>
            <wp:docPr id="8884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9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3BA121C4" wp14:editId="4B813FA3">
            <wp:extent cx="5731510" cy="2645410"/>
            <wp:effectExtent l="0" t="0" r="2540" b="2540"/>
            <wp:docPr id="157108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87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0C909A3D" wp14:editId="3184506D">
            <wp:extent cx="5731510" cy="2620010"/>
            <wp:effectExtent l="0" t="0" r="2540" b="8890"/>
            <wp:docPr id="64250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2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lastRenderedPageBreak/>
        <w:drawing>
          <wp:inline distT="0" distB="0" distL="0" distR="0" wp14:anchorId="35680926" wp14:editId="02D1216F">
            <wp:extent cx="5731510" cy="2653665"/>
            <wp:effectExtent l="0" t="0" r="2540" b="0"/>
            <wp:docPr id="150481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1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6FA19669" wp14:editId="3B66B219">
            <wp:extent cx="5731510" cy="2676525"/>
            <wp:effectExtent l="0" t="0" r="2540" b="9525"/>
            <wp:docPr id="11354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04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2385B4A2" wp14:editId="467FE471">
            <wp:extent cx="5731510" cy="2647950"/>
            <wp:effectExtent l="0" t="0" r="2540" b="0"/>
            <wp:docPr id="95206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6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lastRenderedPageBreak/>
        <w:drawing>
          <wp:inline distT="0" distB="0" distL="0" distR="0" wp14:anchorId="0AD8D58F" wp14:editId="59E2BCDE">
            <wp:extent cx="5731510" cy="2637790"/>
            <wp:effectExtent l="0" t="0" r="2540" b="0"/>
            <wp:docPr id="175328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5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D8">
        <w:drawing>
          <wp:inline distT="0" distB="0" distL="0" distR="0" wp14:anchorId="4C0C5364" wp14:editId="669F5CFE">
            <wp:extent cx="5731510" cy="2670810"/>
            <wp:effectExtent l="0" t="0" r="2540" b="0"/>
            <wp:docPr id="19272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5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65C" w14:textId="7607522A" w:rsidR="00C20AD8" w:rsidRDefault="00C20AD8">
      <w:r w:rsidRPr="00C20AD8">
        <w:lastRenderedPageBreak/>
        <w:drawing>
          <wp:inline distT="0" distB="0" distL="0" distR="0" wp14:anchorId="17CB64CB" wp14:editId="056BB5AE">
            <wp:extent cx="5731510" cy="2658745"/>
            <wp:effectExtent l="0" t="0" r="2540" b="8255"/>
            <wp:docPr id="47584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480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D3" w:rsidRPr="00BB11D3">
        <w:drawing>
          <wp:inline distT="0" distB="0" distL="0" distR="0" wp14:anchorId="2EFA6E2B" wp14:editId="1183F401">
            <wp:extent cx="5731510" cy="2645410"/>
            <wp:effectExtent l="0" t="0" r="2540" b="2540"/>
            <wp:docPr id="151133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38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D3" w:rsidRPr="00BB11D3">
        <w:drawing>
          <wp:inline distT="0" distB="0" distL="0" distR="0" wp14:anchorId="732AE7E2" wp14:editId="44C8D7F5">
            <wp:extent cx="5731510" cy="2672715"/>
            <wp:effectExtent l="0" t="0" r="2540" b="0"/>
            <wp:docPr id="1844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7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D3" w:rsidRPr="00BB11D3">
        <w:lastRenderedPageBreak/>
        <w:drawing>
          <wp:inline distT="0" distB="0" distL="0" distR="0" wp14:anchorId="6FAFB127" wp14:editId="67072461">
            <wp:extent cx="5731510" cy="2644775"/>
            <wp:effectExtent l="0" t="0" r="2540" b="3175"/>
            <wp:docPr id="18011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287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D3" w:rsidRPr="00BB11D3">
        <w:drawing>
          <wp:inline distT="0" distB="0" distL="0" distR="0" wp14:anchorId="5CBBE034" wp14:editId="7EF43482">
            <wp:extent cx="5731510" cy="2687320"/>
            <wp:effectExtent l="0" t="0" r="2540" b="0"/>
            <wp:docPr id="152760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095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D3" w:rsidRPr="00BB11D3">
        <w:lastRenderedPageBreak/>
        <w:drawing>
          <wp:inline distT="0" distB="0" distL="0" distR="0" wp14:anchorId="4BBF1A76" wp14:editId="58A47FDF">
            <wp:extent cx="5731510" cy="2672715"/>
            <wp:effectExtent l="0" t="0" r="2540" b="0"/>
            <wp:docPr id="98533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366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D3" w:rsidRPr="00BB11D3">
        <w:drawing>
          <wp:inline distT="0" distB="0" distL="0" distR="0" wp14:anchorId="11E7FFA9" wp14:editId="20F06D7A">
            <wp:extent cx="5731510" cy="2653665"/>
            <wp:effectExtent l="0" t="0" r="2540" b="0"/>
            <wp:docPr id="136420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20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C976" w14:textId="1AE6716E" w:rsidR="00BB11D3" w:rsidRDefault="00BB11D3">
      <w:r w:rsidRPr="00BB11D3">
        <w:drawing>
          <wp:inline distT="0" distB="0" distL="0" distR="0" wp14:anchorId="159A57B7" wp14:editId="170F4AA4">
            <wp:extent cx="5731510" cy="2661285"/>
            <wp:effectExtent l="0" t="0" r="2540" b="5715"/>
            <wp:docPr id="25182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81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AEEE" w14:textId="1716F7D8" w:rsidR="00BB11D3" w:rsidRDefault="00BB11D3">
      <w:r w:rsidRPr="00BB11D3">
        <w:lastRenderedPageBreak/>
        <w:drawing>
          <wp:inline distT="0" distB="0" distL="0" distR="0" wp14:anchorId="6870C96C" wp14:editId="259F29E7">
            <wp:extent cx="5731510" cy="2444115"/>
            <wp:effectExtent l="0" t="0" r="2540" b="0"/>
            <wp:docPr id="85471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7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1D3">
        <w:drawing>
          <wp:inline distT="0" distB="0" distL="0" distR="0" wp14:anchorId="672EE212" wp14:editId="415333AA">
            <wp:extent cx="5731510" cy="2653665"/>
            <wp:effectExtent l="0" t="0" r="2540" b="0"/>
            <wp:docPr id="82287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703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2401" w14:textId="0F17C4B4" w:rsidR="00BB11D3" w:rsidRDefault="00BB11D3">
      <w:r w:rsidRPr="00BB11D3">
        <w:drawing>
          <wp:inline distT="0" distB="0" distL="0" distR="0" wp14:anchorId="1DE1E776" wp14:editId="6EED942F">
            <wp:extent cx="5731510" cy="2666365"/>
            <wp:effectExtent l="0" t="0" r="2540" b="635"/>
            <wp:docPr id="7431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71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6A5E" w14:textId="7B288E4D" w:rsidR="00BB11D3" w:rsidRDefault="00BB11D3">
      <w:r w:rsidRPr="00BB11D3">
        <w:lastRenderedPageBreak/>
        <w:drawing>
          <wp:inline distT="0" distB="0" distL="0" distR="0" wp14:anchorId="5DE827D1" wp14:editId="6FD84A7D">
            <wp:extent cx="5731510" cy="2658110"/>
            <wp:effectExtent l="0" t="0" r="2540" b="8890"/>
            <wp:docPr id="77236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640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5A68" w14:textId="1EDB4F37" w:rsidR="00BB11D3" w:rsidRDefault="00BB11D3">
      <w:r w:rsidRPr="00BB11D3">
        <w:drawing>
          <wp:inline distT="0" distB="0" distL="0" distR="0" wp14:anchorId="5E7AB35E" wp14:editId="29B023B4">
            <wp:extent cx="5731510" cy="2637155"/>
            <wp:effectExtent l="0" t="0" r="2540" b="0"/>
            <wp:docPr id="62666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624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8B4" w14:textId="03BB78AD" w:rsidR="00BB11D3" w:rsidRDefault="00BB11D3">
      <w:r w:rsidRPr="00BB11D3">
        <w:drawing>
          <wp:inline distT="0" distB="0" distL="0" distR="0" wp14:anchorId="4A114895" wp14:editId="4EC2C48B">
            <wp:extent cx="5731510" cy="2653665"/>
            <wp:effectExtent l="0" t="0" r="2540" b="0"/>
            <wp:docPr id="138269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91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D87" w14:textId="17C7786B" w:rsidR="00BB11D3" w:rsidRDefault="00BB11D3">
      <w:r w:rsidRPr="00BB11D3">
        <w:lastRenderedPageBreak/>
        <w:drawing>
          <wp:inline distT="0" distB="0" distL="0" distR="0" wp14:anchorId="5A6366EE" wp14:editId="0DD13833">
            <wp:extent cx="5731510" cy="2670810"/>
            <wp:effectExtent l="0" t="0" r="2540" b="0"/>
            <wp:docPr id="178117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710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14A4" w14:textId="1BD1321E" w:rsidR="00BB11D3" w:rsidRDefault="00BB11D3">
      <w:r w:rsidRPr="00BB11D3">
        <w:drawing>
          <wp:inline distT="0" distB="0" distL="0" distR="0" wp14:anchorId="15C26C17" wp14:editId="0117FE00">
            <wp:extent cx="5731510" cy="2666365"/>
            <wp:effectExtent l="0" t="0" r="2540" b="635"/>
            <wp:docPr id="124205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50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1D3">
        <w:drawing>
          <wp:inline distT="0" distB="0" distL="0" distR="0" wp14:anchorId="437C5AE0" wp14:editId="2C96BFC1">
            <wp:extent cx="5731510" cy="2666365"/>
            <wp:effectExtent l="0" t="0" r="2540" b="635"/>
            <wp:docPr id="6609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927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9E8F" w14:textId="7B41639A" w:rsidR="00BB11D3" w:rsidRDefault="00BB11D3">
      <w:r w:rsidRPr="00BB11D3">
        <w:lastRenderedPageBreak/>
        <w:drawing>
          <wp:inline distT="0" distB="0" distL="0" distR="0" wp14:anchorId="169700CF" wp14:editId="6CB5F576">
            <wp:extent cx="5731510" cy="2675890"/>
            <wp:effectExtent l="0" t="0" r="2540" b="0"/>
            <wp:docPr id="10048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2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A22B" w14:textId="5351B37B" w:rsidR="00C12A8F" w:rsidRDefault="00C12A8F">
      <w:r w:rsidRPr="00C12A8F">
        <w:drawing>
          <wp:inline distT="0" distB="0" distL="0" distR="0" wp14:anchorId="005F5107" wp14:editId="23DFA133">
            <wp:extent cx="5731510" cy="2658110"/>
            <wp:effectExtent l="0" t="0" r="2540" b="8890"/>
            <wp:docPr id="188403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82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B6D" w14:textId="460D3C4E" w:rsidR="00C12A8F" w:rsidRDefault="00C12A8F">
      <w:r w:rsidRPr="00C12A8F">
        <w:drawing>
          <wp:inline distT="0" distB="0" distL="0" distR="0" wp14:anchorId="6CF95174" wp14:editId="3D36D4F0">
            <wp:extent cx="5731510" cy="2456180"/>
            <wp:effectExtent l="0" t="0" r="2540" b="1270"/>
            <wp:docPr id="212182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228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946" w14:textId="468576DD" w:rsidR="00C12A8F" w:rsidRDefault="00C12A8F">
      <w:pPr>
        <w:rPr>
          <w:rFonts w:ascii="Arial Black" w:hAnsi="Arial Black"/>
        </w:rPr>
      </w:pPr>
      <w:r>
        <w:rPr>
          <w:rFonts w:ascii="Arial Black" w:hAnsi="Arial Black"/>
          <w:sz w:val="40"/>
          <w:szCs w:val="40"/>
        </w:rPr>
        <w:t xml:space="preserve">LINK: </w:t>
      </w:r>
      <w:hyperlink r:id="rId43" w:history="1">
        <w:r w:rsidRPr="00AC5DEA">
          <w:rPr>
            <w:rStyle w:val="Hyperlink"/>
            <w:rFonts w:ascii="Arial Black" w:hAnsi="Arial Black"/>
          </w:rPr>
          <w:t>https://eu-gb.ml.cloud.ibm.com/ml/v4/deployments/e8d34053-fcbe-4972-81d0-da0023f4fa70/predictions?version=2021-05-01</w:t>
        </w:r>
      </w:hyperlink>
    </w:p>
    <w:p w14:paraId="213C3AE8" w14:textId="1B462D12" w:rsidR="00C12A8F" w:rsidRPr="00C12A8F" w:rsidRDefault="00C12A8F">
      <w:pPr>
        <w:rPr>
          <w:rFonts w:ascii="Arial Black" w:hAnsi="Arial Black"/>
          <w:sz w:val="40"/>
          <w:szCs w:val="40"/>
        </w:rPr>
      </w:pPr>
      <w:r w:rsidRPr="00C12A8F">
        <w:rPr>
          <w:rFonts w:ascii="Arial Black" w:hAnsi="Arial Black"/>
          <w:sz w:val="40"/>
          <w:szCs w:val="40"/>
        </w:rPr>
        <w:lastRenderedPageBreak/>
        <w:drawing>
          <wp:inline distT="0" distB="0" distL="0" distR="0" wp14:anchorId="6E3BCFCC" wp14:editId="03BDE729">
            <wp:extent cx="5731510" cy="2640965"/>
            <wp:effectExtent l="0" t="0" r="2540" b="6985"/>
            <wp:docPr id="50955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529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AE1" w14:textId="20089255" w:rsidR="0072260C" w:rsidRDefault="00C12A8F">
      <w:r w:rsidRPr="00C12A8F">
        <w:drawing>
          <wp:inline distT="0" distB="0" distL="0" distR="0" wp14:anchorId="03E28FA3" wp14:editId="5E2E48AE">
            <wp:extent cx="5731510" cy="2663825"/>
            <wp:effectExtent l="0" t="0" r="2540" b="3175"/>
            <wp:docPr id="20548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687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209" w14:textId="26E51F8D" w:rsidR="00C12A8F" w:rsidRDefault="00C12A8F">
      <w:r w:rsidRPr="00C12A8F">
        <w:lastRenderedPageBreak/>
        <w:drawing>
          <wp:inline distT="0" distB="0" distL="0" distR="0" wp14:anchorId="6938D2CE" wp14:editId="1B9D9750">
            <wp:extent cx="5731510" cy="2653665"/>
            <wp:effectExtent l="0" t="0" r="2540" b="0"/>
            <wp:docPr id="9025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219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A8F">
        <w:drawing>
          <wp:inline distT="0" distB="0" distL="0" distR="0" wp14:anchorId="3EF818BF" wp14:editId="5EB3027C">
            <wp:extent cx="5731510" cy="2637155"/>
            <wp:effectExtent l="0" t="0" r="2540" b="0"/>
            <wp:docPr id="122758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822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D196" w14:textId="798CBA87" w:rsidR="00433B48" w:rsidRDefault="00433B48"/>
    <w:p w14:paraId="21AAECDA" w14:textId="12D5787A" w:rsidR="00732BFB" w:rsidRDefault="00732BFB"/>
    <w:p w14:paraId="0B4E831C" w14:textId="6D0EAE50" w:rsidR="00737ADA" w:rsidRDefault="00737ADA"/>
    <w:p w14:paraId="6D496429" w14:textId="67422C98" w:rsidR="00464F51" w:rsidRDefault="00464F51"/>
    <w:sectPr w:rsidR="00464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B48"/>
    <w:rsid w:val="00164C21"/>
    <w:rsid w:val="00433B48"/>
    <w:rsid w:val="00452EAC"/>
    <w:rsid w:val="00464F51"/>
    <w:rsid w:val="006F20ED"/>
    <w:rsid w:val="0072260C"/>
    <w:rsid w:val="00732BFB"/>
    <w:rsid w:val="00737ADA"/>
    <w:rsid w:val="008434A9"/>
    <w:rsid w:val="00B25226"/>
    <w:rsid w:val="00BB11D3"/>
    <w:rsid w:val="00C12A8F"/>
    <w:rsid w:val="00C20AD8"/>
    <w:rsid w:val="00D8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4213"/>
  <w15:chartTrackingRefBased/>
  <w15:docId w15:val="{8E3D2C06-6DFB-41C3-88B4-6460DF6E7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B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B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B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B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B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B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B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B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B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B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B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B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B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B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B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B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B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B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B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B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B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B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B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B4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2A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A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eu-gb.ml.cloud.ibm.com/ml/v4/deployments/e8d34053-fcbe-4972-81d0-da0023f4fa70/predictions?version=2021-05-0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17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M</dc:creator>
  <cp:keywords/>
  <dc:description/>
  <cp:lastModifiedBy>pavithra M</cp:lastModifiedBy>
  <cp:revision>1</cp:revision>
  <dcterms:created xsi:type="dcterms:W3CDTF">2025-08-02T17:36:00Z</dcterms:created>
  <dcterms:modified xsi:type="dcterms:W3CDTF">2025-08-02T19:10:00Z</dcterms:modified>
</cp:coreProperties>
</file>