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C5679" w14:textId="2AED6DF1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  <w:highlight w:val="cyan"/>
        </w:rPr>
        <w:t>Lab: Helping Terry the Rat Escape the Underground Pipes</w:t>
      </w:r>
    </w:p>
    <w:p w14:paraId="783E1C6C" w14:textId="77777777" w:rsidR="003007A2" w:rsidRPr="003007A2" w:rsidRDefault="003007A2" w:rsidP="003007A2">
      <w:pPr>
        <w:rPr>
          <w:b/>
          <w:bCs/>
          <w:sz w:val="32"/>
          <w:szCs w:val="32"/>
        </w:rPr>
      </w:pPr>
      <w:r w:rsidRPr="003007A2">
        <w:rPr>
          <w:b/>
          <w:bCs/>
          <w:sz w:val="32"/>
          <w:szCs w:val="32"/>
        </w:rPr>
        <w:t>1. Problem Statement</w:t>
      </w:r>
    </w:p>
    <w:p w14:paraId="01D54B7B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In this lab, Terry the rat is trapped inside a large underground pipe system. The pipes connect different junctions, and each pipe has a cost, representing the time or difficulty Terry takes to crawl through. Our goal is to help Terry move from his starting junction to the target junction where the cheese is hidden.</w:t>
      </w:r>
    </w:p>
    <w:p w14:paraId="6EBD650E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pict w14:anchorId="78F43A8E">
          <v:rect id="_x0000_i1055" style="width:0;height:1.5pt" o:hralign="center" o:hrstd="t" o:hr="t" fillcolor="#a0a0a0" stroked="f"/>
        </w:pict>
      </w:r>
    </w:p>
    <w:p w14:paraId="72DAACD7" w14:textId="77777777" w:rsidR="003007A2" w:rsidRPr="003007A2" w:rsidRDefault="003007A2" w:rsidP="003007A2">
      <w:pPr>
        <w:rPr>
          <w:b/>
          <w:bCs/>
          <w:sz w:val="32"/>
          <w:szCs w:val="32"/>
        </w:rPr>
      </w:pPr>
      <w:r w:rsidRPr="003007A2">
        <w:rPr>
          <w:b/>
          <w:bCs/>
          <w:sz w:val="32"/>
          <w:szCs w:val="32"/>
        </w:rPr>
        <w:t>2. Understanding the Problem</w:t>
      </w:r>
    </w:p>
    <w:p w14:paraId="4A25B475" w14:textId="77777777" w:rsidR="003007A2" w:rsidRPr="003007A2" w:rsidRDefault="003007A2" w:rsidP="003007A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Each junction can be thought of as a node.</w:t>
      </w:r>
    </w:p>
    <w:p w14:paraId="2388CC30" w14:textId="77777777" w:rsidR="003007A2" w:rsidRPr="003007A2" w:rsidRDefault="003007A2" w:rsidP="003007A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Each pipe acts as a connection (edge) with a cost.</w:t>
      </w:r>
    </w:p>
    <w:p w14:paraId="520E258D" w14:textId="77777777" w:rsidR="003007A2" w:rsidRPr="003007A2" w:rsidRDefault="003007A2" w:rsidP="003007A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Terry’s goal is to find a path from the start junction to the cheese junction.</w:t>
      </w:r>
    </w:p>
    <w:p w14:paraId="03C38371" w14:textId="77777777" w:rsidR="003007A2" w:rsidRPr="003007A2" w:rsidRDefault="003007A2" w:rsidP="003007A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The start junction is the initial node, and the target junction is the cheese location.</w:t>
      </w:r>
    </w:p>
    <w:p w14:paraId="7E964B22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Essentially, this is a graph problem, where we want to find paths efficiently.</w:t>
      </w:r>
    </w:p>
    <w:p w14:paraId="66CD4352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pict w14:anchorId="4C774841">
          <v:rect id="_x0000_i1056" style="width:0;height:1.5pt" o:hralign="center" o:hrstd="t" o:hr="t" fillcolor="#a0a0a0" stroked="f"/>
        </w:pict>
      </w:r>
    </w:p>
    <w:p w14:paraId="6B9C9740" w14:textId="77777777" w:rsidR="003007A2" w:rsidRPr="003007A2" w:rsidRDefault="003007A2" w:rsidP="003007A2">
      <w:pPr>
        <w:rPr>
          <w:b/>
          <w:bCs/>
          <w:sz w:val="32"/>
          <w:szCs w:val="32"/>
        </w:rPr>
      </w:pPr>
      <w:r w:rsidRPr="003007A2">
        <w:rPr>
          <w:b/>
          <w:bCs/>
          <w:sz w:val="32"/>
          <w:szCs w:val="32"/>
        </w:rPr>
        <w:t>3. Plan and Approach</w:t>
      </w:r>
    </w:p>
    <w:p w14:paraId="716352C1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We model the pipe network as a graph with nodes (junctions) and edges (pipes). Then, we use search algorithms to find paths.</w:t>
      </w:r>
    </w:p>
    <w:p w14:paraId="0A6AB485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Inputs:</w:t>
      </w:r>
    </w:p>
    <w:p w14:paraId="3A9C1647" w14:textId="77777777" w:rsidR="003007A2" w:rsidRPr="003007A2" w:rsidRDefault="003007A2" w:rsidP="003007A2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Number of junctions and pipes</w:t>
      </w:r>
    </w:p>
    <w:p w14:paraId="110F71F8" w14:textId="77777777" w:rsidR="003007A2" w:rsidRPr="003007A2" w:rsidRDefault="003007A2" w:rsidP="003007A2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Connections between junctions with travel costs</w:t>
      </w:r>
    </w:p>
    <w:p w14:paraId="1893F836" w14:textId="77777777" w:rsidR="003007A2" w:rsidRPr="003007A2" w:rsidRDefault="003007A2" w:rsidP="003007A2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Coordinates of junctions (for distance calculation)</w:t>
      </w:r>
    </w:p>
    <w:p w14:paraId="7FA5DD2C" w14:textId="77777777" w:rsidR="003007A2" w:rsidRPr="003007A2" w:rsidRDefault="003007A2" w:rsidP="003007A2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Start junction and target junction</w:t>
      </w:r>
    </w:p>
    <w:p w14:paraId="1922CB9C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Outputs:</w:t>
      </w:r>
    </w:p>
    <w:p w14:paraId="66E9E56E" w14:textId="77777777" w:rsidR="003007A2" w:rsidRPr="003007A2" w:rsidRDefault="003007A2" w:rsidP="003007A2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lastRenderedPageBreak/>
        <w:t>Path Terry takes for each search strategy</w:t>
      </w:r>
    </w:p>
    <w:p w14:paraId="36138AEC" w14:textId="77777777" w:rsidR="003007A2" w:rsidRPr="003007A2" w:rsidRDefault="003007A2" w:rsidP="003007A2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Total cost of the path</w:t>
      </w:r>
    </w:p>
    <w:p w14:paraId="26C55109" w14:textId="77777777" w:rsidR="003007A2" w:rsidRPr="003007A2" w:rsidRDefault="003007A2" w:rsidP="003007A2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Number of junctions visited</w:t>
      </w:r>
    </w:p>
    <w:p w14:paraId="7AC27CD0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pict w14:anchorId="171BCA65">
          <v:rect id="_x0000_i1057" style="width:0;height:1.5pt" o:hralign="center" o:hrstd="t" o:hr="t" fillcolor="#a0a0a0" stroked="f"/>
        </w:pict>
      </w:r>
    </w:p>
    <w:p w14:paraId="123B40C2" w14:textId="77777777" w:rsidR="003007A2" w:rsidRPr="003007A2" w:rsidRDefault="003007A2" w:rsidP="003007A2">
      <w:pPr>
        <w:rPr>
          <w:b/>
          <w:bCs/>
          <w:sz w:val="32"/>
          <w:szCs w:val="32"/>
        </w:rPr>
      </w:pPr>
      <w:r w:rsidRPr="003007A2">
        <w:rPr>
          <w:b/>
          <w:bCs/>
          <w:sz w:val="32"/>
          <w:szCs w:val="32"/>
        </w:rPr>
        <w:t>4. Algorithms Used</w:t>
      </w:r>
    </w:p>
    <w:p w14:paraId="06301C6F" w14:textId="77777777" w:rsidR="003007A2" w:rsidRPr="003007A2" w:rsidRDefault="003007A2" w:rsidP="003007A2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Depth First Search (DFS)</w:t>
      </w:r>
    </w:p>
    <w:p w14:paraId="7EBF8C83" w14:textId="77777777" w:rsidR="003007A2" w:rsidRPr="003007A2" w:rsidRDefault="003007A2" w:rsidP="003007A2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Terry goes deep along one path before backtracking.</w:t>
      </w:r>
    </w:p>
    <w:p w14:paraId="157E74A7" w14:textId="77777777" w:rsidR="003007A2" w:rsidRPr="003007A2" w:rsidRDefault="003007A2" w:rsidP="003007A2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May not find the cheapest path but is simple and fast to implement.</w:t>
      </w:r>
    </w:p>
    <w:p w14:paraId="2F4DF646" w14:textId="77777777" w:rsidR="003007A2" w:rsidRPr="003007A2" w:rsidRDefault="003007A2" w:rsidP="003007A2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Breadth First Search (BFS)</w:t>
      </w:r>
    </w:p>
    <w:p w14:paraId="5CED9978" w14:textId="77777777" w:rsidR="003007A2" w:rsidRPr="003007A2" w:rsidRDefault="003007A2" w:rsidP="003007A2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Terry checks all nearby junctions first.</w:t>
      </w:r>
    </w:p>
    <w:p w14:paraId="222579B8" w14:textId="77777777" w:rsidR="003007A2" w:rsidRPr="003007A2" w:rsidRDefault="003007A2" w:rsidP="003007A2">
      <w:pPr>
        <w:numPr>
          <w:ilvl w:val="1"/>
          <w:numId w:val="4"/>
        </w:numPr>
        <w:rPr>
          <w:b/>
          <w:bCs/>
          <w:sz w:val="28"/>
          <w:szCs w:val="28"/>
        </w:rPr>
      </w:pPr>
      <w:proofErr w:type="gramStart"/>
      <w:r w:rsidRPr="003007A2">
        <w:rPr>
          <w:b/>
          <w:bCs/>
          <w:sz w:val="28"/>
          <w:szCs w:val="28"/>
        </w:rPr>
        <w:t>Finds</w:t>
      </w:r>
      <w:proofErr w:type="gramEnd"/>
      <w:r w:rsidRPr="003007A2">
        <w:rPr>
          <w:b/>
          <w:bCs/>
          <w:sz w:val="28"/>
          <w:szCs w:val="28"/>
        </w:rPr>
        <w:t xml:space="preserve"> the path with the least number of steps but ignores cost.</w:t>
      </w:r>
    </w:p>
    <w:p w14:paraId="12BB5B9E" w14:textId="77777777" w:rsidR="003007A2" w:rsidRPr="003007A2" w:rsidRDefault="003007A2" w:rsidP="003007A2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3007A2">
        <w:rPr>
          <w:b/>
          <w:bCs/>
          <w:i/>
          <w:iCs/>
          <w:sz w:val="28"/>
          <w:szCs w:val="28"/>
        </w:rPr>
        <w:t>A Search (A-</w:t>
      </w:r>
      <w:proofErr w:type="gramStart"/>
      <w:r w:rsidRPr="003007A2">
        <w:rPr>
          <w:b/>
          <w:bCs/>
          <w:i/>
          <w:iCs/>
          <w:sz w:val="28"/>
          <w:szCs w:val="28"/>
        </w:rPr>
        <w:t>Star)</w:t>
      </w:r>
      <w:r w:rsidRPr="003007A2">
        <w:rPr>
          <w:b/>
          <w:bCs/>
          <w:sz w:val="28"/>
          <w:szCs w:val="28"/>
        </w:rPr>
        <w:t>*</w:t>
      </w:r>
      <w:proofErr w:type="gramEnd"/>
    </w:p>
    <w:p w14:paraId="38B672B9" w14:textId="77777777" w:rsidR="003007A2" w:rsidRPr="003007A2" w:rsidRDefault="003007A2" w:rsidP="003007A2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Uses a heuristic (straight-line distance to cheese) to guide search.</w:t>
      </w:r>
    </w:p>
    <w:p w14:paraId="4A5BF122" w14:textId="77777777" w:rsidR="003007A2" w:rsidRPr="003007A2" w:rsidRDefault="003007A2" w:rsidP="003007A2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Efficiently finds the cheapest path while exploring fewer junctions.</w:t>
      </w:r>
    </w:p>
    <w:p w14:paraId="443E7B98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Reasons for this Approach:</w:t>
      </w:r>
    </w:p>
    <w:p w14:paraId="2C1852AF" w14:textId="77777777" w:rsidR="003007A2" w:rsidRPr="003007A2" w:rsidRDefault="003007A2" w:rsidP="003007A2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These are basic search algorithms we are learning in class.</w:t>
      </w:r>
    </w:p>
    <w:p w14:paraId="3C28BC98" w14:textId="77777777" w:rsidR="003007A2" w:rsidRPr="003007A2" w:rsidRDefault="003007A2" w:rsidP="003007A2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DFS is fast but not always optimal.</w:t>
      </w:r>
    </w:p>
    <w:p w14:paraId="01D7F5D4" w14:textId="77777777" w:rsidR="003007A2" w:rsidRPr="003007A2" w:rsidRDefault="003007A2" w:rsidP="003007A2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BFS ensures the shortest steps.</w:t>
      </w:r>
    </w:p>
    <w:p w14:paraId="54FE7AFD" w14:textId="77777777" w:rsidR="003007A2" w:rsidRPr="003007A2" w:rsidRDefault="003007A2" w:rsidP="003007A2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A* ensures the lowest cost and is smart with heuristics.</w:t>
      </w:r>
    </w:p>
    <w:p w14:paraId="41C125DC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Summary:</w:t>
      </w:r>
      <w:r w:rsidRPr="003007A2">
        <w:rPr>
          <w:b/>
          <w:bCs/>
          <w:sz w:val="28"/>
          <w:szCs w:val="28"/>
        </w:rPr>
        <w:br/>
        <w:t>By representing the pipe network as a graph and applying DFS, BFS, and A*, we can compare the paths and costs Terry takes. This helps us see which algorithm is better for different situations.</w:t>
      </w:r>
    </w:p>
    <w:p w14:paraId="29D6539F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pict w14:anchorId="203043EF">
          <v:rect id="_x0000_i1058" style="width:0;height:1.5pt" o:hralign="center" o:hrstd="t" o:hr="t" fillcolor="#a0a0a0" stroked="f"/>
        </w:pict>
      </w:r>
    </w:p>
    <w:p w14:paraId="1D842E80" w14:textId="77777777" w:rsidR="003007A2" w:rsidRDefault="003007A2" w:rsidP="003007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</w:t>
      </w:r>
    </w:p>
    <w:p w14:paraId="44DD64B8" w14:textId="32EBDCD9" w:rsidR="003007A2" w:rsidRPr="003007A2" w:rsidRDefault="003007A2" w:rsidP="003007A2">
      <w:pPr>
        <w:rPr>
          <w:b/>
          <w:bCs/>
          <w:sz w:val="32"/>
          <w:szCs w:val="32"/>
        </w:rPr>
      </w:pPr>
      <w:r w:rsidRPr="003007A2">
        <w:rPr>
          <w:b/>
          <w:bCs/>
          <w:sz w:val="32"/>
          <w:szCs w:val="32"/>
        </w:rPr>
        <w:t>5. Python Code Implementation</w:t>
      </w:r>
    </w:p>
    <w:p w14:paraId="4C851E62" w14:textId="268FE705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drawing>
          <wp:inline distT="0" distB="0" distL="0" distR="0" wp14:anchorId="3134AAB1" wp14:editId="644BEA85">
            <wp:extent cx="5943600" cy="2826385"/>
            <wp:effectExtent l="0" t="0" r="0" b="0"/>
            <wp:docPr id="599336081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36081" name="Picture 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F0B2" w14:textId="6D506E7A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drawing>
          <wp:inline distT="0" distB="0" distL="0" distR="0" wp14:anchorId="16E0BFB3" wp14:editId="31069341">
            <wp:extent cx="5943600" cy="2691765"/>
            <wp:effectExtent l="0" t="0" r="0" b="0"/>
            <wp:docPr id="1972041156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41156" name="Picture 4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61B8" w14:textId="695DDBCE" w:rsid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lastRenderedPageBreak/>
        <w:drawing>
          <wp:inline distT="0" distB="0" distL="0" distR="0" wp14:anchorId="1FC79073" wp14:editId="608031E2">
            <wp:extent cx="5943600" cy="2345055"/>
            <wp:effectExtent l="0" t="0" r="0" b="0"/>
            <wp:docPr id="1330436538" name="Picture 6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36538" name="Picture 6" descr="A white background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1169" w14:textId="2779EEAF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drawing>
          <wp:inline distT="0" distB="0" distL="0" distR="0" wp14:anchorId="0B4A732C" wp14:editId="32361995">
            <wp:extent cx="5943600" cy="1482725"/>
            <wp:effectExtent l="0" t="0" r="0" b="3175"/>
            <wp:docPr id="863263303" name="Picture 8" descr="A white background with green and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63303" name="Picture 8" descr="A white background with green and yellow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8C59" w14:textId="77777777" w:rsidR="003007A2" w:rsidRPr="003007A2" w:rsidRDefault="003007A2" w:rsidP="003007A2">
      <w:pPr>
        <w:rPr>
          <w:b/>
          <w:bCs/>
          <w:sz w:val="28"/>
          <w:szCs w:val="28"/>
        </w:rPr>
      </w:pPr>
    </w:p>
    <w:p w14:paraId="68B90060" w14:textId="617972F1" w:rsidR="003007A2" w:rsidRDefault="003007A2" w:rsidP="003007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CB9372C" w14:textId="711C59A8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drawing>
          <wp:inline distT="0" distB="0" distL="0" distR="0" wp14:anchorId="4F507584" wp14:editId="0E0007C0">
            <wp:extent cx="5943600" cy="2764155"/>
            <wp:effectExtent l="0" t="0" r="0" b="0"/>
            <wp:docPr id="620422886" name="Picture 10" descr="A white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22886" name="Picture 10" descr="A white background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8856" w14:textId="77777777" w:rsidR="003007A2" w:rsidRDefault="003007A2" w:rsidP="003007A2">
      <w:pPr>
        <w:rPr>
          <w:b/>
          <w:bCs/>
          <w:sz w:val="28"/>
          <w:szCs w:val="28"/>
        </w:rPr>
      </w:pPr>
    </w:p>
    <w:p w14:paraId="03474625" w14:textId="77777777" w:rsidR="003007A2" w:rsidRPr="003007A2" w:rsidRDefault="003007A2" w:rsidP="003007A2">
      <w:pPr>
        <w:rPr>
          <w:b/>
          <w:bCs/>
          <w:sz w:val="28"/>
          <w:szCs w:val="28"/>
        </w:rPr>
      </w:pPr>
    </w:p>
    <w:p w14:paraId="1C505F09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pict w14:anchorId="76AAE6FC">
          <v:rect id="_x0000_i1059" style="width:0;height:1.5pt" o:hralign="center" o:hrstd="t" o:hr="t" fillcolor="#a0a0a0" stroked="f"/>
        </w:pict>
      </w:r>
    </w:p>
    <w:p w14:paraId="525A8EEC" w14:textId="77777777" w:rsidR="003007A2" w:rsidRPr="003007A2" w:rsidRDefault="003007A2" w:rsidP="003007A2">
      <w:pPr>
        <w:rPr>
          <w:b/>
          <w:bCs/>
          <w:sz w:val="32"/>
          <w:szCs w:val="32"/>
        </w:rPr>
      </w:pPr>
      <w:r w:rsidRPr="003007A2">
        <w:rPr>
          <w:b/>
          <w:bCs/>
          <w:sz w:val="32"/>
          <w:szCs w:val="32"/>
        </w:rPr>
        <w:t>6. Observations and Conclusion</w:t>
      </w:r>
    </w:p>
    <w:p w14:paraId="7729C57A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After running BFS, DFS, and A* algorithms, we can make the following observations:</w:t>
      </w:r>
    </w:p>
    <w:p w14:paraId="1889E00B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1. Breadth-First Search (BFS):</w:t>
      </w:r>
    </w:p>
    <w:p w14:paraId="7C64D03F" w14:textId="77777777" w:rsidR="003007A2" w:rsidRPr="003007A2" w:rsidRDefault="003007A2" w:rsidP="003007A2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Explores all nearby junctions first.</w:t>
      </w:r>
    </w:p>
    <w:p w14:paraId="42960150" w14:textId="77777777" w:rsidR="003007A2" w:rsidRPr="003007A2" w:rsidRDefault="003007A2" w:rsidP="003007A2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Finds the shortest path in terms of number of junctions but ignores cost.</w:t>
      </w:r>
    </w:p>
    <w:p w14:paraId="0FBD40CB" w14:textId="77777777" w:rsidR="003007A2" w:rsidRPr="003007A2" w:rsidRDefault="003007A2" w:rsidP="003007A2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Explored more junctions than A*.</w:t>
      </w:r>
    </w:p>
    <w:p w14:paraId="6A6B6058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2. Depth-First Search (DFS):</w:t>
      </w:r>
    </w:p>
    <w:p w14:paraId="345BFD71" w14:textId="77777777" w:rsidR="003007A2" w:rsidRPr="003007A2" w:rsidRDefault="003007A2" w:rsidP="003007A2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Goes deep along one path before backtracking.</w:t>
      </w:r>
    </w:p>
    <w:p w14:paraId="481699FD" w14:textId="77777777" w:rsidR="003007A2" w:rsidRPr="003007A2" w:rsidRDefault="003007A2" w:rsidP="003007A2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Path may be longer and less efficient.</w:t>
      </w:r>
    </w:p>
    <w:p w14:paraId="261E52C2" w14:textId="77777777" w:rsidR="003007A2" w:rsidRPr="003007A2" w:rsidRDefault="003007A2" w:rsidP="003007A2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Explores junctions in order but may not find the cheapest route.</w:t>
      </w:r>
    </w:p>
    <w:p w14:paraId="745999C4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i/>
          <w:iCs/>
          <w:sz w:val="28"/>
          <w:szCs w:val="28"/>
        </w:rPr>
        <w:t>3. A Search (A</w:t>
      </w:r>
      <w:proofErr w:type="gramStart"/>
      <w:r w:rsidRPr="003007A2">
        <w:rPr>
          <w:b/>
          <w:bCs/>
          <w:sz w:val="28"/>
          <w:szCs w:val="28"/>
        </w:rPr>
        <w:t>):*</w:t>
      </w:r>
      <w:proofErr w:type="gramEnd"/>
      <w:r w:rsidRPr="003007A2">
        <w:rPr>
          <w:b/>
          <w:bCs/>
          <w:sz w:val="28"/>
          <w:szCs w:val="28"/>
        </w:rPr>
        <w:t>*</w:t>
      </w:r>
    </w:p>
    <w:p w14:paraId="2C6CE45F" w14:textId="77777777" w:rsidR="003007A2" w:rsidRPr="003007A2" w:rsidRDefault="003007A2" w:rsidP="003007A2">
      <w:pPr>
        <w:numPr>
          <w:ilvl w:val="0"/>
          <w:numId w:val="8"/>
        </w:numPr>
        <w:rPr>
          <w:b/>
          <w:bCs/>
          <w:sz w:val="28"/>
          <w:szCs w:val="28"/>
        </w:rPr>
      </w:pPr>
      <w:proofErr w:type="gramStart"/>
      <w:r w:rsidRPr="003007A2">
        <w:rPr>
          <w:b/>
          <w:bCs/>
          <w:sz w:val="28"/>
          <w:szCs w:val="28"/>
        </w:rPr>
        <w:t>Uses</w:t>
      </w:r>
      <w:proofErr w:type="gramEnd"/>
      <w:r w:rsidRPr="003007A2">
        <w:rPr>
          <w:b/>
          <w:bCs/>
          <w:sz w:val="28"/>
          <w:szCs w:val="28"/>
        </w:rPr>
        <w:t xml:space="preserve"> a heuristic to guide the search.</w:t>
      </w:r>
    </w:p>
    <w:p w14:paraId="6881E734" w14:textId="77777777" w:rsidR="003007A2" w:rsidRPr="003007A2" w:rsidRDefault="003007A2" w:rsidP="003007A2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Finds the cheapest path while exploring fewer junctions.</w:t>
      </w:r>
    </w:p>
    <w:p w14:paraId="5A8F95CC" w14:textId="77777777" w:rsidR="003007A2" w:rsidRPr="003007A2" w:rsidRDefault="003007A2" w:rsidP="003007A2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 xml:space="preserve">Most </w:t>
      </w:r>
      <w:proofErr w:type="gramStart"/>
      <w:r w:rsidRPr="003007A2">
        <w:rPr>
          <w:b/>
          <w:bCs/>
          <w:sz w:val="28"/>
          <w:szCs w:val="28"/>
        </w:rPr>
        <w:t>efficient</w:t>
      </w:r>
      <w:proofErr w:type="gramEnd"/>
      <w:r w:rsidRPr="003007A2">
        <w:rPr>
          <w:b/>
          <w:bCs/>
          <w:sz w:val="28"/>
          <w:szCs w:val="28"/>
        </w:rPr>
        <w:t xml:space="preserve"> for helping Terry reach the cheese.</w:t>
      </w:r>
    </w:p>
    <w:p w14:paraId="5172A021" w14:textId="77777777" w:rsidR="003007A2" w:rsidRPr="003007A2" w:rsidRDefault="003007A2" w:rsidP="003007A2">
      <w:p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Overall Observations:</w:t>
      </w:r>
    </w:p>
    <w:p w14:paraId="3575F6D8" w14:textId="77777777" w:rsidR="003007A2" w:rsidRPr="003007A2" w:rsidRDefault="003007A2" w:rsidP="003007A2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 xml:space="preserve">BFS is good for </w:t>
      </w:r>
      <w:proofErr w:type="gramStart"/>
      <w:r w:rsidRPr="003007A2">
        <w:rPr>
          <w:b/>
          <w:bCs/>
          <w:sz w:val="28"/>
          <w:szCs w:val="28"/>
        </w:rPr>
        <w:t>shortest</w:t>
      </w:r>
      <w:proofErr w:type="gramEnd"/>
      <w:r w:rsidRPr="003007A2">
        <w:rPr>
          <w:b/>
          <w:bCs/>
          <w:sz w:val="28"/>
          <w:szCs w:val="28"/>
        </w:rPr>
        <w:t xml:space="preserve"> steps.</w:t>
      </w:r>
    </w:p>
    <w:p w14:paraId="098B82AE" w14:textId="77777777" w:rsidR="003007A2" w:rsidRPr="003007A2" w:rsidRDefault="003007A2" w:rsidP="003007A2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DFS is quick but unpredictable.</w:t>
      </w:r>
    </w:p>
    <w:p w14:paraId="48210841" w14:textId="77777777" w:rsidR="003007A2" w:rsidRPr="003007A2" w:rsidRDefault="003007A2" w:rsidP="003007A2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3007A2">
        <w:rPr>
          <w:b/>
          <w:bCs/>
          <w:sz w:val="28"/>
          <w:szCs w:val="28"/>
        </w:rPr>
        <w:t>A* is the best choice as it balances cost and efficiency, helping Terry reach the cheese safely and quickly.</w:t>
      </w:r>
    </w:p>
    <w:p w14:paraId="457B671F" w14:textId="702CDA54" w:rsidR="003007A2" w:rsidRPr="003F0F9F" w:rsidRDefault="003007A2" w:rsidP="003007A2">
      <w:pPr>
        <w:rPr>
          <w:b/>
          <w:bCs/>
          <w:sz w:val="28"/>
          <w:szCs w:val="28"/>
        </w:rPr>
      </w:pPr>
    </w:p>
    <w:p w14:paraId="119F893D" w14:textId="77777777" w:rsidR="009651F1" w:rsidRDefault="009651F1"/>
    <w:sectPr w:rsidR="0096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2640C"/>
    <w:multiLevelType w:val="multilevel"/>
    <w:tmpl w:val="FC16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72F0A"/>
    <w:multiLevelType w:val="multilevel"/>
    <w:tmpl w:val="AF78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02FC"/>
    <w:multiLevelType w:val="multilevel"/>
    <w:tmpl w:val="3ACA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810F4"/>
    <w:multiLevelType w:val="multilevel"/>
    <w:tmpl w:val="02E2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84469"/>
    <w:multiLevelType w:val="multilevel"/>
    <w:tmpl w:val="88D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56BA9"/>
    <w:multiLevelType w:val="multilevel"/>
    <w:tmpl w:val="EC1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973EA"/>
    <w:multiLevelType w:val="multilevel"/>
    <w:tmpl w:val="7476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75E16"/>
    <w:multiLevelType w:val="multilevel"/>
    <w:tmpl w:val="9A5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F04DE"/>
    <w:multiLevelType w:val="multilevel"/>
    <w:tmpl w:val="E51C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580287">
    <w:abstractNumId w:val="0"/>
  </w:num>
  <w:num w:numId="2" w16cid:durableId="2057928391">
    <w:abstractNumId w:val="1"/>
  </w:num>
  <w:num w:numId="3" w16cid:durableId="1095782495">
    <w:abstractNumId w:val="7"/>
  </w:num>
  <w:num w:numId="4" w16cid:durableId="305739492">
    <w:abstractNumId w:val="3"/>
  </w:num>
  <w:num w:numId="5" w16cid:durableId="724983941">
    <w:abstractNumId w:val="8"/>
  </w:num>
  <w:num w:numId="6" w16cid:durableId="52437908">
    <w:abstractNumId w:val="2"/>
  </w:num>
  <w:num w:numId="7" w16cid:durableId="1604460910">
    <w:abstractNumId w:val="4"/>
  </w:num>
  <w:num w:numId="8" w16cid:durableId="84807028">
    <w:abstractNumId w:val="5"/>
  </w:num>
  <w:num w:numId="9" w16cid:durableId="1997411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A2"/>
    <w:rsid w:val="00191F10"/>
    <w:rsid w:val="003007A2"/>
    <w:rsid w:val="009651F1"/>
    <w:rsid w:val="00BC2D85"/>
    <w:rsid w:val="00BE3C46"/>
    <w:rsid w:val="00E2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32F7"/>
  <w15:chartTrackingRefBased/>
  <w15:docId w15:val="{6891541A-A45D-4880-B4D0-A4AE71EA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A2"/>
  </w:style>
  <w:style w:type="paragraph" w:styleId="Heading1">
    <w:name w:val="heading 1"/>
    <w:basedOn w:val="Normal"/>
    <w:next w:val="Normal"/>
    <w:link w:val="Heading1Char"/>
    <w:uiPriority w:val="9"/>
    <w:qFormat/>
    <w:rsid w:val="00300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7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 pavithra</dc:creator>
  <cp:keywords/>
  <dc:description/>
  <cp:lastModifiedBy>pavi pavithra</cp:lastModifiedBy>
  <cp:revision>1</cp:revision>
  <dcterms:created xsi:type="dcterms:W3CDTF">2025-08-31T06:04:00Z</dcterms:created>
  <dcterms:modified xsi:type="dcterms:W3CDTF">2025-08-31T06:18:00Z</dcterms:modified>
</cp:coreProperties>
</file>