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E4FDF" w14:textId="5E4FFB8B" w:rsidR="005B2DF3" w:rsidRPr="007B1C3F" w:rsidRDefault="005275FF" w:rsidP="00567650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1.</w:t>
      </w:r>
      <w:hyperlink r:id="rId7" w:history="1">
        <w:r w:rsidRPr="007B1C3F">
          <w:rPr>
            <w:rStyle w:val="Hyperlink"/>
            <w:b/>
            <w:color w:val="000000" w:themeColor="text1"/>
            <w:sz w:val="32"/>
            <w:szCs w:val="32"/>
            <w:lang w:val="en-US"/>
          </w:rPr>
          <w:t>INTRODUCTION</w:t>
        </w:r>
      </w:hyperlink>
      <w:r w:rsidRPr="007B1C3F">
        <w:rPr>
          <w:b/>
          <w:color w:val="000000" w:themeColor="text1"/>
          <w:sz w:val="32"/>
          <w:szCs w:val="32"/>
          <w:lang w:val="en-US"/>
        </w:rPr>
        <w:t xml:space="preserve"> </w:t>
      </w:r>
    </w:p>
    <w:p w14:paraId="0A0B1AC5" w14:textId="77777777" w:rsidR="00567650" w:rsidRPr="00567650" w:rsidRDefault="00567650" w:rsidP="0056765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PROJECT TITLE : FITFLEX</w:t>
      </w:r>
    </w:p>
    <w:p w14:paraId="670EBBAD" w14:textId="77777777" w:rsidR="00567650" w:rsidRPr="00567650" w:rsidRDefault="00567650" w:rsidP="0056765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TEAM ID :</w:t>
      </w:r>
    </w:p>
    <w:p w14:paraId="3B42B9F5" w14:textId="77777777" w:rsidR="00567650" w:rsidRPr="00567650" w:rsidRDefault="00567650" w:rsidP="0056765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TEAM LEADER : PAVITHRA.M (</w:t>
      </w:r>
      <w:hyperlink r:id="rId8" w:history="1">
        <w:r w:rsidRPr="00AF6791">
          <w:rPr>
            <w:rStyle w:val="Hyperlink"/>
            <w:sz w:val="32"/>
            <w:szCs w:val="32"/>
            <w:lang w:val="en-US"/>
          </w:rPr>
          <w:t>pavithra25057@gmail.com</w:t>
        </w:r>
      </w:hyperlink>
      <w:r>
        <w:rPr>
          <w:sz w:val="32"/>
          <w:szCs w:val="32"/>
          <w:lang w:val="en-US"/>
        </w:rPr>
        <w:t>)</w:t>
      </w:r>
    </w:p>
    <w:p w14:paraId="09E4CB3E" w14:textId="77777777" w:rsidR="00567650" w:rsidRPr="00567650" w:rsidRDefault="00567650" w:rsidP="0056765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TEAM MEMBERS :</w:t>
      </w:r>
    </w:p>
    <w:p w14:paraId="2955B7D5" w14:textId="77777777" w:rsidR="00567650" w:rsidRPr="00567650" w:rsidRDefault="00567650" w:rsidP="00567650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PAVITHRA.B (</w:t>
      </w:r>
      <w:hyperlink r:id="rId9" w:history="1">
        <w:r w:rsidRPr="00AF6791">
          <w:rPr>
            <w:rStyle w:val="Hyperlink"/>
            <w:sz w:val="32"/>
            <w:szCs w:val="32"/>
            <w:lang w:val="en-US"/>
          </w:rPr>
          <w:t>pavithrabala1907@gmail.com</w:t>
        </w:r>
      </w:hyperlink>
      <w:r>
        <w:rPr>
          <w:sz w:val="32"/>
          <w:szCs w:val="32"/>
          <w:lang w:val="en-US"/>
        </w:rPr>
        <w:t>)</w:t>
      </w:r>
    </w:p>
    <w:p w14:paraId="587A2398" w14:textId="77777777" w:rsidR="00567650" w:rsidRPr="00567650" w:rsidRDefault="00567650" w:rsidP="00567650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PAVITHRA.S (</w:t>
      </w:r>
      <w:hyperlink r:id="rId10" w:history="1">
        <w:r w:rsidRPr="00AF6791">
          <w:rPr>
            <w:rStyle w:val="Hyperlink"/>
            <w:sz w:val="32"/>
            <w:szCs w:val="32"/>
            <w:lang w:val="en-US"/>
          </w:rPr>
          <w:t>pavi102006@gmail.com</w:t>
        </w:r>
      </w:hyperlink>
      <w:r>
        <w:rPr>
          <w:sz w:val="32"/>
          <w:szCs w:val="32"/>
          <w:lang w:val="en-US"/>
        </w:rPr>
        <w:t>)</w:t>
      </w:r>
    </w:p>
    <w:p w14:paraId="60B4676B" w14:textId="77777777" w:rsidR="00567650" w:rsidRPr="00567650" w:rsidRDefault="00567650" w:rsidP="00567650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PONNI BAI.G (</w:t>
      </w:r>
      <w:hyperlink r:id="rId11" w:history="1">
        <w:r w:rsidRPr="00AF6791">
          <w:rPr>
            <w:rStyle w:val="Hyperlink"/>
            <w:sz w:val="32"/>
            <w:szCs w:val="32"/>
            <w:lang w:val="en-US"/>
          </w:rPr>
          <w:t>ponnibai582@gmail.com</w:t>
        </w:r>
      </w:hyperlink>
      <w:r>
        <w:rPr>
          <w:sz w:val="32"/>
          <w:szCs w:val="32"/>
          <w:lang w:val="en-US"/>
        </w:rPr>
        <w:t>)</w:t>
      </w:r>
    </w:p>
    <w:p w14:paraId="03F04E9D" w14:textId="77777777" w:rsidR="00567650" w:rsidRDefault="005275FF" w:rsidP="0056765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2.PROJECT VIEW</w:t>
      </w:r>
    </w:p>
    <w:p w14:paraId="35048F3D" w14:textId="77777777" w:rsidR="00BA0F76" w:rsidRPr="00BA0F76" w:rsidRDefault="00567650" w:rsidP="00BA0F76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567650">
        <w:rPr>
          <w:b/>
          <w:sz w:val="28"/>
          <w:szCs w:val="28"/>
          <w:lang w:val="en-US"/>
        </w:rPr>
        <w:t>PURPOSE</w:t>
      </w:r>
      <w:r w:rsidR="00BA0F76">
        <w:rPr>
          <w:b/>
          <w:sz w:val="28"/>
          <w:szCs w:val="28"/>
          <w:lang w:val="en-US"/>
        </w:rPr>
        <w:t xml:space="preserve"> </w:t>
      </w:r>
      <w:r w:rsidRPr="00567650"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  <w:r w:rsidR="00BA0F76">
        <w:rPr>
          <w:b/>
          <w:sz w:val="28"/>
          <w:szCs w:val="28"/>
          <w:lang w:val="en-US"/>
        </w:rPr>
        <w:t xml:space="preserve"> </w:t>
      </w:r>
    </w:p>
    <w:p w14:paraId="0AF7E577" w14:textId="77777777" w:rsidR="00567650" w:rsidRDefault="00567650" w:rsidP="002C7298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</w:t>
      </w:r>
      <w:r>
        <w:rPr>
          <w:sz w:val="28"/>
          <w:szCs w:val="28"/>
          <w:lang w:val="en-US"/>
        </w:rPr>
        <w:t>Fitflex encourages students and youth to maintain physical fitness</w:t>
      </w:r>
      <w:r w:rsidR="00BA0F76">
        <w:rPr>
          <w:sz w:val="28"/>
          <w:szCs w:val="28"/>
          <w:lang w:val="en-US"/>
        </w:rPr>
        <w:t xml:space="preserve"> and mental wellness through AI-driven fitness &amp; diet tracking.</w:t>
      </w:r>
    </w:p>
    <w:p w14:paraId="632AB296" w14:textId="77777777" w:rsidR="00BA0F76" w:rsidRPr="00BA0F76" w:rsidRDefault="00BA0F76" w:rsidP="00BA0F7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A0F76">
        <w:rPr>
          <w:b/>
          <w:sz w:val="28"/>
          <w:szCs w:val="28"/>
          <w:lang w:val="en-US"/>
        </w:rPr>
        <w:t>FEATURES :</w:t>
      </w:r>
    </w:p>
    <w:p w14:paraId="781212B5" w14:textId="77777777" w:rsidR="00BA0F76" w:rsidRDefault="00BA0F76" w:rsidP="00BA0F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Daily workout &amp; step tracking</w:t>
      </w:r>
    </w:p>
    <w:p w14:paraId="6864B15F" w14:textId="77777777" w:rsidR="00BA0F76" w:rsidRDefault="00BA0F76" w:rsidP="00BA0F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Personalized diet planner</w:t>
      </w:r>
    </w:p>
    <w:p w14:paraId="79F580DF" w14:textId="77777777" w:rsidR="00BA0F76" w:rsidRDefault="00BA0F76" w:rsidP="00BA0F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BMI calculator &amp; calorie counter</w:t>
      </w:r>
    </w:p>
    <w:p w14:paraId="5A5DD269" w14:textId="77777777" w:rsidR="00BA0F76" w:rsidRDefault="00BA0F76" w:rsidP="00BA0F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Progress reports &amp; health analytics</w:t>
      </w:r>
    </w:p>
    <w:p w14:paraId="5C5DF975" w14:textId="77777777" w:rsidR="00BA0F76" w:rsidRDefault="00BA0F76" w:rsidP="00BA0F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Notification &amp; reminders</w:t>
      </w:r>
    </w:p>
    <w:p w14:paraId="1C37EC40" w14:textId="77777777" w:rsidR="00BA0F76" w:rsidRDefault="00BA0F76" w:rsidP="00BA0F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Community challenges</w:t>
      </w:r>
    </w:p>
    <w:p w14:paraId="286F188F" w14:textId="77777777" w:rsidR="00BA0F76" w:rsidRPr="005275FF" w:rsidRDefault="005275FF" w:rsidP="005275FF">
      <w:pPr>
        <w:rPr>
          <w:b/>
          <w:sz w:val="32"/>
          <w:szCs w:val="32"/>
          <w:lang w:val="en-US"/>
        </w:rPr>
      </w:pPr>
      <w:r w:rsidRPr="005275FF">
        <w:rPr>
          <w:b/>
          <w:sz w:val="32"/>
          <w:szCs w:val="32"/>
          <w:lang w:val="en-US"/>
        </w:rPr>
        <w:t>3.</w:t>
      </w:r>
      <w:r w:rsidR="00B529F8" w:rsidRPr="005275FF">
        <w:rPr>
          <w:b/>
          <w:sz w:val="32"/>
          <w:szCs w:val="32"/>
          <w:lang w:val="en-US"/>
        </w:rPr>
        <w:t>ARCHI</w:t>
      </w:r>
      <w:r>
        <w:rPr>
          <w:b/>
          <w:sz w:val="32"/>
          <w:szCs w:val="32"/>
          <w:lang w:val="en-US"/>
        </w:rPr>
        <w:t xml:space="preserve">TECTURE </w:t>
      </w:r>
    </w:p>
    <w:p w14:paraId="490E0076" w14:textId="77777777" w:rsidR="00B529F8" w:rsidRDefault="00B529F8" w:rsidP="00B529F8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-FRONTEND : </w:t>
      </w:r>
      <w:r>
        <w:rPr>
          <w:sz w:val="28"/>
          <w:szCs w:val="28"/>
          <w:lang w:val="en-US"/>
        </w:rPr>
        <w:t>React.js with Bootstrap and Material UI</w:t>
      </w:r>
    </w:p>
    <w:p w14:paraId="393498E4" w14:textId="77777777" w:rsidR="00B529F8" w:rsidRDefault="00B529F8" w:rsidP="00B529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>
        <w:rPr>
          <w:b/>
          <w:sz w:val="28"/>
          <w:szCs w:val="28"/>
          <w:lang w:val="en-US"/>
        </w:rPr>
        <w:t xml:space="preserve">-BACKEND :  </w:t>
      </w:r>
      <w:r w:rsidRPr="00B529F8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ode.js and Express.js managing server logic and API endpoints</w:t>
      </w:r>
    </w:p>
    <w:p w14:paraId="31DA3D7E" w14:textId="77777777" w:rsidR="005275FF" w:rsidRDefault="00B529F8" w:rsidP="00B529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>
        <w:rPr>
          <w:b/>
          <w:sz w:val="28"/>
          <w:szCs w:val="28"/>
          <w:lang w:val="en-US"/>
        </w:rPr>
        <w:t xml:space="preserve">-DATABASE: </w:t>
      </w:r>
      <w:r>
        <w:rPr>
          <w:sz w:val="28"/>
          <w:szCs w:val="28"/>
          <w:lang w:val="en-US"/>
        </w:rPr>
        <w:t xml:space="preserve">MongDB </w:t>
      </w:r>
      <w:r w:rsidR="005275FF">
        <w:rPr>
          <w:sz w:val="28"/>
          <w:szCs w:val="28"/>
          <w:lang w:val="en-US"/>
        </w:rPr>
        <w:t>stores user Data, Project information, Application and Chat messages</w:t>
      </w:r>
    </w:p>
    <w:p w14:paraId="1C75DC5F" w14:textId="77777777" w:rsidR="00B529F8" w:rsidRDefault="005275FF" w:rsidP="00B529F8">
      <w:pPr>
        <w:rPr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>4.SETUP INSTRUCTIONS</w:t>
      </w:r>
      <w:r w:rsidR="00B529F8">
        <w:rPr>
          <w:sz w:val="28"/>
          <w:szCs w:val="28"/>
          <w:lang w:val="en-US"/>
        </w:rPr>
        <w:t xml:space="preserve">              </w:t>
      </w:r>
      <w:r>
        <w:rPr>
          <w:sz w:val="28"/>
          <w:szCs w:val="28"/>
          <w:lang w:val="en-US"/>
        </w:rPr>
        <w:t xml:space="preserve"> </w:t>
      </w:r>
    </w:p>
    <w:p w14:paraId="7093FAEE" w14:textId="77777777" w:rsidR="005275FF" w:rsidRDefault="005275FF" w:rsidP="005275FF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PREREQUISTIES :</w:t>
      </w:r>
    </w:p>
    <w:p w14:paraId="780E752B" w14:textId="77777777" w:rsidR="005275FF" w:rsidRPr="005275FF" w:rsidRDefault="005275FF" w:rsidP="005275FF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Node.js</w:t>
      </w:r>
    </w:p>
    <w:p w14:paraId="5DB1E470" w14:textId="77777777" w:rsidR="005275FF" w:rsidRPr="005275FF" w:rsidRDefault="005275FF" w:rsidP="005275FF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MongoDB</w:t>
      </w:r>
    </w:p>
    <w:p w14:paraId="0C95733C" w14:textId="77777777" w:rsidR="005275FF" w:rsidRPr="00BD1C76" w:rsidRDefault="005275FF" w:rsidP="005275FF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React.js</w:t>
      </w:r>
    </w:p>
    <w:p w14:paraId="5C727067" w14:textId="77777777" w:rsidR="00BD1C76" w:rsidRPr="005275FF" w:rsidRDefault="00BD1C76" w:rsidP="005275FF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</w:t>
      </w:r>
    </w:p>
    <w:p w14:paraId="4DB2D53F" w14:textId="77777777" w:rsidR="00DC7E97" w:rsidRPr="00DC7E97" w:rsidRDefault="005275FF" w:rsidP="005275FF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Express.js </w:t>
      </w:r>
    </w:p>
    <w:p w14:paraId="5310D96B" w14:textId="5E94FBD6" w:rsidR="00DC7E97" w:rsidRPr="00DC7E97" w:rsidRDefault="005275FF" w:rsidP="005275FF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Mongoose </w:t>
      </w:r>
    </w:p>
    <w:p w14:paraId="2D4F14AF" w14:textId="12C60DEC" w:rsidR="005275FF" w:rsidRPr="008132A7" w:rsidRDefault="005275FF" w:rsidP="005275FF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 Studio Code</w:t>
      </w:r>
    </w:p>
    <w:p w14:paraId="4DD93B51" w14:textId="77777777" w:rsidR="008132A7" w:rsidRDefault="008132A7" w:rsidP="008132A7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INSTALLATION STEPS :</w:t>
      </w:r>
      <w:r w:rsidR="00BD1C76">
        <w:rPr>
          <w:b/>
          <w:sz w:val="28"/>
          <w:szCs w:val="28"/>
          <w:lang w:val="en-US"/>
        </w:rPr>
        <w:t xml:space="preserve"> </w:t>
      </w:r>
    </w:p>
    <w:p w14:paraId="21C55FAE" w14:textId="77777777" w:rsidR="00BD1C76" w:rsidRDefault="00BD1C76" w:rsidP="00BD1C76">
      <w:pPr>
        <w:pStyle w:val="ListParagraph"/>
        <w:rPr>
          <w:b/>
          <w:sz w:val="28"/>
          <w:szCs w:val="28"/>
          <w:lang w:val="en-US"/>
        </w:rPr>
      </w:pPr>
    </w:p>
    <w:p w14:paraId="2BF4541A" w14:textId="77777777" w:rsidR="008132A7" w:rsidRDefault="008132A7" w:rsidP="008132A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Clone the repository git clone</w:t>
      </w:r>
    </w:p>
    <w:p w14:paraId="574B44A2" w14:textId="77777777" w:rsidR="008132A7" w:rsidRDefault="008132A7" w:rsidP="008132A7">
      <w:pPr>
        <w:pStyle w:val="ListParagraph"/>
        <w:rPr>
          <w:sz w:val="28"/>
          <w:szCs w:val="28"/>
          <w:lang w:val="en-US"/>
        </w:rPr>
      </w:pPr>
    </w:p>
    <w:p w14:paraId="7D94D6DC" w14:textId="77777777" w:rsidR="008132A7" w:rsidRDefault="008132A7" w:rsidP="008132A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Install client dependencies cd </w:t>
      </w:r>
    </w:p>
    <w:p w14:paraId="5203B839" w14:textId="77777777" w:rsidR="008132A7" w:rsidRDefault="008132A7" w:rsidP="008132A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../server npm install</w:t>
      </w:r>
    </w:p>
    <w:p w14:paraId="73BF37BF" w14:textId="77777777" w:rsidR="00C16947" w:rsidRDefault="008132A7" w:rsidP="00C1694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5.FOL</w:t>
      </w:r>
      <w:r w:rsidR="00C16947">
        <w:rPr>
          <w:b/>
          <w:sz w:val="32"/>
          <w:szCs w:val="32"/>
          <w:lang w:val="en-US"/>
        </w:rPr>
        <w:t>DER STRUCTURE</w:t>
      </w:r>
    </w:p>
    <w:p w14:paraId="09CAA0D0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>SB-Works/                # Main project folder</w:t>
      </w:r>
    </w:p>
    <w:p w14:paraId="3D87F9CB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>│</w:t>
      </w:r>
    </w:p>
    <w:p w14:paraId="2486BD5C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client/               # React frontend</w:t>
      </w:r>
    </w:p>
    <w:p w14:paraId="601B3961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public/           # Static assets (index.html, icons, etc.)</w:t>
      </w:r>
    </w:p>
    <w:p w14:paraId="0F75189B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>│   └── src/              # Source code</w:t>
      </w:r>
    </w:p>
    <w:p w14:paraId="1A3DA809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 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assets/       # Images, fonts, etc.</w:t>
      </w:r>
    </w:p>
    <w:p w14:paraId="4A641DD0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 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components/   # Reusable UI components</w:t>
      </w:r>
    </w:p>
    <w:p w14:paraId="7DD88568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    │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="00BD1C76">
        <w:rPr>
          <w:sz w:val="28"/>
          <w:szCs w:val="28"/>
          <w:lang w:val="en-US"/>
        </w:rPr>
        <w:t xml:space="preserve"> </w:t>
      </w:r>
      <w:r w:rsidR="00BD1C76" w:rsidRPr="00C16947">
        <w:rPr>
          <w:sz w:val="28"/>
          <w:szCs w:val="28"/>
          <w:lang w:val="en-US"/>
        </w:rPr>
        <w:t>About</w:t>
      </w:r>
      <w:r w:rsidR="00BD1C76">
        <w:rPr>
          <w:sz w:val="28"/>
          <w:szCs w:val="28"/>
          <w:lang w:val="en-US"/>
        </w:rPr>
        <w:t>.jsx</w:t>
      </w:r>
    </w:p>
    <w:p w14:paraId="7682E69B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    │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Footer.jsx</w:t>
      </w:r>
    </w:p>
    <w:p w14:paraId="16D5C3DE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    │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Hero.jsx</w:t>
      </w:r>
    </w:p>
    <w:p w14:paraId="21C7E35B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    │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HomeSearch.jsx</w:t>
      </w:r>
    </w:p>
    <w:p w14:paraId="0C69ED62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>│       │   └── Navbar.jsx</w:t>
      </w:r>
    </w:p>
    <w:p w14:paraId="56C47B7A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 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pages/        # Pages for routing</w:t>
      </w:r>
    </w:p>
    <w:p w14:paraId="4AC1DDF9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    │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Home.jsx</w:t>
      </w:r>
    </w:p>
    <w:p w14:paraId="0A6D6D75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    │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Exercise.jsx</w:t>
      </w:r>
    </w:p>
    <w:p w14:paraId="230CC65F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    │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BodyPartsCategory.jsx</w:t>
      </w:r>
    </w:p>
    <w:p w14:paraId="3C22EC13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>│       │   └── EquipmentCategory.jsx</w:t>
      </w:r>
    </w:p>
    <w:p w14:paraId="22C76C45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lastRenderedPageBreak/>
        <w:t xml:space="preserve">│    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styles/       # CSS files</w:t>
      </w:r>
    </w:p>
    <w:p w14:paraId="579164F6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    │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About.css</w:t>
      </w:r>
    </w:p>
    <w:p w14:paraId="7FDB1FA8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    │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Footer.css</w:t>
      </w:r>
    </w:p>
    <w:p w14:paraId="145A7E9F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    │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Hero.css</w:t>
      </w:r>
    </w:p>
    <w:p w14:paraId="6EB866B6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    │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Home.css</w:t>
      </w:r>
    </w:p>
    <w:p w14:paraId="334942DD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    │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HomeSearch.css</w:t>
      </w:r>
    </w:p>
    <w:p w14:paraId="1C96DD99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>│       │   └── Navbar.css</w:t>
      </w:r>
    </w:p>
    <w:p w14:paraId="62BFEABB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 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App.js</w:t>
      </w:r>
    </w:p>
    <w:p w14:paraId="779CF1F4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 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App.css</w:t>
      </w:r>
    </w:p>
    <w:p w14:paraId="5AFB1EAA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 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index.js</w:t>
      </w:r>
    </w:p>
    <w:p w14:paraId="6ED457B7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 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index.css</w:t>
      </w:r>
    </w:p>
    <w:p w14:paraId="63360043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>│       └── setupTests.js</w:t>
      </w:r>
    </w:p>
    <w:p w14:paraId="29B5030D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>│</w:t>
      </w:r>
    </w:p>
    <w:p w14:paraId="2042D51A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server/               # Node.js backend</w:t>
      </w:r>
    </w:p>
    <w:p w14:paraId="3EF615F2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routes/           # API routes</w:t>
      </w:r>
    </w:p>
    <w:p w14:paraId="01B4B40B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>│   │   └── userRoutes.js</w:t>
      </w:r>
    </w:p>
    <w:p w14:paraId="0C6BB648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controllers/      # Business logic</w:t>
      </w:r>
    </w:p>
    <w:p w14:paraId="1B3CA90D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>│   │   └── userController.js</w:t>
      </w:r>
    </w:p>
    <w:p w14:paraId="012E075F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models/           # Database models (Mongoose)</w:t>
      </w:r>
    </w:p>
    <w:p w14:paraId="5DDD7FD2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>│   │   └── userModel.js</w:t>
      </w:r>
    </w:p>
    <w:p w14:paraId="157D753F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config/           # DB config, environment</w:t>
      </w:r>
    </w:p>
    <w:p w14:paraId="09079FF9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>│   │   └── db.js</w:t>
      </w:r>
    </w:p>
    <w:p w14:paraId="0490BBC6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│   </w:t>
      </w: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server.js         # Main server entry point</w:t>
      </w:r>
    </w:p>
    <w:p w14:paraId="3F8043C4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>│   └── package.json</w:t>
      </w:r>
    </w:p>
    <w:p w14:paraId="36B48FD1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>│</w:t>
      </w:r>
    </w:p>
    <w:p w14:paraId="47FE280E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.gitignore</w:t>
      </w:r>
    </w:p>
    <w:p w14:paraId="7C5386D6" w14:textId="77777777" w:rsidR="00C16947" w:rsidRPr="00C16947" w:rsidRDefault="00C16947" w:rsidP="00C16947">
      <w:pPr>
        <w:rPr>
          <w:sz w:val="28"/>
          <w:szCs w:val="28"/>
          <w:lang w:val="en-US"/>
        </w:rPr>
      </w:pPr>
      <w:r w:rsidRPr="00C16947">
        <w:rPr>
          <w:rFonts w:ascii="Arial" w:hAnsi="Arial" w:cs="Arial"/>
          <w:sz w:val="28"/>
          <w:szCs w:val="28"/>
          <w:lang w:val="en-US"/>
        </w:rPr>
        <w:t>├</w:t>
      </w:r>
      <w:r w:rsidRPr="00C16947">
        <w:rPr>
          <w:rFonts w:ascii="Calibri" w:hAnsi="Calibri" w:cs="Calibri"/>
          <w:sz w:val="28"/>
          <w:szCs w:val="28"/>
          <w:lang w:val="en-US"/>
        </w:rPr>
        <w:t>──</w:t>
      </w:r>
      <w:r w:rsidRPr="00C16947">
        <w:rPr>
          <w:sz w:val="28"/>
          <w:szCs w:val="28"/>
          <w:lang w:val="en-US"/>
        </w:rPr>
        <w:t xml:space="preserve"> README.md</w:t>
      </w:r>
    </w:p>
    <w:p w14:paraId="2B68B335" w14:textId="77777777" w:rsidR="00C16947" w:rsidRDefault="00C16947" w:rsidP="00C16947">
      <w:pPr>
        <w:rPr>
          <w:sz w:val="28"/>
          <w:szCs w:val="28"/>
          <w:lang w:val="en-US"/>
        </w:rPr>
      </w:pPr>
      <w:r w:rsidRPr="00C16947">
        <w:rPr>
          <w:sz w:val="28"/>
          <w:szCs w:val="28"/>
          <w:lang w:val="en-US"/>
        </w:rPr>
        <w:t xml:space="preserve">└── </w:t>
      </w:r>
      <w:r w:rsidR="00D30975">
        <w:rPr>
          <w:sz w:val="28"/>
          <w:szCs w:val="28"/>
          <w:lang w:val="en-US"/>
        </w:rPr>
        <w:t xml:space="preserve"> package.json        </w:t>
      </w:r>
      <w:r w:rsidRPr="00C16947">
        <w:rPr>
          <w:sz w:val="28"/>
          <w:szCs w:val="28"/>
          <w:lang w:val="en-US"/>
        </w:rPr>
        <w:t># Root package (if managing both client</w:t>
      </w:r>
      <w:r w:rsidR="00D30975">
        <w:rPr>
          <w:sz w:val="28"/>
          <w:szCs w:val="28"/>
          <w:lang w:val="en-US"/>
        </w:rPr>
        <w:t xml:space="preserve"> </w:t>
      </w:r>
      <w:r w:rsidRPr="00C16947">
        <w:rPr>
          <w:sz w:val="28"/>
          <w:szCs w:val="28"/>
          <w:lang w:val="en-US"/>
        </w:rPr>
        <w:t>+</w:t>
      </w:r>
      <w:r w:rsidR="00D30975">
        <w:rPr>
          <w:sz w:val="28"/>
          <w:szCs w:val="28"/>
          <w:lang w:val="en-US"/>
        </w:rPr>
        <w:t xml:space="preserve"> </w:t>
      </w:r>
      <w:r w:rsidRPr="00C16947">
        <w:rPr>
          <w:sz w:val="28"/>
          <w:szCs w:val="28"/>
          <w:lang w:val="en-US"/>
        </w:rPr>
        <w:t>server together)</w:t>
      </w:r>
    </w:p>
    <w:p w14:paraId="6AAFCEA5" w14:textId="77777777" w:rsidR="00C16947" w:rsidRDefault="00C16947" w:rsidP="00C1694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6.</w:t>
      </w:r>
      <w:r w:rsidR="00C276B2">
        <w:rPr>
          <w:b/>
          <w:sz w:val="32"/>
          <w:szCs w:val="32"/>
          <w:lang w:val="en-US"/>
        </w:rPr>
        <w:t xml:space="preserve"> RUNNING THE APPLICATION</w:t>
      </w:r>
    </w:p>
    <w:p w14:paraId="75977A56" w14:textId="77777777" w:rsidR="00C276B2" w:rsidRDefault="00C276B2" w:rsidP="00C276B2">
      <w:pPr>
        <w:pStyle w:val="ListParagraph"/>
        <w:numPr>
          <w:ilvl w:val="0"/>
          <w:numId w:val="6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FRONTEND :</w:t>
      </w:r>
    </w:p>
    <w:p w14:paraId="4F3D32BF" w14:textId="77777777" w:rsidR="00C276B2" w:rsidRDefault="00C276B2" w:rsidP="00C276B2">
      <w:pPr>
        <w:pStyle w:val="ListParagraph"/>
        <w:rPr>
          <w:b/>
          <w:sz w:val="28"/>
          <w:szCs w:val="28"/>
          <w:lang w:val="en-US"/>
        </w:rPr>
      </w:pPr>
    </w:p>
    <w:p w14:paraId="79D0ACD0" w14:textId="77777777" w:rsidR="00C276B2" w:rsidRDefault="00C276B2" w:rsidP="00C276B2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Cd        client</w:t>
      </w:r>
    </w:p>
    <w:p w14:paraId="5582A930" w14:textId="77777777" w:rsidR="00C276B2" w:rsidRDefault="00C276B2" w:rsidP="00C276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npm    start </w:t>
      </w:r>
    </w:p>
    <w:p w14:paraId="10A1796C" w14:textId="77777777" w:rsidR="00C276B2" w:rsidRDefault="00C276B2" w:rsidP="00C276B2">
      <w:pPr>
        <w:pStyle w:val="ListParagraph"/>
        <w:rPr>
          <w:sz w:val="28"/>
          <w:szCs w:val="28"/>
          <w:lang w:val="en-US"/>
        </w:rPr>
      </w:pPr>
    </w:p>
    <w:p w14:paraId="1DBBD5B1" w14:textId="77777777" w:rsidR="00C276B2" w:rsidRDefault="00C276B2" w:rsidP="00C276B2">
      <w:pPr>
        <w:pStyle w:val="ListParagraph"/>
        <w:numPr>
          <w:ilvl w:val="0"/>
          <w:numId w:val="6"/>
        </w:numPr>
        <w:rPr>
          <w:b/>
          <w:sz w:val="28"/>
          <w:szCs w:val="28"/>
          <w:lang w:val="en-US"/>
        </w:rPr>
      </w:pPr>
      <w:r w:rsidRPr="00C276B2">
        <w:rPr>
          <w:b/>
          <w:sz w:val="28"/>
          <w:szCs w:val="28"/>
          <w:lang w:val="en-US"/>
        </w:rPr>
        <w:t>BACKEND</w:t>
      </w:r>
      <w:r>
        <w:rPr>
          <w:b/>
          <w:sz w:val="28"/>
          <w:szCs w:val="28"/>
          <w:lang w:val="en-US"/>
        </w:rPr>
        <w:t xml:space="preserve"> :</w:t>
      </w:r>
    </w:p>
    <w:p w14:paraId="4A019648" w14:textId="77777777" w:rsidR="00C276B2" w:rsidRDefault="00C276B2" w:rsidP="00C276B2">
      <w:pPr>
        <w:pStyle w:val="ListParagraph"/>
        <w:rPr>
          <w:b/>
          <w:sz w:val="28"/>
          <w:szCs w:val="28"/>
          <w:lang w:val="en-US"/>
        </w:rPr>
      </w:pPr>
    </w:p>
    <w:p w14:paraId="39EF1DBA" w14:textId="77777777" w:rsidR="00C276B2" w:rsidRDefault="00C276B2" w:rsidP="00C276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server npm</w:t>
      </w:r>
    </w:p>
    <w:p w14:paraId="25542CAF" w14:textId="77777777" w:rsidR="00C276B2" w:rsidRDefault="00C276B2" w:rsidP="00C276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</w:t>
      </w:r>
    </w:p>
    <w:p w14:paraId="2942ED53" w14:textId="77777777" w:rsidR="00C276B2" w:rsidRDefault="00C276B2" w:rsidP="00C276B2">
      <w:pPr>
        <w:pStyle w:val="ListParagraph"/>
        <w:rPr>
          <w:sz w:val="28"/>
          <w:szCs w:val="28"/>
          <w:lang w:val="en-US"/>
        </w:rPr>
      </w:pPr>
    </w:p>
    <w:p w14:paraId="07974207" w14:textId="77777777" w:rsidR="00C276B2" w:rsidRDefault="00C276B2" w:rsidP="00C276B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ACCESS :  </w:t>
      </w:r>
      <w:r>
        <w:rPr>
          <w:sz w:val="28"/>
          <w:szCs w:val="28"/>
          <w:lang w:val="en-US"/>
        </w:rPr>
        <w:t xml:space="preserve">Visit </w:t>
      </w:r>
      <w:hyperlink r:id="rId12" w:history="1">
        <w:r w:rsidRPr="00AF6791">
          <w:rPr>
            <w:rStyle w:val="Hyperlink"/>
            <w:sz w:val="28"/>
            <w:szCs w:val="28"/>
            <w:lang w:val="en-US"/>
          </w:rPr>
          <w:t>https://localhost:3000</w:t>
        </w:r>
      </w:hyperlink>
    </w:p>
    <w:p w14:paraId="50CCB4D9" w14:textId="77777777" w:rsidR="00C276B2" w:rsidRDefault="00C276B2" w:rsidP="0060048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7. API</w:t>
      </w:r>
      <w:r w:rsidR="00600486">
        <w:rPr>
          <w:b/>
          <w:sz w:val="32"/>
          <w:szCs w:val="32"/>
          <w:lang w:val="en-US"/>
        </w:rPr>
        <w:t xml:space="preserve"> DOCUMENT</w:t>
      </w:r>
      <w:r w:rsidR="00430471">
        <w:rPr>
          <w:b/>
          <w:sz w:val="32"/>
          <w:szCs w:val="32"/>
          <w:lang w:val="en-US"/>
        </w:rPr>
        <w:t xml:space="preserve">ATION </w:t>
      </w:r>
    </w:p>
    <w:p w14:paraId="5842CC69" w14:textId="77777777" w:rsidR="00430471" w:rsidRDefault="00430471" w:rsidP="00430471">
      <w:pPr>
        <w:pStyle w:val="ListParagraph"/>
        <w:numPr>
          <w:ilvl w:val="0"/>
          <w:numId w:val="6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USER :</w:t>
      </w:r>
    </w:p>
    <w:p w14:paraId="15A8C159" w14:textId="77777777" w:rsidR="00430471" w:rsidRPr="00211DE7" w:rsidRDefault="00211DE7" w:rsidP="00211DE7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/api/user/register</w:t>
      </w:r>
    </w:p>
    <w:p w14:paraId="060E27B6" w14:textId="77777777" w:rsidR="00211DE7" w:rsidRPr="00211DE7" w:rsidRDefault="00211DE7" w:rsidP="00211DE7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/api/user/login</w:t>
      </w:r>
    </w:p>
    <w:p w14:paraId="68162351" w14:textId="77777777" w:rsidR="00211DE7" w:rsidRDefault="00211DE7" w:rsidP="00211DE7">
      <w:pPr>
        <w:pStyle w:val="ListParagraph"/>
        <w:numPr>
          <w:ilvl w:val="0"/>
          <w:numId w:val="6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PROJECTS :</w:t>
      </w:r>
    </w:p>
    <w:p w14:paraId="3455CF17" w14:textId="77777777" w:rsidR="00211DE7" w:rsidRPr="00211DE7" w:rsidRDefault="00211DE7" w:rsidP="00211DE7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/api/projects/create</w:t>
      </w:r>
    </w:p>
    <w:p w14:paraId="5AF67813" w14:textId="77777777" w:rsidR="00211DE7" w:rsidRPr="00211DE7" w:rsidRDefault="00211DE7" w:rsidP="00211DE7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/api/projects/:id</w:t>
      </w:r>
    </w:p>
    <w:p w14:paraId="3C695F1F" w14:textId="77777777" w:rsidR="00211DE7" w:rsidRDefault="00211DE7" w:rsidP="00211DE7">
      <w:pPr>
        <w:pStyle w:val="ListParagraph"/>
        <w:numPr>
          <w:ilvl w:val="0"/>
          <w:numId w:val="6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APPLICATIONS :</w:t>
      </w:r>
    </w:p>
    <w:p w14:paraId="31730985" w14:textId="77777777" w:rsidR="00211DE7" w:rsidRPr="00211DE7" w:rsidRDefault="00211DE7" w:rsidP="00211DE7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/api/apply</w:t>
      </w:r>
    </w:p>
    <w:p w14:paraId="25410451" w14:textId="77777777" w:rsidR="00211DE7" w:rsidRDefault="00211DE7" w:rsidP="00211DE7">
      <w:pPr>
        <w:pStyle w:val="ListParagraph"/>
        <w:numPr>
          <w:ilvl w:val="0"/>
          <w:numId w:val="6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CHATS :</w:t>
      </w:r>
    </w:p>
    <w:p w14:paraId="4A4F5877" w14:textId="77777777" w:rsidR="00211DE7" w:rsidRPr="00211DE7" w:rsidRDefault="00211DE7" w:rsidP="00211DE7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/api/chat/send</w:t>
      </w:r>
    </w:p>
    <w:p w14:paraId="61019A2E" w14:textId="77777777" w:rsidR="00211DE7" w:rsidRPr="00211DE7" w:rsidRDefault="00211DE7" w:rsidP="00C774D0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211DE7">
        <w:rPr>
          <w:sz w:val="28"/>
          <w:szCs w:val="28"/>
          <w:lang w:val="en-US"/>
        </w:rPr>
        <w:t>/api/</w:t>
      </w:r>
      <w:r>
        <w:rPr>
          <w:sz w:val="28"/>
          <w:szCs w:val="28"/>
          <w:lang w:val="en-US"/>
        </w:rPr>
        <w:t>chat/:userId</w:t>
      </w:r>
    </w:p>
    <w:p w14:paraId="1584C575" w14:textId="77777777" w:rsidR="00211DE7" w:rsidRDefault="006E4CCF" w:rsidP="006E4CC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8. AUTHENTICATION</w:t>
      </w:r>
    </w:p>
    <w:p w14:paraId="2197DED1" w14:textId="77777777" w:rsidR="006E4CCF" w:rsidRPr="006E4CCF" w:rsidRDefault="006E4CCF" w:rsidP="006E4CCF">
      <w:pPr>
        <w:pStyle w:val="ListParagraph"/>
        <w:numPr>
          <w:ilvl w:val="0"/>
          <w:numId w:val="8"/>
        </w:num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JWT – based authentication for secure login</w:t>
      </w:r>
    </w:p>
    <w:p w14:paraId="5A4BAC13" w14:textId="77777777" w:rsidR="006E4CCF" w:rsidRPr="006E4CCF" w:rsidRDefault="006E4CCF" w:rsidP="006E4CCF">
      <w:pPr>
        <w:pStyle w:val="ListParagraph"/>
        <w:numPr>
          <w:ilvl w:val="0"/>
          <w:numId w:val="8"/>
        </w:num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Middleware protects private routes</w:t>
      </w:r>
    </w:p>
    <w:p w14:paraId="24153EEE" w14:textId="77777777" w:rsidR="006E4CCF" w:rsidRDefault="006E4CCF" w:rsidP="006E4CC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9. USER INTERFACE</w:t>
      </w:r>
    </w:p>
    <w:p w14:paraId="5E1BE4C2" w14:textId="77777777" w:rsidR="006E4CCF" w:rsidRDefault="006E4CCF" w:rsidP="006E4CCF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Landing Page</w:t>
      </w:r>
    </w:p>
    <w:p w14:paraId="6F23DE6F" w14:textId="77777777" w:rsidR="006E4CCF" w:rsidRDefault="006E4CCF" w:rsidP="006E4CCF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Freelancer Dashboard</w:t>
      </w:r>
    </w:p>
    <w:p w14:paraId="4E19411C" w14:textId="77777777" w:rsidR="006E4CCF" w:rsidRDefault="006E4CCF" w:rsidP="006E4CCF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Panel</w:t>
      </w:r>
    </w:p>
    <w:p w14:paraId="39E3A185" w14:textId="77777777" w:rsidR="006E4CCF" w:rsidRDefault="006E4CCF" w:rsidP="006E4CCF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Details Page</w:t>
      </w:r>
    </w:p>
    <w:p w14:paraId="6CB836B1" w14:textId="77777777" w:rsidR="006E4CCF" w:rsidRDefault="006E4CCF" w:rsidP="006E4CC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10. TESTING</w:t>
      </w:r>
    </w:p>
    <w:p w14:paraId="72171A29" w14:textId="77777777" w:rsidR="006E4CCF" w:rsidRPr="006E4CCF" w:rsidRDefault="006E4CCF" w:rsidP="006E4CCF">
      <w:pPr>
        <w:pStyle w:val="ListParagraph"/>
        <w:numPr>
          <w:ilvl w:val="0"/>
          <w:numId w:val="11"/>
        </w:num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Manual Testing During Milestones</w:t>
      </w:r>
    </w:p>
    <w:p w14:paraId="7B538C74" w14:textId="77777777" w:rsidR="006E4CCF" w:rsidRPr="006E4CCF" w:rsidRDefault="006E4CCF" w:rsidP="006E4CCF">
      <w:pPr>
        <w:pStyle w:val="ListParagraph"/>
        <w:numPr>
          <w:ilvl w:val="0"/>
          <w:numId w:val="11"/>
        </w:numPr>
        <w:rPr>
          <w:b/>
          <w:sz w:val="32"/>
          <w:szCs w:val="32"/>
          <w:lang w:val="en-US"/>
        </w:rPr>
      </w:pPr>
      <w:r w:rsidRPr="006E4CCF">
        <w:rPr>
          <w:b/>
          <w:sz w:val="28"/>
          <w:szCs w:val="28"/>
          <w:lang w:val="en-US"/>
        </w:rPr>
        <w:t>Tools :</w:t>
      </w:r>
    </w:p>
    <w:p w14:paraId="4F403E31" w14:textId="77777777" w:rsidR="006E4CCF" w:rsidRPr="006E4CCF" w:rsidRDefault="006E4CCF" w:rsidP="006E4CCF">
      <w:pPr>
        <w:pStyle w:val="ListParagraph"/>
        <w:numPr>
          <w:ilvl w:val="0"/>
          <w:numId w:val="1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Postman</w:t>
      </w:r>
    </w:p>
    <w:p w14:paraId="6E9EC7F9" w14:textId="77777777" w:rsidR="006E4CCF" w:rsidRPr="006E4CCF" w:rsidRDefault="006E4CCF" w:rsidP="006E4CCF">
      <w:pPr>
        <w:pStyle w:val="ListParagraph"/>
        <w:numPr>
          <w:ilvl w:val="0"/>
          <w:numId w:val="1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Chrome Dev Tools</w:t>
      </w:r>
    </w:p>
    <w:p w14:paraId="5C6A840E" w14:textId="77777777" w:rsidR="006E4CCF" w:rsidRDefault="00905317" w:rsidP="0090531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11. SCREENSHOTS or DEMO</w:t>
      </w:r>
      <w:r w:rsidR="00927104">
        <w:rPr>
          <w:b/>
          <w:sz w:val="32"/>
          <w:szCs w:val="32"/>
          <w:lang w:val="en-US"/>
        </w:rPr>
        <w:t xml:space="preserve">  </w:t>
      </w:r>
    </w:p>
    <w:p w14:paraId="7D58FCCD" w14:textId="77777777" w:rsidR="00927104" w:rsidRDefault="00927104" w:rsidP="00905317">
      <w:pPr>
        <w:rPr>
          <w:b/>
          <w:sz w:val="32"/>
          <w:szCs w:val="32"/>
          <w:lang w:val="en-US"/>
        </w:rPr>
      </w:pPr>
    </w:p>
    <w:p w14:paraId="59E73E01" w14:textId="77777777" w:rsidR="00927104" w:rsidRDefault="00927104" w:rsidP="00927104">
      <w:pPr>
        <w:ind w:firstLine="72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CDF5646" wp14:editId="41AA1277">
            <wp:extent cx="4952636" cy="22288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0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911" cy="22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43A">
        <w:rPr>
          <w:noProof/>
          <w:lang w:eastAsia="en-IN"/>
        </w:rPr>
        <w:t xml:space="preserve"> </w:t>
      </w:r>
    </w:p>
    <w:p w14:paraId="17429E08" w14:textId="77777777" w:rsidR="0047543A" w:rsidRDefault="0047543A" w:rsidP="0047543A">
      <w:pPr>
        <w:ind w:firstLine="7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</w:t>
      </w:r>
    </w:p>
    <w:p w14:paraId="71B5616F" w14:textId="77777777" w:rsidR="00927104" w:rsidRDefault="00927104" w:rsidP="00927104">
      <w:pPr>
        <w:ind w:firstLine="720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2CE1FCF4" wp14:editId="543CF5AF">
            <wp:extent cx="5016130" cy="2257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789" cy="225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D8EF" w14:textId="77777777" w:rsidR="00927104" w:rsidRDefault="00927104" w:rsidP="00927104">
      <w:pPr>
        <w:ind w:firstLine="720"/>
        <w:rPr>
          <w:b/>
          <w:sz w:val="32"/>
          <w:szCs w:val="32"/>
          <w:lang w:val="en-US"/>
        </w:rPr>
      </w:pPr>
    </w:p>
    <w:p w14:paraId="68FA1B2B" w14:textId="77777777" w:rsidR="00927104" w:rsidRDefault="00927104" w:rsidP="00927104">
      <w:pPr>
        <w:ind w:firstLine="720"/>
        <w:rPr>
          <w:b/>
          <w:sz w:val="32"/>
          <w:szCs w:val="32"/>
          <w:lang w:val="en-US"/>
        </w:rPr>
      </w:pPr>
    </w:p>
    <w:p w14:paraId="5DF1325C" w14:textId="77777777" w:rsidR="00927104" w:rsidRDefault="00927104" w:rsidP="00927104">
      <w:pPr>
        <w:ind w:firstLine="720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6791FDA6" wp14:editId="2A853B34">
            <wp:extent cx="4857750" cy="214793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2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588" cy="215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E94A" w14:textId="77777777" w:rsidR="00927104" w:rsidRDefault="00927104" w:rsidP="00927104">
      <w:pPr>
        <w:ind w:firstLine="720"/>
        <w:rPr>
          <w:b/>
          <w:sz w:val="32"/>
          <w:szCs w:val="32"/>
          <w:lang w:val="en-US"/>
        </w:rPr>
      </w:pPr>
    </w:p>
    <w:p w14:paraId="0E7364A6" w14:textId="77777777" w:rsidR="0047543A" w:rsidRDefault="00927104" w:rsidP="0047543A">
      <w:pPr>
        <w:ind w:firstLine="720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737452EE" wp14:editId="5828A66B">
            <wp:extent cx="4969760" cy="2228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3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616" cy="22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E095" w14:textId="77777777" w:rsidR="0047543A" w:rsidRDefault="0047543A" w:rsidP="0047543A">
      <w:pPr>
        <w:rPr>
          <w:b/>
          <w:sz w:val="32"/>
          <w:szCs w:val="32"/>
          <w:lang w:val="en-US"/>
        </w:rPr>
      </w:pPr>
    </w:p>
    <w:p w14:paraId="2FFCC1BF" w14:textId="36598D3B" w:rsidR="0047543A" w:rsidRDefault="0047543A" w:rsidP="0047543A">
      <w:pPr>
        <w:rPr>
          <w:b/>
          <w:noProof/>
          <w:sz w:val="32"/>
          <w:szCs w:val="32"/>
          <w:lang w:eastAsia="en-IN"/>
        </w:rPr>
      </w:pPr>
      <w:r>
        <w:rPr>
          <w:b/>
          <w:sz w:val="32"/>
          <w:szCs w:val="32"/>
          <w:lang w:val="en-US"/>
        </w:rPr>
        <w:t xml:space="preserve">       </w:t>
      </w:r>
      <w:r>
        <w:rPr>
          <w:b/>
          <w:noProof/>
          <w:sz w:val="32"/>
          <w:szCs w:val="32"/>
          <w:lang w:eastAsia="en-IN"/>
        </w:rPr>
        <w:t xml:space="preserve">    </w:t>
      </w:r>
      <w:r w:rsidR="00524C6B">
        <w:rPr>
          <w:b/>
          <w:noProof/>
          <w:sz w:val="32"/>
          <w:szCs w:val="32"/>
          <w:lang w:eastAsia="en-IN"/>
        </w:rPr>
        <w:drawing>
          <wp:inline distT="0" distB="0" distL="0" distR="0" wp14:anchorId="248BEBEC" wp14:editId="7915E615">
            <wp:extent cx="4927565" cy="200850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4.jpe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24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681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49324" w14:textId="77777777" w:rsidR="00762F99" w:rsidRDefault="00762F99" w:rsidP="0047543A">
      <w:pPr>
        <w:rPr>
          <w:b/>
          <w:noProof/>
          <w:sz w:val="32"/>
          <w:szCs w:val="32"/>
          <w:lang w:eastAsia="en-IN"/>
        </w:rPr>
      </w:pPr>
    </w:p>
    <w:p w14:paraId="0EA17B68" w14:textId="77777777" w:rsidR="0047543A" w:rsidRDefault="0047543A" w:rsidP="0047543A">
      <w:pPr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t>12.KNOW ISSUES</w:t>
      </w:r>
    </w:p>
    <w:p w14:paraId="6407EF0A" w14:textId="77777777" w:rsidR="0047543A" w:rsidRDefault="0047543A" w:rsidP="0047543A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Profile Update Delay</w:t>
      </w:r>
    </w:p>
    <w:p w14:paraId="1F6A3D8F" w14:textId="77777777" w:rsidR="0047543A" w:rsidRDefault="0047543A" w:rsidP="0047543A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Notification Lag</w:t>
      </w:r>
    </w:p>
    <w:p w14:paraId="49C85224" w14:textId="77777777" w:rsidR="0047543A" w:rsidRDefault="0047543A" w:rsidP="0047543A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Proposal Limit</w:t>
      </w:r>
    </w:p>
    <w:p w14:paraId="25041BF3" w14:textId="77777777" w:rsidR="0047543A" w:rsidRDefault="0047543A" w:rsidP="0047543A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Dashboard Stats</w:t>
      </w:r>
    </w:p>
    <w:p w14:paraId="29B11032" w14:textId="77777777" w:rsidR="00162F5F" w:rsidRDefault="00162F5F" w:rsidP="0047543A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Chat File Sharing</w:t>
      </w:r>
    </w:p>
    <w:p w14:paraId="08C71C9E" w14:textId="77777777" w:rsidR="00162F5F" w:rsidRDefault="00162F5F" w:rsidP="0047543A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Payment Gateway Error</w:t>
      </w:r>
    </w:p>
    <w:p w14:paraId="59A193B1" w14:textId="77777777" w:rsidR="0047543A" w:rsidRDefault="0047543A" w:rsidP="0047543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13. FUTURE ENHANCEMENT</w:t>
      </w:r>
    </w:p>
    <w:p w14:paraId="26ABD348" w14:textId="4F9A44EC" w:rsidR="00162F5F" w:rsidRPr="00162F5F" w:rsidRDefault="00162F5F" w:rsidP="00162F5F">
      <w:pPr>
        <w:pStyle w:val="ListParagraph"/>
        <w:numPr>
          <w:ilvl w:val="0"/>
          <w:numId w:val="15"/>
        </w:num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Advanced Project Matching Algorithm</w:t>
      </w:r>
    </w:p>
    <w:p w14:paraId="28D52CCD" w14:textId="77777777" w:rsidR="00162F5F" w:rsidRPr="00162F5F" w:rsidRDefault="00162F5F" w:rsidP="00162F5F">
      <w:pPr>
        <w:pStyle w:val="ListParagraph"/>
        <w:numPr>
          <w:ilvl w:val="0"/>
          <w:numId w:val="15"/>
        </w:num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Enhanced Chat Features</w:t>
      </w:r>
    </w:p>
    <w:p w14:paraId="15247E6E" w14:textId="77777777" w:rsidR="00162F5F" w:rsidRPr="00162F5F" w:rsidRDefault="00162F5F" w:rsidP="00162F5F">
      <w:pPr>
        <w:pStyle w:val="ListParagraph"/>
        <w:numPr>
          <w:ilvl w:val="0"/>
          <w:numId w:val="15"/>
        </w:num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In-App Payment Escrow</w:t>
      </w:r>
    </w:p>
    <w:p w14:paraId="34130027" w14:textId="77777777" w:rsidR="00162F5F" w:rsidRPr="00162F5F" w:rsidRDefault="00162F5F" w:rsidP="00162F5F">
      <w:pPr>
        <w:pStyle w:val="ListParagraph"/>
        <w:numPr>
          <w:ilvl w:val="0"/>
          <w:numId w:val="15"/>
        </w:num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AI-Powered Dispute Resolution</w:t>
      </w:r>
    </w:p>
    <w:p w14:paraId="57F9A8DD" w14:textId="77777777" w:rsidR="00995FAB" w:rsidRPr="00995FAB" w:rsidRDefault="00162F5F" w:rsidP="00D607A2">
      <w:pPr>
        <w:pStyle w:val="ListParagraph"/>
        <w:numPr>
          <w:ilvl w:val="0"/>
          <w:numId w:val="15"/>
        </w:num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Multilingual S</w:t>
      </w:r>
      <w:r w:rsidR="00995FAB">
        <w:rPr>
          <w:sz w:val="28"/>
          <w:szCs w:val="28"/>
          <w:lang w:val="en-US"/>
        </w:rPr>
        <w:t>upp</w:t>
      </w:r>
      <w:r>
        <w:rPr>
          <w:sz w:val="28"/>
          <w:szCs w:val="28"/>
          <w:lang w:val="en-US"/>
        </w:rPr>
        <w:t>o</w:t>
      </w:r>
      <w:r w:rsidR="00995FAB">
        <w:rPr>
          <w:sz w:val="28"/>
          <w:szCs w:val="28"/>
          <w:lang w:val="en-US"/>
        </w:rPr>
        <w:t>rt</w:t>
      </w:r>
    </w:p>
    <w:p w14:paraId="1FD0182E" w14:textId="77777777" w:rsidR="00995FAB" w:rsidRPr="00995FAB" w:rsidRDefault="00995FAB" w:rsidP="00162F5F">
      <w:pPr>
        <w:pStyle w:val="ListParagraph"/>
        <w:numPr>
          <w:ilvl w:val="0"/>
          <w:numId w:val="15"/>
        </w:num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Gamification System</w:t>
      </w:r>
    </w:p>
    <w:p w14:paraId="0D3C53C9" w14:textId="77777777" w:rsidR="00162F5F" w:rsidRPr="00162F5F" w:rsidRDefault="00162F5F" w:rsidP="00995FAB">
      <w:pPr>
        <w:pStyle w:val="ListParagraph"/>
        <w:ind w:left="786"/>
        <w:rPr>
          <w:b/>
          <w:sz w:val="32"/>
          <w:szCs w:val="32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418E4CFF" wp14:editId="0B2CA4E9">
                <wp:extent cx="304800" cy="304800"/>
                <wp:effectExtent l="0" t="0" r="0" b="0"/>
                <wp:docPr id="10" name="Rectangle 10" descr="blob:https://web.whatsapp.com/e53e5fea-0354-4a40-aca2-661b75286c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9512D1" id="Rectangle 10" o:spid="_x0000_s1026" alt="blob:https://web.whatsapp.com/e53e5fea-0354-4a40-aca2-661b75286c1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3be5wIAAAQGAAAOAAAAZHJzL2Uyb0RvYy54bWysVG1vmzAQ/j5p/8Hyd8JLgARUUrUhTJO6&#10;rVq3H2DABGtgM9sJ7ab9951Nkibtl2kbH5B9Z9/d89zju7p+7Du0p1IxwTPszzyMKK9Ezfg2w1+/&#10;FM4SI6UJr0knOM3wE1X4evX2zdU4pDQQrehqKhEE4Sodhwy3Wg+p66qqpT1RMzFQDs5GyJ5o2Mqt&#10;W0syQvS+cwPPi91RyHqQoqJKgTWfnHhl4zcNrfSnplFUoy7DUJu2f2n/pfm7qyuSbiUZWlYdyiB/&#10;UUVPGIekp1A50QTtJHsVqmeVFEo0elaJ3hVNwypqMQAa33uB5qElA7VYgBw1nGhS/y9s9XF/LxGr&#10;oXdADyc99OgzsEb4tqPI2GqqKiCs7ESZmu4oaM9Iy9nYQkfIMFggNJrTqKHE8eZR6IQk9BxSkcCJ&#10;Y79cRMEyrvzEcD3CdUj5MNxLw5Ya7kT1TSEu1i1kpDdqgNxQC5RyNEkpxpaSGkD7JoR7EcNsFERD&#10;5fhB1FA82WlhO/HYyN7kAI7Ro23406nh9FGjCoxzL1x6gLEC12FtMpD0eHmQSr+jokdmkWEJ1dng&#10;ZH+n9HT0eMTk4qJgXQd2knb8wgAxJwukhqvGZ4qwEvmZeMlmuVkCcUG8cUIvz52bYh06ceEvonye&#10;r9e5/8vk9cO0ZXVNuUlzlKsf/pkcDg9nEtpJsEp0rDbhTElKbst1J9GewHMp7GcpB8/zMfeyDMsX&#10;YHkByQ9C7zZInCJeLpywCCMnWXhLx/OT2yT2wiTMi0tId4zTf4eExgwnURDZLp0V/QKbZ7/X2Eja&#10;Mw0DqWN9hkEa8JlDJDUK3PDarjVh3bQ+o8KU/0wFtPvYaKtXI9FJ/aWon0CuUoCcQHkwOmHRCvkD&#10;oxHGUIbV9x2RFKPuPQfJJ34YwjFtN2G0CGAjzz3luYfwCkJlWGM0Ldd6mnW7QbJtC5l8SwwXN/BM&#10;GmYlbJ7QVNXhccGosUgOY9HMsvO9PfU8vF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FBLdt7nAgAABA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4ABF430E" wp14:editId="267C43B5">
                <wp:extent cx="304800" cy="304800"/>
                <wp:effectExtent l="0" t="0" r="0" b="0"/>
                <wp:docPr id="2" name="Rectangle 2" descr="blob:https://web.whatsapp.com/e53e5fea-0354-4a40-aca2-661b75286c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A8E4F8" id="Rectangle 2" o:spid="_x0000_s1026" alt="blob:https://web.whatsapp.com/e53e5fea-0354-4a40-aca2-661b75286c1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FRY5wIAAAIGAAAOAAAAZHJzL2Uyb0RvYy54bWysVG1vmzAQ/j5p/8Hyd8JLgARUUrUhTJO6&#10;rVq3H2DABGtgM9sJ7ab9951Nkibtl2kbH5B9Zz9399zju7p+7Du0p1IxwTPszzyMKK9Ezfg2w1+/&#10;FM4SI6UJr0knOM3wE1X4evX2zdU4pDQQrehqKhGAcJWOQ4ZbrYfUdVXV0p6omRgoB2cjZE80bOXW&#10;rSUZAb3v3MDzYncUsh6kqKhSYM0nJ15Z/Kahlf7UNIpq1GUYctP2L+2/NH93dUXSrSRDy6pDGuQv&#10;sugJ4xD0BJUTTdBOsldQPaukUKLRs0r0rmgaVlFbA1Tjey+qeWjJQG0tQI4aTjSp/wdbfdzfS8Tq&#10;DAcYcdJDiz4DaYRvO4rAVFNVAV1lJ8rU9EZBc0ZazsYW+kGGwZZBozmNGkocbx6FTkhCzyEVCZw4&#10;9stFFCzjyk8M0yNch4APw700XKnhTlTfFOJi3UJAeqMGCA0qgkyOJinF2FJSQ8m+gXAvMMxGARoq&#10;xw+ihtzJTgvbh8dG9iYGMIwebbufTu2mjxpVYJx74dIDUVTgOqxNBJIeLw9S6XdU9MgsMiwhOwtO&#10;9ndKT0ePR0wsLgrWdWAnaccvDIA5WSA0XDU+k4QVyM/ESzbLzRKIC+KNE3p57twU69CJC38R5fN8&#10;vc79XyauH6Ytq2vKTZijWP3wz8RweDaTzE5yVaJjtYEzKSm5LdedRHsCj6Wwn6UcPM/H3Ms0LF9Q&#10;y4uS/CD0boPEKeLlwgmLMHKShbd0PD+5TWIvTMK8uCzpjnH67yWhMcNJFES2S2dJv6jNs9/r2kja&#10;Mw3jqGN9hkEa8JlDJDUK3PDarjVh3bQ+o8Kk/0wFtPvYaKtXI9FJ/aWon0CuUoCcQHkwOGHRCvkD&#10;oxGGUIbV9x2RFKPuPQfJJ34YmqllN2G0CGAjzz3luYfwCqAyrDGalms9TbrdINm2hUi+JYaLG3gm&#10;DbMSNk9oyurwuGDQ2EoOQ9FMsvO9PfU8ul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xwVFj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14:paraId="3266CD50" w14:textId="77777777" w:rsidR="00162F5F" w:rsidRPr="00162F5F" w:rsidRDefault="00162F5F" w:rsidP="0047543A">
      <w:pPr>
        <w:rPr>
          <w:sz w:val="28"/>
          <w:szCs w:val="28"/>
          <w:lang w:val="en-US"/>
        </w:rPr>
      </w:pPr>
    </w:p>
    <w:sectPr w:rsidR="00162F5F" w:rsidRPr="00162F5F" w:rsidSect="007B1C3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6DC49" w14:textId="77777777" w:rsidR="00927345" w:rsidRDefault="00927345" w:rsidP="00567650">
      <w:pPr>
        <w:spacing w:after="0" w:line="240" w:lineRule="auto"/>
      </w:pPr>
      <w:r>
        <w:separator/>
      </w:r>
    </w:p>
  </w:endnote>
  <w:endnote w:type="continuationSeparator" w:id="0">
    <w:p w14:paraId="6B28EBD8" w14:textId="77777777" w:rsidR="00927345" w:rsidRDefault="00927345" w:rsidP="00567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150A5" w14:textId="77777777" w:rsidR="00C419AC" w:rsidRDefault="00C419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261B8" w14:textId="77777777" w:rsidR="00C419AC" w:rsidRDefault="00C419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2BDE6" w14:textId="77777777" w:rsidR="00C419AC" w:rsidRDefault="00C41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D3751" w14:textId="77777777" w:rsidR="00927345" w:rsidRDefault="00927345" w:rsidP="00567650">
      <w:pPr>
        <w:spacing w:after="0" w:line="240" w:lineRule="auto"/>
      </w:pPr>
      <w:r>
        <w:separator/>
      </w:r>
    </w:p>
  </w:footnote>
  <w:footnote w:type="continuationSeparator" w:id="0">
    <w:p w14:paraId="1B552804" w14:textId="77777777" w:rsidR="00927345" w:rsidRDefault="00927345" w:rsidP="00567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02250" w14:textId="77777777" w:rsidR="00C419AC" w:rsidRDefault="00C419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337C6" w14:textId="03C64651" w:rsidR="007B1C3F" w:rsidRDefault="007B1C3F">
    <w:pPr>
      <w:pStyle w:val="Header"/>
    </w:pPr>
  </w:p>
  <w:p w14:paraId="56BF7A8C" w14:textId="77777777" w:rsidR="00FC77CC" w:rsidRDefault="00FC77C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8C39F" w14:textId="77777777" w:rsidR="007B1C3F" w:rsidRPr="000142AA" w:rsidRDefault="000142AA">
    <w:pPr>
      <w:pStyle w:val="Header"/>
      <w:rPr>
        <w:rFonts w:ascii="Algerian" w:hAnsi="Algerian"/>
        <w:b/>
        <w:sz w:val="52"/>
        <w:szCs w:val="52"/>
      </w:rPr>
    </w:pPr>
    <w:r w:rsidRPr="000142AA">
      <w:rPr>
        <w:rFonts w:ascii="Algerian" w:hAnsi="Algerian"/>
        <w:b/>
        <w:sz w:val="52"/>
        <w:szCs w:val="52"/>
      </w:rPr>
      <w:t xml:space="preserve">           </w:t>
    </w:r>
    <w:r w:rsidR="007B1C3F" w:rsidRPr="000142AA">
      <w:rPr>
        <w:rFonts w:ascii="Algerian" w:hAnsi="Algerian"/>
        <w:b/>
        <w:sz w:val="52"/>
        <w:szCs w:val="52"/>
      </w:rPr>
      <w:t>PROJECT DOCUMENTATION</w:t>
    </w:r>
  </w:p>
  <w:p w14:paraId="7125A69E" w14:textId="77777777" w:rsidR="007B1C3F" w:rsidRPr="000142AA" w:rsidRDefault="000142AA">
    <w:pPr>
      <w:pStyle w:val="Header"/>
      <w:rPr>
        <w:b/>
      </w:rPr>
    </w:pPr>
    <w:r w:rsidRPr="000142AA">
      <w:rPr>
        <w:rFonts w:ascii="Algerian" w:hAnsi="Algerian"/>
        <w:b/>
        <w:sz w:val="48"/>
        <w:szCs w:val="48"/>
      </w:rPr>
      <w:t xml:space="preserve">                        </w:t>
    </w:r>
    <w:r>
      <w:rPr>
        <w:rFonts w:ascii="Algerian" w:hAnsi="Algerian"/>
        <w:b/>
        <w:sz w:val="48"/>
        <w:szCs w:val="48"/>
      </w:rPr>
      <w:t xml:space="preserve">  </w:t>
    </w:r>
    <w:r w:rsidR="007B1C3F" w:rsidRPr="000142AA">
      <w:rPr>
        <w:rFonts w:ascii="Algerian" w:hAnsi="Algerian"/>
        <w:b/>
        <w:sz w:val="48"/>
        <w:szCs w:val="48"/>
      </w:rPr>
      <w:t>FITFLEX</w:t>
    </w:r>
  </w:p>
  <w:p w14:paraId="4C75DEFA" w14:textId="77777777" w:rsidR="007B1C3F" w:rsidRPr="007B1C3F" w:rsidRDefault="007B1C3F">
    <w:pPr>
      <w:pStyle w:val="Header"/>
      <w:rPr>
        <w:rFonts w:ascii="Algerian" w:hAnsi="Algerian"/>
        <w:b/>
        <w:sz w:val="48"/>
        <w:szCs w:val="4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68F2"/>
    <w:multiLevelType w:val="hybridMultilevel"/>
    <w:tmpl w:val="A53C899A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1CF47264"/>
    <w:multiLevelType w:val="hybridMultilevel"/>
    <w:tmpl w:val="B7747AF2"/>
    <w:lvl w:ilvl="0" w:tplc="9D88D76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BF9C8B"/>
    <w:multiLevelType w:val="hybridMultilevel"/>
    <w:tmpl w:val="2A144BC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30D3153"/>
    <w:multiLevelType w:val="hybridMultilevel"/>
    <w:tmpl w:val="4192F8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613E19"/>
    <w:multiLevelType w:val="hybridMultilevel"/>
    <w:tmpl w:val="FF1673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632BE"/>
    <w:multiLevelType w:val="hybridMultilevel"/>
    <w:tmpl w:val="AF221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1493A"/>
    <w:multiLevelType w:val="hybridMultilevel"/>
    <w:tmpl w:val="36523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21514"/>
    <w:multiLevelType w:val="hybridMultilevel"/>
    <w:tmpl w:val="BD3638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B1CEA"/>
    <w:multiLevelType w:val="hybridMultilevel"/>
    <w:tmpl w:val="F7CA97E0"/>
    <w:lvl w:ilvl="0" w:tplc="1C1EF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23197"/>
    <w:multiLevelType w:val="hybridMultilevel"/>
    <w:tmpl w:val="718CA7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82F71"/>
    <w:multiLevelType w:val="hybridMultilevel"/>
    <w:tmpl w:val="6510A5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B29FE"/>
    <w:multiLevelType w:val="hybridMultilevel"/>
    <w:tmpl w:val="48AA019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D700C2"/>
    <w:multiLevelType w:val="hybridMultilevel"/>
    <w:tmpl w:val="6C66F7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3" w15:restartNumberingAfterBreak="0">
    <w:nsid w:val="733806A3"/>
    <w:multiLevelType w:val="hybridMultilevel"/>
    <w:tmpl w:val="739C82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404C8"/>
    <w:multiLevelType w:val="hybridMultilevel"/>
    <w:tmpl w:val="3B36F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05548">
    <w:abstractNumId w:val="14"/>
  </w:num>
  <w:num w:numId="2" w16cid:durableId="1949656928">
    <w:abstractNumId w:val="1"/>
  </w:num>
  <w:num w:numId="3" w16cid:durableId="226578038">
    <w:abstractNumId w:val="8"/>
  </w:num>
  <w:num w:numId="4" w16cid:durableId="2019188795">
    <w:abstractNumId w:val="3"/>
  </w:num>
  <w:num w:numId="5" w16cid:durableId="452527937">
    <w:abstractNumId w:val="2"/>
  </w:num>
  <w:num w:numId="6" w16cid:durableId="823862490">
    <w:abstractNumId w:val="6"/>
  </w:num>
  <w:num w:numId="7" w16cid:durableId="1400981534">
    <w:abstractNumId w:val="13"/>
  </w:num>
  <w:num w:numId="8" w16cid:durableId="1450082046">
    <w:abstractNumId w:val="10"/>
  </w:num>
  <w:num w:numId="9" w16cid:durableId="177162134">
    <w:abstractNumId w:val="7"/>
  </w:num>
  <w:num w:numId="10" w16cid:durableId="622419815">
    <w:abstractNumId w:val="9"/>
  </w:num>
  <w:num w:numId="11" w16cid:durableId="1603223397">
    <w:abstractNumId w:val="5"/>
  </w:num>
  <w:num w:numId="12" w16cid:durableId="1542477243">
    <w:abstractNumId w:val="11"/>
  </w:num>
  <w:num w:numId="13" w16cid:durableId="799959261">
    <w:abstractNumId w:val="4"/>
  </w:num>
  <w:num w:numId="14" w16cid:durableId="25571993">
    <w:abstractNumId w:val="0"/>
  </w:num>
  <w:num w:numId="15" w16cid:durableId="11031111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650"/>
    <w:rsid w:val="000142AA"/>
    <w:rsid w:val="00014A7A"/>
    <w:rsid w:val="0001761B"/>
    <w:rsid w:val="000343F8"/>
    <w:rsid w:val="00034809"/>
    <w:rsid w:val="00065FC0"/>
    <w:rsid w:val="00081550"/>
    <w:rsid w:val="000F4303"/>
    <w:rsid w:val="0010579E"/>
    <w:rsid w:val="00162F5F"/>
    <w:rsid w:val="00206AF8"/>
    <w:rsid w:val="00211DE7"/>
    <w:rsid w:val="002C7298"/>
    <w:rsid w:val="002F6102"/>
    <w:rsid w:val="00371C14"/>
    <w:rsid w:val="003773AD"/>
    <w:rsid w:val="003D5AD6"/>
    <w:rsid w:val="00426EE2"/>
    <w:rsid w:val="00430471"/>
    <w:rsid w:val="0047543A"/>
    <w:rsid w:val="00476121"/>
    <w:rsid w:val="00491C6E"/>
    <w:rsid w:val="004D5FFC"/>
    <w:rsid w:val="00524C6B"/>
    <w:rsid w:val="005275FF"/>
    <w:rsid w:val="00527F99"/>
    <w:rsid w:val="00530037"/>
    <w:rsid w:val="00546466"/>
    <w:rsid w:val="00567650"/>
    <w:rsid w:val="005B2DF3"/>
    <w:rsid w:val="00600486"/>
    <w:rsid w:val="00630747"/>
    <w:rsid w:val="00630F84"/>
    <w:rsid w:val="00643EDF"/>
    <w:rsid w:val="006D076F"/>
    <w:rsid w:val="006E4CCF"/>
    <w:rsid w:val="0074702F"/>
    <w:rsid w:val="00762F99"/>
    <w:rsid w:val="007B1C3F"/>
    <w:rsid w:val="007C43DE"/>
    <w:rsid w:val="008132A7"/>
    <w:rsid w:val="00895756"/>
    <w:rsid w:val="008D0161"/>
    <w:rsid w:val="008D5E4E"/>
    <w:rsid w:val="008F473E"/>
    <w:rsid w:val="00905317"/>
    <w:rsid w:val="00923E0E"/>
    <w:rsid w:val="00927104"/>
    <w:rsid w:val="00927345"/>
    <w:rsid w:val="00995FAB"/>
    <w:rsid w:val="00996496"/>
    <w:rsid w:val="009D1334"/>
    <w:rsid w:val="00A36FF6"/>
    <w:rsid w:val="00AA0490"/>
    <w:rsid w:val="00AF6726"/>
    <w:rsid w:val="00B529F8"/>
    <w:rsid w:val="00BA0F76"/>
    <w:rsid w:val="00BA1047"/>
    <w:rsid w:val="00BB2AE0"/>
    <w:rsid w:val="00BD1C76"/>
    <w:rsid w:val="00BF1D1F"/>
    <w:rsid w:val="00C16947"/>
    <w:rsid w:val="00C276B2"/>
    <w:rsid w:val="00C419AC"/>
    <w:rsid w:val="00CA0590"/>
    <w:rsid w:val="00CB31C6"/>
    <w:rsid w:val="00D167C4"/>
    <w:rsid w:val="00D30975"/>
    <w:rsid w:val="00D607A2"/>
    <w:rsid w:val="00D76E29"/>
    <w:rsid w:val="00D83CF7"/>
    <w:rsid w:val="00DC7E97"/>
    <w:rsid w:val="00DE5F46"/>
    <w:rsid w:val="00E33862"/>
    <w:rsid w:val="00EE63E0"/>
    <w:rsid w:val="00F36B07"/>
    <w:rsid w:val="00FC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74231"/>
  <w15:chartTrackingRefBased/>
  <w15:docId w15:val="{A1EB967D-D842-447C-B4B5-2C3B9C1B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67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650"/>
  </w:style>
  <w:style w:type="paragraph" w:styleId="Footer">
    <w:name w:val="footer"/>
    <w:basedOn w:val="Normal"/>
    <w:link w:val="FooterChar"/>
    <w:uiPriority w:val="99"/>
    <w:unhideWhenUsed/>
    <w:rsid w:val="00567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650"/>
  </w:style>
  <w:style w:type="paragraph" w:styleId="ListParagraph">
    <w:name w:val="List Paragraph"/>
    <w:basedOn w:val="Normal"/>
    <w:uiPriority w:val="34"/>
    <w:qFormat/>
    <w:rsid w:val="005676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650"/>
    <w:rPr>
      <w:color w:val="0563C1" w:themeColor="hyperlink"/>
      <w:u w:val="single"/>
    </w:rPr>
  </w:style>
  <w:style w:type="paragraph" w:customStyle="1" w:styleId="Default">
    <w:name w:val="Default"/>
    <w:rsid w:val="008132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C7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7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7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29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D1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ithra25057@gmail.com" TargetMode="External" /><Relationship Id="rId13" Type="http://schemas.openxmlformats.org/officeDocument/2006/relationships/image" Target="media/image1.jpeg" /><Relationship Id="rId18" Type="http://schemas.openxmlformats.org/officeDocument/2006/relationships/header" Target="header1.xml" /><Relationship Id="rId3" Type="http://schemas.openxmlformats.org/officeDocument/2006/relationships/settings" Target="settings.xml" /><Relationship Id="rId21" Type="http://schemas.openxmlformats.org/officeDocument/2006/relationships/footer" Target="footer2.xml" /><Relationship Id="rId7" Type="http://schemas.openxmlformats.org/officeDocument/2006/relationships/hyperlink" Target="file:///C:\Users\Admin\Desktop\New%20folder" TargetMode="External" /><Relationship Id="rId12" Type="http://schemas.openxmlformats.org/officeDocument/2006/relationships/hyperlink" Target="https://localhost:3000" TargetMode="External" /><Relationship Id="rId17" Type="http://schemas.openxmlformats.org/officeDocument/2006/relationships/image" Target="media/image5.jpe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4.jpeg" /><Relationship Id="rId20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mailto:ponnibai582@gmail.com" TargetMode="External" /><Relationship Id="rId24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image" Target="media/image3.jpeg" /><Relationship Id="rId23" Type="http://schemas.openxmlformats.org/officeDocument/2006/relationships/footer" Target="footer3.xml" /><Relationship Id="rId10" Type="http://schemas.openxmlformats.org/officeDocument/2006/relationships/hyperlink" Target="mailto:pavi102006@gmail.com" TargetMode="External" /><Relationship Id="rId19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yperlink" Target="mailto:pavithrabala1907@gmail.com" TargetMode="External" /><Relationship Id="rId14" Type="http://schemas.openxmlformats.org/officeDocument/2006/relationships/image" Target="media/image2.jpeg" /><Relationship Id="rId22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 Subramanian. J</cp:lastModifiedBy>
  <cp:revision>2</cp:revision>
  <cp:lastPrinted>2025-09-12T12:54:00Z</cp:lastPrinted>
  <dcterms:created xsi:type="dcterms:W3CDTF">2025-09-12T17:14:00Z</dcterms:created>
  <dcterms:modified xsi:type="dcterms:W3CDTF">2025-09-12T17:14:00Z</dcterms:modified>
</cp:coreProperties>
</file>