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495D" w:rsidRDefault="00D54726">
      <w:pPr>
        <w:pBdr>
          <w:bottom w:val="dotted" w:sz="24" w:space="1" w:color="auto"/>
        </w:pBdr>
      </w:pPr>
      <w:r>
        <w:rPr>
          <w:noProof/>
          <w:lang w:eastAsia="en-IN"/>
        </w:rPr>
        <w:drawing>
          <wp:inline distT="0" distB="0" distL="0" distR="0">
            <wp:extent cx="5722620" cy="2423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D75" w:rsidRDefault="00C22D75">
      <w:pPr>
        <w:pBdr>
          <w:bottom w:val="single" w:sz="6" w:space="1" w:color="auto"/>
        </w:pBdr>
      </w:pPr>
    </w:p>
    <w:p w:rsidR="00C22D75" w:rsidRDefault="00C22D75">
      <w:pPr>
        <w:pBdr>
          <w:bottom w:val="dotted" w:sz="24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 wp14:anchorId="6451D9E6" wp14:editId="581815E5">
            <wp:extent cx="5731510" cy="3400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446A773" wp14:editId="6592B35A">
            <wp:extent cx="5731510" cy="9601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5AFCFACC" wp14:editId="362E3974">
            <wp:extent cx="5731510" cy="37306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D75" w:rsidRDefault="00C22D75">
      <w:pPr>
        <w:pBdr>
          <w:bottom w:val="dotted" w:sz="24" w:space="1" w:color="auto"/>
        </w:pBdr>
      </w:pPr>
    </w:p>
    <w:p w:rsidR="00C22D75" w:rsidRDefault="00C22D75"/>
    <w:p w:rsidR="00D54726" w:rsidRDefault="00D54726">
      <w:r>
        <w:rPr>
          <w:noProof/>
          <w:lang w:eastAsia="en-IN"/>
        </w:rPr>
        <w:lastRenderedPageBreak/>
        <w:drawing>
          <wp:inline distT="0" distB="0" distL="0" distR="0">
            <wp:extent cx="5730240" cy="24231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4726" w:rsidRDefault="00F90672">
      <w:r>
        <w:rPr>
          <w:noProof/>
          <w:lang w:eastAsia="en-IN"/>
        </w:rPr>
        <w:drawing>
          <wp:inline distT="0" distB="0" distL="0" distR="0">
            <wp:extent cx="5722620" cy="2933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672" w:rsidRDefault="00F90672"/>
    <w:p w:rsidR="00F90672" w:rsidRDefault="00F90672">
      <w:r>
        <w:rPr>
          <w:noProof/>
          <w:lang w:eastAsia="en-IN"/>
        </w:rPr>
        <w:drawing>
          <wp:inline distT="0" distB="0" distL="0" distR="0">
            <wp:extent cx="5722620" cy="518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672" w:rsidRDefault="00F90672"/>
    <w:p w:rsidR="00F90672" w:rsidRDefault="005755CC">
      <w:pPr>
        <w:pBdr>
          <w:top w:val="dotted" w:sz="24" w:space="1" w:color="auto"/>
          <w:bottom w:val="dotted" w:sz="24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>
            <wp:extent cx="5577840" cy="5348614"/>
            <wp:effectExtent l="0" t="0" r="381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39" cy="535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5CC" w:rsidRDefault="005755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87B01" w:rsidRPr="00995E2F" w:rsidRDefault="00C87B01" w:rsidP="00C87B0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87B01" w:rsidRPr="00995E2F" w:rsidRDefault="00C87B01" w:rsidP="00C87B01">
      <w:pPr>
        <w:jc w:val="both"/>
        <w:rPr>
          <w:rFonts w:ascii="Times New Roman" w:hAnsi="Times New Roman" w:cs="Times New Roman"/>
          <w:color w:val="302C41"/>
          <w:sz w:val="24"/>
          <w:szCs w:val="24"/>
          <w:shd w:val="clear" w:color="auto" w:fill="FBFAFB"/>
        </w:rPr>
      </w:pPr>
      <w:r w:rsidRPr="00995E2F">
        <w:rPr>
          <w:rFonts w:ascii="Times New Roman" w:hAnsi="Times New Roman" w:cs="Times New Roman"/>
          <w:color w:val="302C41"/>
          <w:sz w:val="24"/>
          <w:szCs w:val="24"/>
          <w:shd w:val="clear" w:color="auto" w:fill="FBFAFB"/>
        </w:rPr>
        <w:t>Given this Perceptron with weights as shown</w:t>
      </w:r>
    </w:p>
    <w:p w:rsidR="00C87B01" w:rsidRDefault="00C87B01"/>
    <w:p w:rsidR="00C87B01" w:rsidRDefault="00C87B01">
      <w:r w:rsidRPr="00995E2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80C3794" wp14:editId="37BD2560">
            <wp:extent cx="4453861" cy="3738517"/>
            <wp:effectExtent l="0" t="0" r="4445" b="0"/>
            <wp:docPr id="6" name="Picture 6" descr="Given this Perceptron with weights as shown (W_0 = 0.1,w_1 = 0.12, W_2 = -0.97, w_3 = -0.36,W_4 = -0.54), after using this t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ven this Perceptron with weights as shown (W_0 = 0.1,w_1 = 0.12, W_2 = -0.97, w_3 = -0.36,W_4 = -0.54), after using this t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823" cy="374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B01" w:rsidRPr="00995E2F" w:rsidRDefault="00C87B01" w:rsidP="00C87B01">
      <w:pPr>
        <w:pBdr>
          <w:bottom w:val="dotted" w:sz="24" w:space="1" w:color="auto"/>
        </w:pBdr>
        <w:jc w:val="both"/>
        <w:rPr>
          <w:rFonts w:ascii="Times New Roman" w:hAnsi="Times New Roman" w:cs="Times New Roman"/>
          <w:color w:val="302C41"/>
          <w:sz w:val="24"/>
          <w:szCs w:val="24"/>
          <w:shd w:val="clear" w:color="auto" w:fill="FBFAFB"/>
        </w:rPr>
      </w:pPr>
      <w:r w:rsidRPr="00995E2F">
        <w:rPr>
          <w:rFonts w:ascii="Times New Roman" w:hAnsi="Times New Roman" w:cs="Times New Roman"/>
          <w:color w:val="302C41"/>
          <w:sz w:val="24"/>
          <w:szCs w:val="24"/>
          <w:shd w:val="clear" w:color="auto" w:fill="FBFAFB"/>
        </w:rPr>
        <w:t>What would the new weight of w_2 be?</w:t>
      </w:r>
    </w:p>
    <w:p w:rsidR="00C87B01" w:rsidRDefault="00C87B01"/>
    <w:p w:rsidR="00D54726" w:rsidRDefault="00D54726"/>
    <w:p w:rsidR="00D54726" w:rsidRDefault="005755CC">
      <w:r>
        <w:rPr>
          <w:noProof/>
          <w:lang w:eastAsia="en-IN"/>
        </w:rPr>
        <w:drawing>
          <wp:inline distT="0" distB="0" distL="0" distR="0" wp14:anchorId="75D4D1C5" wp14:editId="246BA976">
            <wp:extent cx="5731510" cy="23774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tDQ1NjIzMDC3NDaxNLVQ0lEKTi0uzszPAykwqgUA1muDiSwAAAA="/>
  </w:docVars>
  <w:rsids>
    <w:rsidRoot w:val="00D54726"/>
    <w:rsid w:val="0056495D"/>
    <w:rsid w:val="005755CC"/>
    <w:rsid w:val="006A4E99"/>
    <w:rsid w:val="00C22D75"/>
    <w:rsid w:val="00C25692"/>
    <w:rsid w:val="00C87B01"/>
    <w:rsid w:val="00D54726"/>
    <w:rsid w:val="00F9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FC288-1463-4EEA-B417-00901411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ACA8BCC4D49A4997D701EE97A59AE1" ma:contentTypeVersion="3" ma:contentTypeDescription="Create a new document." ma:contentTypeScope="" ma:versionID="f167750b9e2864a33b576dfe109f0cb6">
  <xsd:schema xmlns:xsd="http://www.w3.org/2001/XMLSchema" xmlns:xs="http://www.w3.org/2001/XMLSchema" xmlns:p="http://schemas.microsoft.com/office/2006/metadata/properties" xmlns:ns2="5f84eae5-947c-4195-baa9-330dc3a99c23" targetNamespace="http://schemas.microsoft.com/office/2006/metadata/properties" ma:root="true" ma:fieldsID="b5de8e5bd1f2621c887293a3d765f755" ns2:_="">
    <xsd:import namespace="5f84eae5-947c-4195-baa9-330dc3a99c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4eae5-947c-4195-baa9-330dc3a99c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5E02BE-B6CD-425B-960B-16688118F341}"/>
</file>

<file path=customXml/itemProps2.xml><?xml version="1.0" encoding="utf-8"?>
<ds:datastoreItem xmlns:ds="http://schemas.openxmlformats.org/officeDocument/2006/customXml" ds:itemID="{8A7847AD-22DE-44CE-82FA-F4C481ADC3BD}"/>
</file>

<file path=customXml/itemProps3.xml><?xml version="1.0" encoding="utf-8"?>
<ds:datastoreItem xmlns:ds="http://schemas.openxmlformats.org/officeDocument/2006/customXml" ds:itemID="{381A4837-3F3F-49B7-BA30-6D5F64D0F7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16</Words>
  <Characters>94</Characters>
  <Application>Microsoft Office Word</Application>
  <DocSecurity>0</DocSecurity>
  <Lines>1</Lines>
  <Paragraphs>1</Paragraphs>
  <ScaleCrop>false</ScaleCrop>
  <Company>HP</Company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Periyasamy</dc:creator>
  <cp:keywords/>
  <dc:description/>
  <cp:lastModifiedBy>Prakash Periyasamy</cp:lastModifiedBy>
  <cp:revision>7</cp:revision>
  <dcterms:created xsi:type="dcterms:W3CDTF">2025-08-13T04:23:00Z</dcterms:created>
  <dcterms:modified xsi:type="dcterms:W3CDTF">2025-08-13T08:35:00Z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0x01010006ACA8BCC4D49A4997D701EE97A59AE1</vt:lpwstr>
  </property>
</Properties>
</file>