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DB66C" w14:textId="77777777" w:rsidR="001B0C7D" w:rsidRPr="001B0C7D" w:rsidRDefault="00577D83" w:rsidP="001B0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1B0C7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Ideation </w:t>
      </w:r>
      <w:proofErr w:type="gramStart"/>
      <w:r w:rsidRPr="001B0C7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Phase</w:t>
      </w:r>
      <w:r w:rsidR="001B0C7D" w:rsidRPr="001B0C7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  Brainstorm</w:t>
      </w:r>
      <w:proofErr w:type="gramEnd"/>
      <w:r w:rsidR="001B0C7D" w:rsidRPr="001B0C7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 &amp;amp; Idea Prioritization Template                           </w:t>
      </w:r>
    </w:p>
    <w:tbl>
      <w:tblPr>
        <w:tblStyle w:val="TableGrid"/>
        <w:tblpPr w:leftFromText="180" w:rightFromText="180" w:vertAnchor="page" w:horzAnchor="margin" w:tblpY="2716"/>
        <w:tblW w:w="9016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1B0C7D" w14:paraId="28F9EF44" w14:textId="77777777" w:rsidTr="001B0C7D">
        <w:tc>
          <w:tcPr>
            <w:tcW w:w="4508" w:type="dxa"/>
          </w:tcPr>
          <w:p w14:paraId="5CEC0C06" w14:textId="77777777" w:rsidR="001B0C7D" w:rsidRPr="00F170A4" w:rsidRDefault="001B0C7D" w:rsidP="001B0C7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4508" w:type="dxa"/>
          </w:tcPr>
          <w:p w14:paraId="66962442" w14:textId="77777777" w:rsidR="001B0C7D" w:rsidRPr="00FA6133" w:rsidRDefault="001B0C7D" w:rsidP="001B0C7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FA61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24 September 2026</w:t>
            </w:r>
          </w:p>
        </w:tc>
      </w:tr>
      <w:tr w:rsidR="001B0C7D" w14:paraId="1A63BC5F" w14:textId="77777777" w:rsidTr="001B0C7D">
        <w:tc>
          <w:tcPr>
            <w:tcW w:w="4508" w:type="dxa"/>
          </w:tcPr>
          <w:p w14:paraId="175CBDC6" w14:textId="77777777" w:rsidR="001B0C7D" w:rsidRPr="00F170A4" w:rsidRDefault="001B0C7D" w:rsidP="001B0C7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ID</w:t>
            </w:r>
          </w:p>
        </w:tc>
        <w:tc>
          <w:tcPr>
            <w:tcW w:w="4508" w:type="dxa"/>
          </w:tcPr>
          <w:p w14:paraId="5BE92600" w14:textId="192C22E1" w:rsidR="001B0C7D" w:rsidRPr="00FA6133" w:rsidRDefault="00FF58B1" w:rsidP="001B0C7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FF58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SWTID-2026-6228</w:t>
            </w:r>
          </w:p>
        </w:tc>
      </w:tr>
      <w:tr w:rsidR="001B0C7D" w14:paraId="2722526F" w14:textId="77777777" w:rsidTr="001B0C7D">
        <w:tc>
          <w:tcPr>
            <w:tcW w:w="4508" w:type="dxa"/>
          </w:tcPr>
          <w:p w14:paraId="7F3E5157" w14:textId="77777777" w:rsidR="001B0C7D" w:rsidRPr="00F170A4" w:rsidRDefault="001B0C7D" w:rsidP="001B0C7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 Name</w:t>
            </w:r>
          </w:p>
        </w:tc>
        <w:tc>
          <w:tcPr>
            <w:tcW w:w="4508" w:type="dxa"/>
          </w:tcPr>
          <w:p w14:paraId="14C365BA" w14:textId="5067D3B1" w:rsidR="001B0C7D" w:rsidRPr="00FA6133" w:rsidRDefault="001B0C7D" w:rsidP="001B0C7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FA61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AI</w:t>
            </w:r>
            <w:r w:rsidR="00FF58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="00FF58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BlogNest</w:t>
            </w:r>
            <w:proofErr w:type="spellEnd"/>
            <w:r w:rsidRPr="00FA61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 xml:space="preserve"> API</w:t>
            </w:r>
          </w:p>
        </w:tc>
      </w:tr>
      <w:tr w:rsidR="001B0C7D" w14:paraId="7E2216C3" w14:textId="77777777" w:rsidTr="001B0C7D">
        <w:tc>
          <w:tcPr>
            <w:tcW w:w="4508" w:type="dxa"/>
          </w:tcPr>
          <w:p w14:paraId="6AC13933" w14:textId="77777777" w:rsidR="001B0C7D" w:rsidRPr="00F170A4" w:rsidRDefault="001B0C7D" w:rsidP="001B0C7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Maximu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</w:t>
            </w:r>
            <w:r w:rsidRPr="00F1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Mark</w:t>
            </w:r>
          </w:p>
        </w:tc>
        <w:tc>
          <w:tcPr>
            <w:tcW w:w="4508" w:type="dxa"/>
          </w:tcPr>
          <w:p w14:paraId="11BC414E" w14:textId="77777777" w:rsidR="001B0C7D" w:rsidRPr="00FA6133" w:rsidRDefault="001B0C7D" w:rsidP="001B0C7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4</w:t>
            </w:r>
            <w:r w:rsidRPr="00FA61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 xml:space="preserve"> Marks</w:t>
            </w:r>
          </w:p>
        </w:tc>
      </w:tr>
    </w:tbl>
    <w:p w14:paraId="7CD03757" w14:textId="77777777" w:rsidR="001B0C7D" w:rsidRPr="001B0C7D" w:rsidRDefault="001B0C7D" w:rsidP="00577D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B0C7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Brainstorm &amp;amp; Idea Prioritization Template:</w:t>
      </w:r>
    </w:p>
    <w:p w14:paraId="5AE7F239" w14:textId="77777777" w:rsidR="00DE3B0D" w:rsidRPr="00DE3B0D" w:rsidRDefault="00DE3B0D" w:rsidP="00DE3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B0D">
        <w:rPr>
          <w:rFonts w:ascii="Times New Roman" w:eastAsia="Times New Roman" w:hAnsi="Times New Roman" w:cs="Times New Roman"/>
          <w:sz w:val="24"/>
          <w:szCs w:val="24"/>
          <w:lang w:eastAsia="en-IN"/>
        </w:rPr>
        <w:t>Brainstorming is a creative process that gives team members the freedom to share their thoughts and ideas openly. It helps everyone work together to identify problems and find possible solutions.</w:t>
      </w:r>
    </w:p>
    <w:p w14:paraId="0F446B06" w14:textId="77777777" w:rsidR="00DE3B0D" w:rsidRPr="00DE3B0D" w:rsidRDefault="00DE3B0D" w:rsidP="00DE3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B0D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brainstorming, the main focus is on generating a large number of ideas rather than immediately judging their quality. New, unusual, and creative ideas are encouraged. Team members can also develop and improve each other’s suggestions.</w:t>
      </w:r>
    </w:p>
    <w:p w14:paraId="4ECA7163" w14:textId="77777777" w:rsidR="00DE3B0D" w:rsidRDefault="00DE3B0D" w:rsidP="00DE3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3B0D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template to organize your brainstorming activities, encourage creativity, and turn new ideas into useful concepts, whether your team is working together in person or from different locations.</w:t>
      </w:r>
    </w:p>
    <w:p w14:paraId="476CC33F" w14:textId="77777777" w:rsidR="00DE3B0D" w:rsidRPr="00DE3B0D" w:rsidRDefault="00DE3B0D" w:rsidP="00DE3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DE3B0D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Step-1: Team Gathering, Collaboration and Select the Problem Statement</w:t>
      </w:r>
    </w:p>
    <w:p w14:paraId="328B3163" w14:textId="77777777" w:rsidR="00DE3B0D" w:rsidRPr="00DD38BC" w:rsidRDefault="00DE3B0D" w:rsidP="00DD38BC">
      <w:pPr>
        <w:pStyle w:val="NormalWeb"/>
      </w:pPr>
      <w:r>
        <w:rPr>
          <w:noProof/>
        </w:rPr>
        <w:drawing>
          <wp:inline distT="0" distB="0" distL="0" distR="0" wp14:anchorId="103ACD11" wp14:editId="3AD9AE9D">
            <wp:extent cx="6534150" cy="3981450"/>
            <wp:effectExtent l="0" t="0" r="0" b="0"/>
            <wp:docPr id="1" name="Picture 1" descr="C:\Users\SKPC\Pictures\Screenshots\Screenshot 2026-09-26 1039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KPC\Pictures\Screenshots\Screenshot 2026-09-26 10392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3B0D">
        <w:rPr>
          <w:b/>
          <w:sz w:val="28"/>
          <w:szCs w:val="28"/>
        </w:rPr>
        <w:t>Step-2: Brainstorm, Idea Listing and Groupi</w:t>
      </w:r>
      <w:r w:rsidR="001B0C7D">
        <w:rPr>
          <w:b/>
          <w:sz w:val="28"/>
          <w:szCs w:val="28"/>
        </w:rPr>
        <w:t>ng</w:t>
      </w:r>
      <w:r>
        <w:rPr>
          <w:noProof/>
        </w:rPr>
        <w:lastRenderedPageBreak/>
        <w:drawing>
          <wp:inline distT="0" distB="0" distL="0" distR="0" wp14:anchorId="4C0C81AB" wp14:editId="16D765A6">
            <wp:extent cx="6019800" cy="3914775"/>
            <wp:effectExtent l="0" t="0" r="0" b="9525"/>
            <wp:docPr id="2" name="Picture 2" descr="C:\Users\SKPC\Pictures\Screenshots\Screenshot 2026-09-26 1043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KPC\Pictures\Screenshots\Screenshot 2026-09-26 10433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70A4" w:rsidRPr="00F170A4">
        <w:rPr>
          <w:b/>
          <w:sz w:val="28"/>
          <w:szCs w:val="28"/>
        </w:rPr>
        <w:t>Step-3: Idea Prioritization</w:t>
      </w:r>
    </w:p>
    <w:p w14:paraId="20F27337" w14:textId="77777777" w:rsidR="00760543" w:rsidRDefault="00DD38BC" w:rsidP="00760543">
      <w:pPr>
        <w:pStyle w:val="NormalWeb"/>
      </w:pPr>
      <w:r>
        <w:rPr>
          <w:noProof/>
        </w:rPr>
        <w:drawing>
          <wp:inline distT="0" distB="0" distL="0" distR="0" wp14:anchorId="606353B1" wp14:editId="5D8E8497">
            <wp:extent cx="4095750" cy="4371975"/>
            <wp:effectExtent l="0" t="0" r="0" b="9525"/>
            <wp:docPr id="12" name="Picture 12" descr="C:\Users\SKPC\Pictures\Screenshots\Screenshot 2026-09-26 1044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SKPC\Pictures\Screenshots\Screenshot 2026-09-26 10444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                </w:t>
      </w:r>
    </w:p>
    <w:sectPr w:rsidR="00760543" w:rsidSect="00450979">
      <w:head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ADFA1" w14:textId="77777777" w:rsidR="00707957" w:rsidRDefault="00707957" w:rsidP="00DE3B0D">
      <w:pPr>
        <w:spacing w:after="0" w:line="240" w:lineRule="auto"/>
      </w:pPr>
      <w:r>
        <w:separator/>
      </w:r>
    </w:p>
  </w:endnote>
  <w:endnote w:type="continuationSeparator" w:id="0">
    <w:p w14:paraId="6E4DE164" w14:textId="77777777" w:rsidR="00707957" w:rsidRDefault="00707957" w:rsidP="00DE3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F1CD9" w14:textId="77777777" w:rsidR="00707957" w:rsidRDefault="00707957" w:rsidP="00DE3B0D">
      <w:pPr>
        <w:spacing w:after="0" w:line="240" w:lineRule="auto"/>
      </w:pPr>
      <w:r>
        <w:separator/>
      </w:r>
    </w:p>
  </w:footnote>
  <w:footnote w:type="continuationSeparator" w:id="0">
    <w:p w14:paraId="6D2DB0D8" w14:textId="77777777" w:rsidR="00707957" w:rsidRDefault="00707957" w:rsidP="00DE3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E1265" w14:textId="77777777" w:rsidR="00DD38BC" w:rsidRPr="00DD38BC" w:rsidRDefault="00DD38BC" w:rsidP="00DD38BC">
    <w:pPr>
      <w:pStyle w:val="Head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 xml:space="preserve">                                          </w:t>
    </w:r>
  </w:p>
  <w:p w14:paraId="2A447AC5" w14:textId="77777777" w:rsidR="00DD38BC" w:rsidRPr="00DD38BC" w:rsidRDefault="00DD38BC" w:rsidP="00DD38BC">
    <w:pPr>
      <w:pStyle w:val="Header"/>
      <w:rPr>
        <w:rFonts w:ascii="Times New Roman" w:hAnsi="Times New Roman" w:cs="Times New Roman"/>
        <w:b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979"/>
    <w:rsid w:val="000E428F"/>
    <w:rsid w:val="00124814"/>
    <w:rsid w:val="001B0C7D"/>
    <w:rsid w:val="00450979"/>
    <w:rsid w:val="00461369"/>
    <w:rsid w:val="00490B81"/>
    <w:rsid w:val="004D1852"/>
    <w:rsid w:val="00577D83"/>
    <w:rsid w:val="005A72A2"/>
    <w:rsid w:val="00707957"/>
    <w:rsid w:val="00760543"/>
    <w:rsid w:val="00760F18"/>
    <w:rsid w:val="0091484A"/>
    <w:rsid w:val="00C35B68"/>
    <w:rsid w:val="00DD38BC"/>
    <w:rsid w:val="00DE3B0D"/>
    <w:rsid w:val="00EB7EE5"/>
    <w:rsid w:val="00F170A4"/>
    <w:rsid w:val="00FD590C"/>
    <w:rsid w:val="00FF5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362B85"/>
  <w15:chartTrackingRefBased/>
  <w15:docId w15:val="{27745713-D5F7-45A1-A506-5DBC667CB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E3B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3B0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E3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DE3B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B0D"/>
  </w:style>
  <w:style w:type="paragraph" w:styleId="Footer">
    <w:name w:val="footer"/>
    <w:basedOn w:val="Normal"/>
    <w:link w:val="FooterChar"/>
    <w:uiPriority w:val="99"/>
    <w:unhideWhenUsed/>
    <w:rsid w:val="00DE3B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B0D"/>
  </w:style>
  <w:style w:type="table" w:styleId="TableGrid">
    <w:name w:val="Table Grid"/>
    <w:basedOn w:val="TableNormal"/>
    <w:uiPriority w:val="39"/>
    <w:rsid w:val="00DE3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060F9-441F-407D-A300-9646A1C01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S0987121</cp:lastModifiedBy>
  <cp:revision>2</cp:revision>
  <dcterms:created xsi:type="dcterms:W3CDTF">2026-09-27T06:14:00Z</dcterms:created>
  <dcterms:modified xsi:type="dcterms:W3CDTF">2026-09-27T06:14:00Z</dcterms:modified>
</cp:coreProperties>
</file>