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12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PAVITHRA SR</w:t>
      </w:r>
    </w:p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1/195,Asanur,</w:t>
      </w:r>
    </w:p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Asanur(po),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8520" w:leader="none"/>
        </w:tabs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thalavadi,</w:t>
      </w:r>
    </w:p>
    <w:p>
      <w:pPr>
        <w:tabs>
          <w:tab w:val="left" w:pos="8520" w:leader="none"/>
        </w:tabs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erode - 6384 503</w:t>
      </w:r>
    </w:p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Mobile: 9025083353</w:t>
      </w:r>
    </w:p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Email id: s.pavithra8087@gmail.com</w:t>
      </w:r>
    </w:p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628"/>
      </w:tblGrid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c5e0b3" w:sz="4"/>
              <w:left w:val="single" w:color="c5e0b3" w:sz="4"/>
              <w:bottom w:val="single" w:color="c5e0b3" w:sz="4"/>
              <w:right w:val="single" w:color="c5e0b3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65" w:leader="none"/>
              </w:tabs>
              <w:spacing w:before="6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OBJECTIVE</w:t>
              <w:tab/>
            </w:r>
          </w:p>
        </w:tc>
      </w:tr>
    </w:tbl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seek an opportunity in an esteemed organization and venture to be a part of its growth through innovative dassand dedicated approach to the challenges and thereby upgrade my skills to industry stranded.</w:t>
      </w:r>
    </w:p>
    <w:p>
      <w:pPr>
        <w:spacing w:before="6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628"/>
      </w:tblGrid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c5e0b3" w:sz="4"/>
              <w:left w:val="single" w:color="c5e0b3" w:sz="4"/>
              <w:bottom w:val="single" w:color="c5e0b3" w:sz="4"/>
              <w:right w:val="single" w:color="c5e0b3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65" w:leader="none"/>
                <w:tab w:val="left" w:pos="4140" w:leader="none"/>
              </w:tabs>
              <w:spacing w:before="6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ACADEMIC PROFILE</w:t>
              <w:tab/>
              <w:tab/>
            </w:r>
          </w:p>
        </w:tc>
      </w:tr>
    </w:tbl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96"/>
        <w:gridCol w:w="4366"/>
        <w:gridCol w:w="1689"/>
        <w:gridCol w:w="1883"/>
      </w:tblGrid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DEGREE / COURSE</w:t>
            </w:r>
          </w:p>
        </w:tc>
        <w:tc>
          <w:tcPr>
            <w:tcW w:w="436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INSTITUTE</w:t>
            </w:r>
          </w:p>
        </w:tc>
        <w:tc>
          <w:tcPr>
            <w:tcW w:w="168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 OF</w:t>
            </w:r>
          </w:p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PASSING</w:t>
            </w:r>
          </w:p>
        </w:tc>
        <w:tc>
          <w:tcPr>
            <w:tcW w:w="188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PERCENTAGE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B.Sc cs</w:t>
            </w:r>
          </w:p>
        </w:tc>
        <w:tc>
          <w:tcPr>
            <w:tcW w:w="436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Government Arts And Sceince College,</w:t>
            </w:r>
          </w:p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Sathyamangalam</w:t>
            </w:r>
          </w:p>
        </w:tc>
        <w:tc>
          <w:tcPr>
            <w:tcW w:w="168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88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1023" w:hRule="auto"/>
          <w:jc w:val="left"/>
        </w:trPr>
        <w:tc>
          <w:tcPr>
            <w:tcW w:w="169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HSC</w:t>
            </w:r>
          </w:p>
        </w:tc>
        <w:tc>
          <w:tcPr>
            <w:tcW w:w="436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Government  Higher Sec.School,</w:t>
            </w:r>
          </w:p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Asanur</w:t>
            </w:r>
          </w:p>
        </w:tc>
        <w:tc>
          <w:tcPr>
            <w:tcW w:w="168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2021</w:t>
            </w:r>
          </w:p>
        </w:tc>
        <w:tc>
          <w:tcPr>
            <w:tcW w:w="188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66%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SSLC</w:t>
            </w:r>
          </w:p>
        </w:tc>
        <w:tc>
          <w:tcPr>
            <w:tcW w:w="436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Government Higher Sec.School,</w:t>
            </w:r>
          </w:p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Asanur</w:t>
            </w:r>
          </w:p>
        </w:tc>
        <w:tc>
          <w:tcPr>
            <w:tcW w:w="168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2019</w:t>
            </w:r>
          </w:p>
        </w:tc>
        <w:tc>
          <w:tcPr>
            <w:tcW w:w="188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48%</w:t>
            </w:r>
          </w:p>
        </w:tc>
      </w:tr>
    </w:tbl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628"/>
      </w:tblGrid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c5e0b3" w:sz="4"/>
              <w:left w:val="single" w:color="c5e0b3" w:sz="4"/>
              <w:bottom w:val="single" w:color="c5e0b3" w:sz="4"/>
              <w:right w:val="single" w:color="c5e0b3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65" w:leader="none"/>
              </w:tabs>
              <w:spacing w:before="6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HOBBIES</w:t>
              <w:tab/>
            </w:r>
          </w:p>
        </w:tc>
      </w:tr>
    </w:tbl>
    <w:p>
      <w:pPr>
        <w:spacing w:before="6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6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coking</w:t>
      </w:r>
    </w:p>
    <w:p>
      <w:pPr>
        <w:numPr>
          <w:ilvl w:val="0"/>
          <w:numId w:val="32"/>
        </w:numPr>
        <w:spacing w:before="6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songs</w:t>
      </w:r>
    </w:p>
    <w:p>
      <w:pPr>
        <w:numPr>
          <w:ilvl w:val="0"/>
          <w:numId w:val="32"/>
        </w:numPr>
        <w:spacing w:before="6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dacne</w:t>
      </w:r>
    </w:p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628"/>
      </w:tblGrid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c5e0b3" w:sz="4"/>
              <w:left w:val="single" w:color="c5e0b3" w:sz="4"/>
              <w:bottom w:val="single" w:color="c5e0b3" w:sz="4"/>
              <w:right w:val="single" w:color="c5e0b3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65" w:leader="none"/>
              </w:tabs>
              <w:spacing w:before="6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SKILLS</w:t>
            </w:r>
          </w:p>
        </w:tc>
      </w:tr>
    </w:tbl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3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C,C++</w:t>
      </w:r>
    </w:p>
    <w:p>
      <w:pPr>
        <w:numPr>
          <w:ilvl w:val="0"/>
          <w:numId w:val="3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</w:t>
      </w:r>
    </w:p>
    <w:p>
      <w:pPr>
        <w:numPr>
          <w:ilvl w:val="0"/>
          <w:numId w:val="3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spacing w:before="6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628"/>
      </w:tblGrid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c5e0b3" w:sz="4"/>
              <w:left w:val="single" w:color="c5e0b3" w:sz="4"/>
              <w:bottom w:val="single" w:color="c5e0b3" w:sz="4"/>
              <w:right w:val="single" w:color="c5e0b3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65" w:leader="none"/>
              </w:tabs>
              <w:spacing w:before="6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LANGUAGES KNOWN</w:t>
            </w:r>
          </w:p>
        </w:tc>
      </w:tr>
    </w:tbl>
    <w:p>
      <w:pPr>
        <w:spacing w:before="6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44"/>
        </w:numPr>
        <w:spacing w:before="6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ENGLISH</w:t>
      </w:r>
    </w:p>
    <w:p>
      <w:pPr>
        <w:numPr>
          <w:ilvl w:val="0"/>
          <w:numId w:val="44"/>
        </w:numPr>
        <w:spacing w:before="6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TAMIL</w:t>
      </w:r>
    </w:p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628"/>
      </w:tblGrid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c5e0b3" w:sz="4"/>
              <w:left w:val="single" w:color="c5e0b3" w:sz="4"/>
              <w:bottom w:val="single" w:color="c5e0b3" w:sz="4"/>
              <w:right w:val="single" w:color="c5e0b3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65" w:leader="none"/>
              </w:tabs>
              <w:spacing w:before="6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PERSONAL DETAILS</w:t>
              <w:tab/>
            </w:r>
          </w:p>
        </w:tc>
      </w:tr>
    </w:tbl>
    <w:p>
      <w:pPr>
        <w:spacing w:before="6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</w:t>
        <w:tab/>
        <w:tab/>
        <w:tab/>
        <w:tab/>
        <w:t xml:space="preserve">:</w:t>
        <w:tab/>
        <w:t xml:space="preserve">PAVITHRA SR</w:t>
      </w:r>
    </w:p>
    <w:p>
      <w:pPr>
        <w:spacing w:before="6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OF BIRTH</w:t>
        <w:tab/>
        <w:tab/>
        <w:t xml:space="preserve">:</w:t>
        <w:tab/>
        <w:t xml:space="preserve">16/02/2004</w:t>
      </w:r>
    </w:p>
    <w:p>
      <w:pPr>
        <w:spacing w:before="6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FATHER NAME</w:t>
        <w:tab/>
        <w:tab/>
        <w:t xml:space="preserve">:           SIVASAMY </w:t>
      </w:r>
    </w:p>
    <w:p>
      <w:pPr>
        <w:spacing w:before="6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GENDER</w:t>
        <w:tab/>
        <w:tab/>
        <w:tab/>
        <w:t xml:space="preserve">: </w:t>
        <w:tab/>
        <w:t xml:space="preserve">MALE</w:t>
      </w:r>
    </w:p>
    <w:p>
      <w:pPr>
        <w:spacing w:before="6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MARITAL STATUS</w:t>
        <w:tab/>
        <w:tab/>
        <w:t xml:space="preserve">:           UNMARRIED</w:t>
      </w:r>
    </w:p>
    <w:p>
      <w:pPr>
        <w:spacing w:before="6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NATIONALITY</w:t>
        <w:tab/>
        <w:tab/>
        <w:t xml:space="preserve">:</w:t>
        <w:tab/>
        <w:t xml:space="preserve">INDIAN</w:t>
      </w:r>
    </w:p>
    <w:p>
      <w:pPr>
        <w:spacing w:before="6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RELIGION</w:t>
        <w:tab/>
        <w:tab/>
        <w:tab/>
        <w:t xml:space="preserve">:</w:t>
        <w:tab/>
        <w:t xml:space="preserve">HINDU</w:t>
      </w:r>
    </w:p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628"/>
      </w:tblGrid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c5e0b3" w:sz="4"/>
              <w:left w:val="single" w:color="c5e0b3" w:sz="4"/>
              <w:bottom w:val="single" w:color="c5e0b3" w:sz="4"/>
              <w:right w:val="single" w:color="c5e0b3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65" w:leader="none"/>
              </w:tabs>
              <w:spacing w:before="6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DECLARATION</w:t>
              <w:tab/>
            </w:r>
          </w:p>
        </w:tc>
      </w:tr>
    </w:tbl>
    <w:p>
      <w:pPr>
        <w:spacing w:before="6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6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hereby declare that, the above information furnished by me is correct up to my knowledge and I bear the responsibility for the correctness of the above mentioned particulars.</w:t>
      </w:r>
    </w:p>
    <w:p>
      <w:pPr>
        <w:spacing w:before="6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PLACE:</w:t>
        <w:tab/>
        <w:tab/>
        <w:tab/>
        <w:tab/>
        <w:tab/>
        <w:tab/>
        <w:tab/>
        <w:t xml:space="preserve">        </w:t>
      </w:r>
    </w:p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SIGNATURE</w:t>
      </w:r>
    </w:p>
    <w:p>
      <w:pPr>
        <w:spacing w:before="6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 xml:space="preserve">          (Pavithra sr)</w:t>
      </w:r>
    </w:p>
    <w:p>
      <w:pPr>
        <w:spacing w:before="6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2">
    <w:abstractNumId w:val="12"/>
  </w:num>
  <w:num w:numId="38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