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E61D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#Upload the Dataset</w:t>
      </w:r>
      <w:bookmarkStart w:id="0" w:name="_GoBack"/>
      <w:bookmarkEnd w:id="0"/>
    </w:p>
    <w:p w14:paraId="413D548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from google.colab import files</w:t>
      </w:r>
    </w:p>
    <w:p w14:paraId="6A01884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uploaded = files.upload()</w:t>
      </w:r>
    </w:p>
    <w:p w14:paraId="4761765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42B0B43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 Load the Dataset</w:t>
      </w:r>
    </w:p>
    <w:p w14:paraId="0D5C9A5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import pandas as pd</w:t>
      </w:r>
    </w:p>
    <w:p w14:paraId="1CAE8B5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 = pd.read_csv('evaluation.csv', delimiter=';')</w:t>
      </w:r>
    </w:p>
    <w:p w14:paraId="7864D9F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df.head()</w:t>
      </w:r>
    </w:p>
    <w:p w14:paraId="71582BB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5EC13BB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 Data Exploration</w:t>
      </w:r>
    </w:p>
    <w:p w14:paraId="0920229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df.info()</w:t>
      </w:r>
    </w:p>
    <w:p w14:paraId="152EA5E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df.describe()</w:t>
      </w:r>
    </w:p>
    <w:p w14:paraId="36D4705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df['label'].value_counts()</w:t>
      </w:r>
    </w:p>
    <w:p w14:paraId="108943A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0A8791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 Check for Missing Values and Duplicates</w:t>
      </w:r>
    </w:p>
    <w:p w14:paraId="027FF42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print("Missing Values:\n", df.isnull().sum())</w:t>
      </w:r>
    </w:p>
    <w:p w14:paraId="0BF5769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print("\nDuplicate Rows:", df.duplicated().sum())</w:t>
      </w:r>
    </w:p>
    <w:p w14:paraId="5526801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df = df.drop_duplicates()</w:t>
      </w:r>
    </w:p>
    <w:p w14:paraId="49CFB4F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5E9BA8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Roboto" w:hAnsi="Roboto" w:eastAsia="Times New Roman" w:cs="Times New Roman"/>
          <w:b/>
          <w:bCs/>
          <w:color w:val="1F1F1F"/>
          <w:kern w:val="0"/>
          <w:sz w:val="24"/>
          <w:szCs w:val="24"/>
          <w:lang w:val="en-US" w:eastAsia="en-US" w:bidi="ar"/>
        </w:rPr>
        <w:t xml:space="preserve"># </w: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Visualize a Few Features</w:t>
      </w:r>
    </w:p>
    <w:p w14:paraId="28CB0FA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import matplotlib.pyplot as plt</w:t>
      </w:r>
    </w:p>
    <w:p w14:paraId="2540135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import seaborn as sns</w:t>
      </w:r>
    </w:p>
    <w:p w14:paraId="45DCD9F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sns.countplot(x='label', data=df)</w:t>
      </w:r>
    </w:p>
    <w:p w14:paraId="2156F86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plt.title("Real (1) vs Fake (0) News")</w:t>
      </w:r>
    </w:p>
    <w:p w14:paraId="15BC528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plt.show()</w:t>
      </w:r>
    </w:p>
    <w:p w14:paraId="4BB32DD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7BE3DF7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#Identify Target and Features</w:t>
      </w:r>
    </w:p>
    <w:p w14:paraId="192110A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X = df['text']</w:t>
      </w:r>
    </w:p>
    <w:p w14:paraId="09477BC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y = df['label']</w:t>
      </w:r>
    </w:p>
    <w:p w14:paraId="6ACE6E3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</w:pPr>
    </w:p>
    <w:p w14:paraId="478F27B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</w:t>
      </w:r>
      <w:r>
        <w:rPr>
          <w:rFonts w:hint="default" w:ascii="Roboto" w:hAnsi="Roboto" w:eastAsia="Times New Roman" w:cs="Times New Roman"/>
          <w:b/>
          <w:bCs/>
          <w:color w:val="1F1F1F"/>
          <w:kern w:val="0"/>
          <w:sz w:val="24"/>
          <w:szCs w:val="24"/>
          <w:lang w:val="en-US" w:eastAsia="en-US" w:bidi="ar"/>
        </w:rPr>
        <w:t xml:space="preserve"> </w:t>
      </w: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Feature Scaling — NLP: TF-IDF</w:t>
      </w:r>
    </w:p>
    <w:p w14:paraId="32B64AC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from sklearn.feature_extraction.text import TfidfVectorizer</w:t>
      </w:r>
    </w:p>
    <w:p w14:paraId="1C1A3EF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tfidf = TfidfVectorizer(stop_words='english', max_df=0.7)</w:t>
      </w:r>
    </w:p>
    <w:p w14:paraId="1865400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X_tfidf = tfidf.fit_transform(X)</w:t>
      </w:r>
    </w:p>
    <w:p w14:paraId="19AEB0E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55867BE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#Train-Test Split</w:t>
      </w:r>
    </w:p>
    <w:p w14:paraId="756E868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from sklearn.model_selection import train_test_split </w:t>
      </w:r>
    </w:p>
    <w:p w14:paraId="4F2A19F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X_train, X_test, y_train, y_test = train_test_split(X_tfidf, y, test_size=0.2, random_state=42)</w:t>
      </w:r>
    </w:p>
    <w:p w14:paraId="04BFE0E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4EED205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 xml:space="preserve">#Model Building </w:t>
      </w:r>
    </w:p>
    <w:p w14:paraId="48510CA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from sklearn.linear_model import LogisticRegression model = LogisticRegression() model.fit(X_train, y_train)</w:t>
      </w:r>
    </w:p>
    <w:p w14:paraId="4FFC12E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3F8D35C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 xml:space="preserve">#Evaluation </w:t>
      </w:r>
    </w:p>
    <w:p w14:paraId="05F2C4C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from sklearn.metrics import accuracy_score, classification_report, confusion_matrix</w:t>
      </w:r>
    </w:p>
    <w:p w14:paraId="347E7CE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y_pred = model.predict(X_test)</w:t>
      </w:r>
    </w:p>
    <w:p w14:paraId="41DA726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print("Accuracy:", accuracy_score(y_test, y_pred)) </w:t>
      </w:r>
    </w:p>
    <w:p w14:paraId="2A33AB3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print(classification_report(y_test, y_pred))</w:t>
      </w:r>
    </w:p>
    <w:p w14:paraId="4B2CD15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5AA70A2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 xml:space="preserve"># Make Predictions from New Input </w:t>
      </w:r>
    </w:p>
    <w:p w14:paraId="74D7B5A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def predict_news(news_text): </w:t>
      </w:r>
    </w:p>
    <w:p w14:paraId="44C4CB0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 vector = tfidf.transform([news_text]) </w:t>
      </w:r>
    </w:p>
    <w:p w14:paraId="4E6E13E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 prediction = model.predict(vector)[0]</w:t>
      </w:r>
    </w:p>
    <w:p w14:paraId="24EC9D1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return 'Real News' if prediction == 1 else 'Fake News' </w:t>
      </w:r>
    </w:p>
    <w:p w14:paraId="313EE0B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predict_news("Government announces new economic reforms.")</w:t>
      </w:r>
    </w:p>
    <w:p w14:paraId="1A0A485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2081DB0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0169FC3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CB509F8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EE4C1D9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</w:pPr>
    </w:p>
    <w:p w14:paraId="788053EE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</w:pPr>
    </w:p>
    <w:p w14:paraId="7A4EF3F2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 xml:space="preserve"># Predict the Final Grade </w:t>
      </w:r>
    </w:p>
    <w:p w14:paraId="5851884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from sklearn.metrics import accuracy_score </w:t>
      </w:r>
    </w:p>
    <w:p w14:paraId="59894E57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final_grade = accuracy_score(y_test, y_pred) * 100 </w:t>
      </w:r>
    </w:p>
    <w:p w14:paraId="32022EA6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print(f"Final model grade: {final_grade:.2f}% accuracy")</w:t>
      </w:r>
    </w:p>
    <w:p w14:paraId="47B1DA7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4A2774A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 Deployment — Building an Interactive App</w:t>
      </w:r>
    </w:p>
    <w:p w14:paraId="6312D57B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!pip install gradio </w:t>
      </w:r>
    </w:p>
    <w:p w14:paraId="384377B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>import gradio as gr</w:t>
      </w:r>
    </w:p>
    <w:p w14:paraId="337E3E2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B42A69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 xml:space="preserve"># Create a Prediction Function </w:t>
      </w:r>
    </w:p>
    <w:p w14:paraId="2982D5C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def fake_news_predictor(text): </w:t>
      </w:r>
    </w:p>
    <w:p w14:paraId="6CEDA2ED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   vector = tfidf.transform([text]) </w:t>
      </w:r>
    </w:p>
    <w:p w14:paraId="4734636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   prediction = model.predict(vector)[0]</w:t>
      </w:r>
    </w:p>
    <w:p w14:paraId="3C92B18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       return "Real News </w:t>
      </w:r>
      <w:r>
        <w:rPr>
          <w:rFonts w:hint="default" w:ascii="Segoe UI Emoji" w:hAnsi="Segoe UI Emoji" w:eastAsia="Segoe UI Emoji" w:cs="Segoe UI Emoji"/>
          <w:kern w:val="2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" if prediction == 1 else "Fake News </w:t>
      </w:r>
      <w:r>
        <w:rPr>
          <w:rFonts w:hint="default" w:ascii="Segoe UI Emoji" w:hAnsi="Segoe UI Emoji" w:eastAsia="Segoe UI Emoji" w:cs="Segoe UI Emoji"/>
          <w:kern w:val="2"/>
          <w:sz w:val="24"/>
          <w:szCs w:val="24"/>
          <w:lang w:val="en-US" w:eastAsia="zh-CN" w:bidi="ar"/>
        </w:rPr>
        <w:t>❌</w:t>
      </w: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"</w:t>
      </w:r>
    </w:p>
    <w:p w14:paraId="245A93D3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3868EC70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Aptos" w:cs="Times New Roman"/>
          <w:b/>
          <w:bCs/>
          <w:kern w:val="2"/>
          <w:sz w:val="24"/>
          <w:szCs w:val="24"/>
          <w:lang w:val="en-US" w:eastAsia="zh-CN" w:bidi="ar"/>
        </w:rPr>
        <w:t># Create the Gradio Interface</w:t>
      </w:r>
    </w:p>
    <w:p w14:paraId="14A6BD55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import gradio as gr</w:t>
      </w:r>
    </w:p>
    <w:p w14:paraId="16232A5A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interface = gr.Interface(fn=fake_news_predictor, inputs="text", outputs="text", title="Fake News Detector")</w:t>
      </w:r>
    </w:p>
    <w:p w14:paraId="5E119F64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Aptos" w:cs="Times New Roman"/>
          <w:kern w:val="2"/>
          <w:sz w:val="24"/>
          <w:szCs w:val="24"/>
          <w:lang w:val="en-US" w:eastAsia="zh-CN" w:bidi="ar"/>
        </w:rPr>
        <w:t xml:space="preserve"> interface.launch()</w:t>
      </w:r>
    </w:p>
    <w:p w14:paraId="29903E7F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5E8EE251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5AA9E1AC">
      <w:pPr>
        <w:keepNext w:val="0"/>
        <w:keepLines w:val="0"/>
        <w:widowControl/>
        <w:suppressLineNumbers w:val="0"/>
        <w:spacing w:before="0" w:beforeAutospacing="0" w:after="160" w:afterAutospacing="0" w:line="276" w:lineRule="auto"/>
        <w:ind w:left="0" w:right="0"/>
        <w:jc w:val="left"/>
        <w:rPr>
          <w:rFonts w:hint="default" w:ascii="Times New Roman" w:hAnsi="Times New Roman" w:cs="Times New Roman"/>
          <w:lang w:val="en-US"/>
        </w:rPr>
      </w:pPr>
    </w:p>
    <w:p w14:paraId="6E008D4A">
      <w:pPr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Courier New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Aptos">
    <w:altName w:val="SimSun"/>
    <w:panose1 w:val="00000000000000000000"/>
    <w:charset w:val="86"/>
    <w:family w:val="auto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auto"/>
    <w:pitch w:val="variable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55D27"/>
    <w:rsid w:val="3725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76" w:lineRule="auto"/>
      <w:ind w:left="0" w:right="0"/>
    </w:pPr>
    <w:rPr>
      <w:rFonts w:hint="eastAsia" w:ascii="Aptos" w:hAnsi="Aptos" w:eastAsia="Aptos" w:cs="Aptos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2025-05-16T15:15:00Z</dcterms:created>
  <dc:creator>narma</dc:creator>
  <cp:lastModifiedBy>narma</cp:lastModifiedBy>
  <dcterms:modified xsi:type="dcterms:W3CDTF">2025-05-16T15:18:19Z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BAE53D046E9641308DABB37B56A65FCF_11</vt:lpwstr>
  </property>
</Properties>
</file>