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1DFA1" w14:textId="77777777" w:rsidR="00AF777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F777F" w14:paraId="2E8186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D1289" w14:textId="77777777" w:rsidR="00AF77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CCC96" w14:textId="77777777" w:rsidR="00AF77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F777F" w14:paraId="5140224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077A0" w14:textId="77777777" w:rsidR="00AF77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9A01B5" w14:textId="0FC9BCD4" w:rsidR="00AF777F" w:rsidRDefault="00CF77B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77B6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SWTID1741153678</w:t>
            </w:r>
          </w:p>
        </w:tc>
      </w:tr>
      <w:tr w:rsidR="00AF777F" w14:paraId="314AFF0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707129" w14:textId="77777777" w:rsidR="00AF77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20A8A" w14:textId="77777777" w:rsidR="00AF77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AF777F" w14:paraId="67DB114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6F13C" w14:textId="77777777" w:rsidR="00AF77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15307" w14:textId="77777777" w:rsidR="00AF777F" w:rsidRDefault="00AF777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32B38C" w14:textId="77777777" w:rsidR="00AF777F" w:rsidRDefault="00AF777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FB8561B" w14:textId="77777777" w:rsidR="00FE009A" w:rsidRPr="00552E68" w:rsidRDefault="00FE009A" w:rsidP="00FE009A">
      <w:pPr>
        <w:spacing w:after="160" w:line="259" w:lineRule="auto"/>
        <w:rPr>
          <w:bCs/>
        </w:rPr>
      </w:pPr>
      <w:r w:rsidRPr="00F36183">
        <w:rPr>
          <w:bCs/>
        </w:rPr>
        <w:t>Team Leader Name:</w:t>
      </w:r>
      <w:r>
        <w:rPr>
          <w:bCs/>
        </w:rPr>
        <w:t xml:space="preserve"> </w:t>
      </w:r>
      <w:r w:rsidRPr="00F36183">
        <w:rPr>
          <w:bCs/>
        </w:rPr>
        <w:t xml:space="preserve"> </w:t>
      </w:r>
      <w:r w:rsidRPr="00552E68">
        <w:rPr>
          <w:bCs/>
        </w:rPr>
        <w:t>Pavithra</w:t>
      </w:r>
      <w:r>
        <w:rPr>
          <w:bCs/>
        </w:rPr>
        <w:t xml:space="preserve"> </w:t>
      </w:r>
      <w:r w:rsidRPr="00552E68">
        <w:rPr>
          <w:bCs/>
        </w:rPr>
        <w:t>.S</w:t>
      </w:r>
    </w:p>
    <w:p w14:paraId="4DCC0394" w14:textId="77777777" w:rsidR="00FE009A" w:rsidRPr="00F36183" w:rsidRDefault="00FE009A" w:rsidP="00FE009A">
      <w:pPr>
        <w:spacing w:after="160" w:line="259" w:lineRule="auto"/>
        <w:rPr>
          <w:bCs/>
        </w:rPr>
      </w:pPr>
      <w:r w:rsidRPr="00F36183">
        <w:rPr>
          <w:bCs/>
        </w:rPr>
        <w:t>Team Member 1: Princy</w:t>
      </w:r>
      <w:r>
        <w:rPr>
          <w:bCs/>
        </w:rPr>
        <w:t xml:space="preserve"> </w:t>
      </w:r>
      <w:r w:rsidRPr="00F36183">
        <w:rPr>
          <w:bCs/>
        </w:rPr>
        <w:t>.S</w:t>
      </w:r>
    </w:p>
    <w:p w14:paraId="26B22054" w14:textId="77777777" w:rsidR="00FE009A" w:rsidRPr="00F36183" w:rsidRDefault="00FE009A" w:rsidP="00FE009A">
      <w:pPr>
        <w:spacing w:after="160" w:line="259" w:lineRule="auto"/>
        <w:rPr>
          <w:bCs/>
        </w:rPr>
      </w:pPr>
      <w:r w:rsidRPr="00F36183">
        <w:rPr>
          <w:bCs/>
        </w:rPr>
        <w:t>Team Member 2: Priyadharshini</w:t>
      </w:r>
      <w:r>
        <w:rPr>
          <w:bCs/>
        </w:rPr>
        <w:t xml:space="preserve"> </w:t>
      </w:r>
      <w:r w:rsidRPr="00F36183">
        <w:rPr>
          <w:bCs/>
        </w:rPr>
        <w:t>.M</w:t>
      </w:r>
    </w:p>
    <w:p w14:paraId="1A8F0F02" w14:textId="77777777" w:rsidR="00FE009A" w:rsidRPr="00F36183" w:rsidRDefault="00FE009A" w:rsidP="00FE009A">
      <w:pPr>
        <w:spacing w:after="160" w:line="259" w:lineRule="auto"/>
        <w:rPr>
          <w:bCs/>
        </w:rPr>
      </w:pPr>
      <w:r w:rsidRPr="00F36183">
        <w:rPr>
          <w:bCs/>
        </w:rPr>
        <w:t>Team Member 3: Priyadharshini</w:t>
      </w:r>
      <w:r>
        <w:rPr>
          <w:bCs/>
        </w:rPr>
        <w:t xml:space="preserve"> </w:t>
      </w:r>
      <w:r w:rsidRPr="00F36183">
        <w:rPr>
          <w:bCs/>
        </w:rPr>
        <w:t>.S</w:t>
      </w:r>
    </w:p>
    <w:p w14:paraId="2B597DB1" w14:textId="77777777" w:rsidR="00CF77B6" w:rsidRDefault="00CF77B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61EEB22" w14:textId="77777777" w:rsidR="00AF77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B2F590F" w14:textId="77777777" w:rsidR="00AF777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727868E4" w14:textId="77777777" w:rsidR="00AF77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05CE7DF" w14:textId="77777777" w:rsidR="00AF77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7759DAD">
          <v:rect id="_x0000_i1025" style="width:0;height:1.5pt" o:hralign="center" o:hrstd="t" o:hr="t" fillcolor="#a0a0a0" stroked="f"/>
        </w:pict>
      </w:r>
    </w:p>
    <w:p w14:paraId="5737FEFF" w14:textId="77777777" w:rsidR="00AF77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A3E6431" w14:textId="77777777" w:rsidR="00AF77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6966053" w14:textId="77777777" w:rsidR="00AF777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9912508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498046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9673276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4402620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9206498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30634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950019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1FA36A8" w14:textId="77777777" w:rsidR="00AF77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70F9116" w14:textId="77777777" w:rsidR="00AF777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B3DF2D3" w14:textId="77777777" w:rsidR="00AF777F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162EB278">
          <v:rect id="_x0000_i1026" style="width:0;height:1.5pt" o:hralign="center" o:hrstd="t" o:hr="t" fillcolor="#a0a0a0" stroked="f"/>
        </w:pict>
      </w:r>
    </w:p>
    <w:p w14:paraId="72996FD3" w14:textId="77777777" w:rsidR="00AF777F" w:rsidRDefault="00AF777F">
      <w:pPr>
        <w:spacing w:after="160" w:line="259" w:lineRule="auto"/>
        <w:rPr>
          <w:rFonts w:ascii="Calibri" w:eastAsia="Calibri" w:hAnsi="Calibri" w:cs="Calibri"/>
        </w:rPr>
      </w:pPr>
    </w:p>
    <w:p w14:paraId="0363F66E" w14:textId="77777777" w:rsidR="00AF777F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F777F" w14:paraId="5C01CDAE" w14:textId="77777777">
        <w:tc>
          <w:tcPr>
            <w:tcW w:w="1215" w:type="dxa"/>
          </w:tcPr>
          <w:p w14:paraId="2CF18858" w14:textId="77777777" w:rsidR="00AF77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9085C27" w14:textId="77777777" w:rsidR="00AF77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0C4293F" w14:textId="77777777" w:rsidR="00AF77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06F30FF" w14:textId="77777777" w:rsidR="00AF77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4B7A20C" w14:textId="77777777" w:rsidR="00AF77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3D0600E" w14:textId="77777777" w:rsidR="00AF77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F777F" w14:paraId="33268DC7" w14:textId="77777777">
        <w:tc>
          <w:tcPr>
            <w:tcW w:w="1215" w:type="dxa"/>
          </w:tcPr>
          <w:p w14:paraId="4C3C68D2" w14:textId="77777777" w:rsidR="00AF777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48E2D9C" w14:textId="77777777" w:rsidR="00AF777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D78940A" w14:textId="77777777" w:rsidR="00AF777F" w:rsidRDefault="00000000">
            <w:pPr>
              <w:spacing w:after="160" w:line="259" w:lineRule="auto"/>
            </w:pPr>
            <w:r>
              <w:t>1. Open the application</w:t>
            </w:r>
          </w:p>
          <w:p w14:paraId="35D3F95B" w14:textId="77777777" w:rsidR="00AF777F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011FAF7" w14:textId="77777777" w:rsidR="00AF777F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6CD5A693" w14:textId="77777777" w:rsidR="00AF77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64553B" w14:textId="77777777" w:rsidR="00AF77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777F" w14:paraId="4347F694" w14:textId="77777777">
        <w:tc>
          <w:tcPr>
            <w:tcW w:w="1215" w:type="dxa"/>
          </w:tcPr>
          <w:p w14:paraId="6919E0DC" w14:textId="77777777" w:rsidR="00AF777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0D44266" w14:textId="77777777" w:rsidR="00AF777F" w:rsidRDefault="00000000">
            <w:pPr>
              <w:spacing w:after="160" w:line="259" w:lineRule="auto"/>
            </w:pPr>
            <w:r>
              <w:t>Category</w:t>
            </w:r>
          </w:p>
          <w:p w14:paraId="0A03FACE" w14:textId="77777777" w:rsidR="00AF777F" w:rsidRDefault="00AF777F">
            <w:pPr>
              <w:spacing w:after="160" w:line="259" w:lineRule="auto"/>
            </w:pPr>
          </w:p>
        </w:tc>
        <w:tc>
          <w:tcPr>
            <w:tcW w:w="1860" w:type="dxa"/>
          </w:tcPr>
          <w:p w14:paraId="55B969B5" w14:textId="77777777" w:rsidR="00AF777F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519196C" w14:textId="77777777" w:rsidR="00AF777F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EF127D0" w14:textId="77777777" w:rsidR="00AF77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913FC3" w14:textId="77777777" w:rsidR="00AF77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777F" w14:paraId="4D6421C2" w14:textId="77777777">
        <w:tc>
          <w:tcPr>
            <w:tcW w:w="1215" w:type="dxa"/>
          </w:tcPr>
          <w:p w14:paraId="3ACB6455" w14:textId="77777777" w:rsidR="00AF777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7D4DF2E" w14:textId="77777777" w:rsidR="00AF777F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C82BA6F" w14:textId="77777777" w:rsidR="00AF777F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2E36FC2F" w14:textId="77777777" w:rsidR="00AF777F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E7551F9" w14:textId="77777777" w:rsidR="00AF77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D66817" w14:textId="77777777" w:rsidR="00AF77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777F" w14:paraId="45C2D6CB" w14:textId="77777777">
        <w:tc>
          <w:tcPr>
            <w:tcW w:w="1215" w:type="dxa"/>
          </w:tcPr>
          <w:p w14:paraId="156FDC6E" w14:textId="77777777" w:rsidR="00AF777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F683057" w14:textId="77777777" w:rsidR="00AF777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B136547" w14:textId="77777777" w:rsidR="00AF777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2212F62" w14:textId="77777777" w:rsidR="00AF777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E238D3C" w14:textId="77777777" w:rsidR="00AF77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EDE6FA" w14:textId="77777777" w:rsidR="00AF777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EB6F8A5" w14:textId="77777777" w:rsidR="00AF777F" w:rsidRDefault="00AF777F">
      <w:pPr>
        <w:spacing w:after="160" w:line="259" w:lineRule="auto"/>
        <w:rPr>
          <w:rFonts w:ascii="Calibri" w:eastAsia="Calibri" w:hAnsi="Calibri" w:cs="Calibri"/>
        </w:rPr>
      </w:pPr>
    </w:p>
    <w:p w14:paraId="2C6DB60C" w14:textId="77777777" w:rsidR="00AF77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881570D">
          <v:rect id="_x0000_i1027" style="width:0;height:1.5pt" o:hralign="center" o:hrstd="t" o:hr="t" fillcolor="#a0a0a0" stroked="f"/>
        </w:pict>
      </w:r>
    </w:p>
    <w:p w14:paraId="07EDB79D" w14:textId="77777777" w:rsidR="00AF777F" w:rsidRDefault="00AF777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5A9BFED" w14:textId="77777777" w:rsidR="00AF777F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F777F" w14:paraId="6DE26276" w14:textId="77777777">
        <w:tc>
          <w:tcPr>
            <w:tcW w:w="690" w:type="dxa"/>
          </w:tcPr>
          <w:p w14:paraId="1C34C24A" w14:textId="77777777" w:rsidR="00AF77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F0E4688" w14:textId="77777777" w:rsidR="00AF77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1B4AB58" w14:textId="77777777" w:rsidR="00AF77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B1E23F1" w14:textId="77777777" w:rsidR="00AF77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E558746" w14:textId="77777777" w:rsidR="00AF77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2338782" w14:textId="77777777" w:rsidR="00AF77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F777F" w14:paraId="0126C0F6" w14:textId="77777777">
        <w:tc>
          <w:tcPr>
            <w:tcW w:w="690" w:type="dxa"/>
          </w:tcPr>
          <w:p w14:paraId="20E839B6" w14:textId="77777777" w:rsidR="00AF777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7FAC3E0" w14:textId="77777777" w:rsidR="00AF777F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3A392A2A" w14:textId="77777777" w:rsidR="00AF777F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3E13532B" w14:textId="77777777" w:rsidR="00AF777F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66A5E29" w14:textId="77777777" w:rsidR="00AF777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9AAED96" w14:textId="77777777" w:rsidR="00AF777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D697126" w14:textId="77777777" w:rsidR="00AF777F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AF777F" w14:paraId="3922E813" w14:textId="77777777">
        <w:tc>
          <w:tcPr>
            <w:tcW w:w="690" w:type="dxa"/>
          </w:tcPr>
          <w:p w14:paraId="46C53E1C" w14:textId="77777777" w:rsidR="00AF777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7ECA07A" w14:textId="77777777" w:rsidR="00AF777F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6BD52143" w14:textId="77777777" w:rsidR="00AF777F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A6A0957" w14:textId="77777777" w:rsidR="00AF777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0F52E25" w14:textId="77777777" w:rsidR="00AF777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8F7E542" w14:textId="77777777" w:rsidR="00AF777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F777F" w14:paraId="6230A04E" w14:textId="77777777">
        <w:tc>
          <w:tcPr>
            <w:tcW w:w="690" w:type="dxa"/>
          </w:tcPr>
          <w:p w14:paraId="0B2DF0B4" w14:textId="77777777" w:rsidR="00AF777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C77EE06" w14:textId="77777777" w:rsidR="00AF777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FF344B5" w14:textId="77777777" w:rsidR="00AF777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29F9637" w14:textId="77777777" w:rsidR="00AF777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F529A3D" w14:textId="77777777" w:rsidR="00AF777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EF40355" w14:textId="77777777" w:rsidR="00AF777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E82B4A9" w14:textId="77777777" w:rsidR="00AF77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4F53CB4">
          <v:rect id="_x0000_i1028" style="width:0;height:1.5pt" o:hralign="center" o:hrstd="t" o:hr="t" fillcolor="#a0a0a0" stroked="f"/>
        </w:pict>
      </w:r>
    </w:p>
    <w:p w14:paraId="7759BFE9" w14:textId="77777777" w:rsidR="00AF77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9244C0C" w14:textId="77777777" w:rsidR="00AF777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08652B0" w14:textId="77777777" w:rsidR="00AF77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269AF6">
          <v:rect id="_x0000_i1029" style="width:0;height:1.5pt" o:hralign="center" o:hrstd="t" o:hr="t" fillcolor="#a0a0a0" stroked="f"/>
        </w:pict>
      </w:r>
    </w:p>
    <w:p w14:paraId="0C1ED3C0" w14:textId="77777777" w:rsidR="00AF77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Notes</w:t>
      </w:r>
    </w:p>
    <w:p w14:paraId="15AE2DDE" w14:textId="77777777" w:rsidR="00AF777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6224B34" w14:textId="77777777" w:rsidR="00AF777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CABF483" w14:textId="77777777" w:rsidR="00AF777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BD031A2" w14:textId="77777777" w:rsidR="00AF777F" w:rsidRDefault="00AF777F">
      <w:pPr>
        <w:spacing w:after="160" w:line="259" w:lineRule="auto"/>
        <w:rPr>
          <w:rFonts w:ascii="Calibri" w:eastAsia="Calibri" w:hAnsi="Calibri" w:cs="Calibri"/>
        </w:rPr>
      </w:pPr>
    </w:p>
    <w:p w14:paraId="2D0D115C" w14:textId="77777777" w:rsidR="00AF777F" w:rsidRDefault="00AF777F"/>
    <w:p w14:paraId="695FB37C" w14:textId="77777777" w:rsidR="00AF777F" w:rsidRDefault="00AF777F"/>
    <w:sectPr w:rsidR="00AF777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06A1957-7036-4968-9A1D-4D5D6A3FB12E}"/>
    <w:embedBold r:id="rId2" w:fontKey="{3367C148-58BE-453C-B316-EFEE3818BB1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D020872-8D5A-448A-8805-05CEFB32B2A5}"/>
    <w:embedBold r:id="rId4" w:fontKey="{2B34AC0E-DE49-4A94-BCA2-C25660E46CD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14CB8AC-C574-4EF2-B1B5-B8FCD850F0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9CF03F0-8892-40AA-8C49-FFFE293FFBB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56789"/>
    <w:multiLevelType w:val="multilevel"/>
    <w:tmpl w:val="A28E88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84700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7F"/>
    <w:rsid w:val="0037794B"/>
    <w:rsid w:val="00AF777F"/>
    <w:rsid w:val="00CF77B6"/>
    <w:rsid w:val="00FE0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79433"/>
  <w15:docId w15:val="{D7FAE4EC-30AD-41DE-AF90-0D2438B98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366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kowsalya m</cp:lastModifiedBy>
  <cp:revision>3</cp:revision>
  <dcterms:created xsi:type="dcterms:W3CDTF">2025-03-08T10:36:00Z</dcterms:created>
  <dcterms:modified xsi:type="dcterms:W3CDTF">2025-03-08T10:37:00Z</dcterms:modified>
</cp:coreProperties>
</file>