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70E" w:rsidRPr="00DF2F9F" w:rsidRDefault="003D670E" w:rsidP="00267D1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VISVESVARAYA TECHNOLOGICAL </w:t>
      </w:r>
      <w:r w:rsidRPr="00DF2F9F">
        <w:rPr>
          <w:rFonts w:ascii="Times New Roman" w:hAnsi="Times New Roman"/>
          <w:b/>
          <w:sz w:val="32"/>
          <w:szCs w:val="32"/>
        </w:rPr>
        <w:t>UNIVERSITY</w:t>
      </w:r>
    </w:p>
    <w:p w:rsidR="003D670E" w:rsidRPr="00DF2F9F" w:rsidRDefault="00AD794C" w:rsidP="00267D1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DF2F9F">
        <w:rPr>
          <w:rFonts w:ascii="Times New Roman" w:hAnsi="Times New Roman"/>
          <w:b/>
          <w:sz w:val="28"/>
          <w:szCs w:val="28"/>
        </w:rPr>
        <w:t>Bel</w:t>
      </w:r>
      <w:r>
        <w:rPr>
          <w:rFonts w:ascii="Times New Roman" w:hAnsi="Times New Roman"/>
          <w:b/>
          <w:sz w:val="28"/>
          <w:szCs w:val="28"/>
        </w:rPr>
        <w:t>a</w:t>
      </w:r>
      <w:r w:rsidRPr="00DF2F9F">
        <w:rPr>
          <w:rFonts w:ascii="Times New Roman" w:hAnsi="Times New Roman"/>
          <w:b/>
          <w:sz w:val="28"/>
          <w:szCs w:val="28"/>
        </w:rPr>
        <w:t>g</w:t>
      </w:r>
      <w:r>
        <w:rPr>
          <w:rFonts w:ascii="Times New Roman" w:hAnsi="Times New Roman"/>
          <w:b/>
          <w:sz w:val="28"/>
          <w:szCs w:val="28"/>
        </w:rPr>
        <w:t>avi</w:t>
      </w:r>
      <w:r w:rsidR="003D670E" w:rsidRPr="00DF2F9F">
        <w:rPr>
          <w:rFonts w:ascii="Times New Roman" w:hAnsi="Times New Roman"/>
          <w:b/>
          <w:sz w:val="28"/>
          <w:szCs w:val="28"/>
        </w:rPr>
        <w:t>-59001</w:t>
      </w:r>
      <w:r w:rsidR="0007574E">
        <w:rPr>
          <w:rFonts w:ascii="Times New Roman" w:hAnsi="Times New Roman"/>
          <w:b/>
          <w:sz w:val="28"/>
          <w:szCs w:val="28"/>
        </w:rPr>
        <w:t>8</w:t>
      </w:r>
    </w:p>
    <w:p w:rsidR="006A70DD" w:rsidRDefault="00EF247A" w:rsidP="008001AE">
      <w:pPr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  <w:r w:rsidRPr="00E724BB">
        <w:rPr>
          <w:rFonts w:eastAsia="Times New Roman" w:cs="Calibri"/>
          <w:noProof/>
        </w:rPr>
        <w:drawing>
          <wp:inline distT="0" distB="0" distL="0" distR="0">
            <wp:extent cx="838200" cy="1038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F78" w:rsidRPr="006A70DD" w:rsidRDefault="00AD794C" w:rsidP="008001AE">
      <w:pPr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  <w:r w:rsidRPr="00AD794C">
        <w:rPr>
          <w:rFonts w:ascii="Times New Roman" w:hAnsi="Times New Roman"/>
          <w:b/>
          <w:sz w:val="28"/>
          <w:szCs w:val="28"/>
        </w:rPr>
        <w:t xml:space="preserve">A Project </w:t>
      </w:r>
      <w:r w:rsidR="00361B8D">
        <w:rPr>
          <w:rFonts w:ascii="Times New Roman" w:hAnsi="Times New Roman"/>
          <w:b/>
          <w:sz w:val="28"/>
          <w:szCs w:val="28"/>
        </w:rPr>
        <w:t>Report</w:t>
      </w:r>
      <w:r>
        <w:rPr>
          <w:rFonts w:ascii="Times New Roman" w:hAnsi="Times New Roman"/>
          <w:b/>
          <w:sz w:val="28"/>
          <w:szCs w:val="28"/>
        </w:rPr>
        <w:t>o</w:t>
      </w:r>
      <w:r w:rsidRPr="00AD794C">
        <w:rPr>
          <w:rFonts w:ascii="Times New Roman" w:hAnsi="Times New Roman"/>
          <w:b/>
          <w:sz w:val="28"/>
          <w:szCs w:val="28"/>
        </w:rPr>
        <w:t>n</w:t>
      </w:r>
    </w:p>
    <w:p w:rsidR="00720AAC" w:rsidRPr="00F65D1A" w:rsidRDefault="000132EB" w:rsidP="00F65D1A">
      <w:pPr>
        <w:spacing w:line="360" w:lineRule="auto"/>
        <w:jc w:val="center"/>
        <w:rPr>
          <w:rStyle w:val="Strong"/>
          <w:color w:val="FF0000"/>
          <w:sz w:val="28"/>
          <w:szCs w:val="28"/>
          <w:lang w:val="en-IN"/>
        </w:rPr>
      </w:pPr>
      <w:r>
        <w:rPr>
          <w:rStyle w:val="Strong"/>
          <w:rFonts w:ascii="Times New Roman" w:hAnsi="Times New Roman"/>
          <w:color w:val="FF0000"/>
          <w:sz w:val="28"/>
          <w:szCs w:val="28"/>
        </w:rPr>
        <w:t>KAVACH-X:</w:t>
      </w:r>
      <w:r w:rsidR="000B07B2">
        <w:rPr>
          <w:rStyle w:val="Strong"/>
          <w:rFonts w:ascii="Times New Roman" w:hAnsi="Times New Roman"/>
          <w:color w:val="FF0000"/>
          <w:sz w:val="28"/>
          <w:szCs w:val="28"/>
        </w:rPr>
        <w:t>AI-</w:t>
      </w:r>
      <w:r w:rsidR="00F65D1A">
        <w:rPr>
          <w:rStyle w:val="Strong"/>
          <w:rFonts w:ascii="Times New Roman" w:hAnsi="Times New Roman"/>
          <w:color w:val="FF0000"/>
          <w:sz w:val="28"/>
          <w:szCs w:val="28"/>
        </w:rPr>
        <w:t>BASED SMART TACTICAL AWARENESS SYSTEM FOR SOLDIER PROTECTION</w:t>
      </w:r>
    </w:p>
    <w:p w:rsidR="00AD794C" w:rsidRPr="0037395C" w:rsidRDefault="00AD794C" w:rsidP="00404F37">
      <w:pPr>
        <w:spacing w:before="120" w:after="120" w:line="240" w:lineRule="auto"/>
        <w:jc w:val="center"/>
        <w:rPr>
          <w:rStyle w:val="Strong"/>
          <w:rFonts w:ascii="Times New Roman" w:hAnsi="Times New Roman"/>
          <w:b w:val="0"/>
          <w:color w:val="000000"/>
          <w:sz w:val="28"/>
          <w:szCs w:val="28"/>
        </w:rPr>
      </w:pPr>
      <w:r w:rsidRPr="0037395C">
        <w:rPr>
          <w:rStyle w:val="Strong"/>
          <w:rFonts w:ascii="Times New Roman" w:hAnsi="Times New Roman"/>
          <w:b w:val="0"/>
          <w:color w:val="000000"/>
          <w:sz w:val="28"/>
          <w:szCs w:val="28"/>
        </w:rPr>
        <w:t>Submitted by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98"/>
        <w:gridCol w:w="2551"/>
      </w:tblGrid>
      <w:tr w:rsidR="00CA0E33" w:rsidTr="006E6B84">
        <w:tc>
          <w:tcPr>
            <w:tcW w:w="5098" w:type="dxa"/>
            <w:vAlign w:val="center"/>
          </w:tcPr>
          <w:p w:rsidR="00CA0E33" w:rsidRPr="003A4BBB" w:rsidRDefault="00CA0E33" w:rsidP="00D20658">
            <w:pPr>
              <w:spacing w:before="60" w:after="60" w:line="240" w:lineRule="auto"/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BHAVANA P NAYAK</w:t>
            </w:r>
          </w:p>
        </w:tc>
        <w:tc>
          <w:tcPr>
            <w:tcW w:w="2551" w:type="dxa"/>
            <w:vAlign w:val="center"/>
          </w:tcPr>
          <w:p w:rsidR="00CA0E33" w:rsidRPr="003A4BBB" w:rsidRDefault="00CA0E33" w:rsidP="00D20658">
            <w:pPr>
              <w:spacing w:before="60" w:after="60" w:line="240" w:lineRule="auto"/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</w:rPr>
            </w:pPr>
            <w:r w:rsidRPr="003A4BBB">
              <w:rPr>
                <w:rFonts w:ascii="Times New Roman" w:hAnsi="Times New Roman"/>
                <w:b/>
                <w:sz w:val="24"/>
              </w:rPr>
              <w:t>4SN</w:t>
            </w:r>
            <w:r>
              <w:rPr>
                <w:rFonts w:ascii="Times New Roman" w:hAnsi="Times New Roman"/>
                <w:b/>
                <w:sz w:val="24"/>
              </w:rPr>
              <w:t>23CS024</w:t>
            </w:r>
          </w:p>
        </w:tc>
      </w:tr>
      <w:tr w:rsidR="00CA0E33" w:rsidTr="006E6B84">
        <w:tc>
          <w:tcPr>
            <w:tcW w:w="5098" w:type="dxa"/>
            <w:vAlign w:val="center"/>
          </w:tcPr>
          <w:p w:rsidR="00CA0E33" w:rsidRPr="003A4BBB" w:rsidRDefault="00CA0E33" w:rsidP="004B3C77">
            <w:pPr>
              <w:spacing w:before="60" w:after="60" w:line="240" w:lineRule="auto"/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CHITHRA</w:t>
            </w:r>
          </w:p>
        </w:tc>
        <w:tc>
          <w:tcPr>
            <w:tcW w:w="2551" w:type="dxa"/>
            <w:vAlign w:val="center"/>
          </w:tcPr>
          <w:p w:rsidR="00CA0E33" w:rsidRPr="003A4BBB" w:rsidRDefault="00CA0E33" w:rsidP="004B3C77">
            <w:pPr>
              <w:spacing w:before="60" w:after="60" w:line="240" w:lineRule="auto"/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4SN23CS030</w:t>
            </w:r>
          </w:p>
        </w:tc>
      </w:tr>
      <w:tr w:rsidR="00CA0E33" w:rsidTr="006E6B84">
        <w:tc>
          <w:tcPr>
            <w:tcW w:w="5098" w:type="dxa"/>
            <w:vAlign w:val="center"/>
          </w:tcPr>
          <w:p w:rsidR="00CA0E33" w:rsidRPr="003A4BBB" w:rsidRDefault="00CA0E33" w:rsidP="004B3C77">
            <w:pPr>
              <w:spacing w:before="60" w:after="60" w:line="240" w:lineRule="auto"/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MUKTA R BHAT</w:t>
            </w:r>
          </w:p>
        </w:tc>
        <w:tc>
          <w:tcPr>
            <w:tcW w:w="2551" w:type="dxa"/>
            <w:vAlign w:val="center"/>
          </w:tcPr>
          <w:p w:rsidR="00CA0E33" w:rsidRPr="003A4BBB" w:rsidRDefault="00CA0E33" w:rsidP="004B3C77">
            <w:pPr>
              <w:spacing w:before="60" w:after="60" w:line="240" w:lineRule="auto"/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</w:rPr>
            </w:pPr>
            <w:r w:rsidRPr="003A4BBB">
              <w:rPr>
                <w:rFonts w:ascii="Times New Roman" w:hAnsi="Times New Roman"/>
                <w:b/>
                <w:sz w:val="24"/>
              </w:rPr>
              <w:t>4SN</w:t>
            </w:r>
            <w:r>
              <w:rPr>
                <w:rFonts w:ascii="Times New Roman" w:hAnsi="Times New Roman"/>
                <w:b/>
                <w:sz w:val="24"/>
              </w:rPr>
              <w:t>23CS060</w:t>
            </w:r>
          </w:p>
        </w:tc>
      </w:tr>
      <w:tr w:rsidR="00CA0E33" w:rsidRPr="00CA0E33" w:rsidTr="00F00C27">
        <w:tc>
          <w:tcPr>
            <w:tcW w:w="5098" w:type="dxa"/>
          </w:tcPr>
          <w:p w:rsidR="00CA0E33" w:rsidRPr="00CA0E33" w:rsidRDefault="00CA0E33" w:rsidP="005E4C3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PAVITHRA</w:t>
            </w:r>
          </w:p>
        </w:tc>
        <w:tc>
          <w:tcPr>
            <w:tcW w:w="2551" w:type="dxa"/>
          </w:tcPr>
          <w:p w:rsidR="00CA0E33" w:rsidRPr="00CA0E33" w:rsidRDefault="00CA0E33" w:rsidP="005E4C3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4SN23CS0</w:t>
            </w:r>
            <w:r w:rsidRPr="00CA0E33">
              <w:rPr>
                <w:rFonts w:ascii="Times New Roman" w:hAnsi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</w:tr>
    </w:tbl>
    <w:p w:rsidR="003D670E" w:rsidRPr="00DF2F9F" w:rsidRDefault="00AD794C" w:rsidP="004B3C77">
      <w:pPr>
        <w:spacing w:before="360"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</w:t>
      </w:r>
      <w:r w:rsidR="0010618F">
        <w:rPr>
          <w:rFonts w:ascii="Times New Roman" w:hAnsi="Times New Roman"/>
          <w:sz w:val="28"/>
        </w:rPr>
        <w:t>n</w:t>
      </w:r>
      <w:r w:rsidR="003D670E" w:rsidRPr="00DF2F9F">
        <w:rPr>
          <w:rFonts w:ascii="Times New Roman" w:hAnsi="Times New Roman"/>
          <w:sz w:val="28"/>
        </w:rPr>
        <w:t xml:space="preserve"> partial fulfillment of the requirement</w:t>
      </w:r>
      <w:r w:rsidR="002E4E42">
        <w:rPr>
          <w:rFonts w:ascii="Times New Roman" w:hAnsi="Times New Roman"/>
          <w:sz w:val="28"/>
        </w:rPr>
        <w:t>s</w:t>
      </w:r>
      <w:r w:rsidR="003D670E" w:rsidRPr="00DF2F9F">
        <w:rPr>
          <w:rFonts w:ascii="Times New Roman" w:hAnsi="Times New Roman"/>
          <w:sz w:val="28"/>
        </w:rPr>
        <w:t xml:space="preserve"> for the </w:t>
      </w:r>
      <w:r w:rsidR="00C61B43">
        <w:rPr>
          <w:rFonts w:ascii="Times New Roman" w:hAnsi="Times New Roman"/>
          <w:sz w:val="28"/>
        </w:rPr>
        <w:t>D</w:t>
      </w:r>
      <w:r w:rsidR="003D670E" w:rsidRPr="00DF2F9F">
        <w:rPr>
          <w:rFonts w:ascii="Times New Roman" w:hAnsi="Times New Roman"/>
          <w:sz w:val="28"/>
        </w:rPr>
        <w:t>egree of</w:t>
      </w:r>
    </w:p>
    <w:p w:rsidR="00E61602" w:rsidRDefault="00C10FFF" w:rsidP="00E6160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BACHELOR OF ENGINEERING</w:t>
      </w:r>
    </w:p>
    <w:p w:rsidR="003D670E" w:rsidRPr="00E61602" w:rsidRDefault="00097EF5" w:rsidP="00E6160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815018">
        <w:rPr>
          <w:rFonts w:ascii="Times New Roman" w:hAnsi="Times New Roman"/>
          <w:sz w:val="24"/>
          <w:szCs w:val="24"/>
        </w:rPr>
        <w:t>IN</w:t>
      </w:r>
    </w:p>
    <w:p w:rsidR="00E61602" w:rsidRDefault="001A437E" w:rsidP="00E6160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COMPUTER SCIENCE AND</w:t>
      </w:r>
      <w:r w:rsidR="00C10FFF">
        <w:rPr>
          <w:rFonts w:ascii="Times New Roman" w:hAnsi="Times New Roman"/>
          <w:b/>
          <w:sz w:val="28"/>
          <w:szCs w:val="28"/>
        </w:rPr>
        <w:t xml:space="preserve"> ENGINEERING</w:t>
      </w:r>
    </w:p>
    <w:p w:rsidR="003D670E" w:rsidRPr="00E61602" w:rsidRDefault="003D670E" w:rsidP="00F26F90">
      <w:pPr>
        <w:spacing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F2F9F">
        <w:rPr>
          <w:rFonts w:ascii="Times New Roman" w:hAnsi="Times New Roman"/>
          <w:sz w:val="24"/>
          <w:szCs w:val="24"/>
        </w:rPr>
        <w:t>Under the guidance of</w:t>
      </w:r>
    </w:p>
    <w:p w:rsidR="003D670E" w:rsidRPr="00361B8D" w:rsidRDefault="00090C9E" w:rsidP="00F26F90">
      <w:pPr>
        <w:spacing w:after="12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61B8D">
        <w:rPr>
          <w:rFonts w:ascii="Times New Roman" w:hAnsi="Times New Roman"/>
          <w:b/>
          <w:color w:val="FF0000"/>
          <w:sz w:val="24"/>
          <w:szCs w:val="24"/>
        </w:rPr>
        <w:t xml:space="preserve">Prof. </w:t>
      </w:r>
      <w:r w:rsidR="00F65D1A">
        <w:rPr>
          <w:rFonts w:ascii="Times New Roman" w:hAnsi="Times New Roman"/>
          <w:b/>
          <w:color w:val="FF0000"/>
          <w:sz w:val="24"/>
          <w:szCs w:val="24"/>
        </w:rPr>
        <w:t>Dikshit M B</w:t>
      </w:r>
    </w:p>
    <w:p w:rsidR="00505922" w:rsidRDefault="00505922" w:rsidP="0050592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Assistant</w:t>
      </w:r>
      <w:r w:rsidRPr="003A4BBB">
        <w:rPr>
          <w:rFonts w:ascii="Times New Roman" w:hAnsi="Times New Roman"/>
        </w:rPr>
        <w:t xml:space="preserve"> Professor</w:t>
      </w:r>
    </w:p>
    <w:p w:rsidR="004E688F" w:rsidRDefault="00EF247A" w:rsidP="004E688F">
      <w:pPr>
        <w:spacing w:after="0" w:line="360" w:lineRule="auto"/>
        <w:jc w:val="center"/>
        <w:rPr>
          <w:rFonts w:ascii="Times New Roman" w:hAnsi="Times New Roman"/>
        </w:rPr>
      </w:pPr>
      <w:r w:rsidRPr="00A00C32">
        <w:rPr>
          <w:rFonts w:ascii="Times New Roman" w:hAnsi="Times New Roman"/>
          <w:noProof/>
        </w:rPr>
        <w:drawing>
          <wp:inline distT="0" distB="0" distL="0" distR="0">
            <wp:extent cx="1000645" cy="1171575"/>
            <wp:effectExtent l="0" t="0" r="9525" b="0"/>
            <wp:docPr id="2" name="Picture 1" descr="971704_380037042105208_723507430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71704_380037042105208_723507430_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211" cy="118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88F" w:rsidRDefault="003D670E" w:rsidP="00221E80">
      <w:pPr>
        <w:spacing w:after="60" w:line="240" w:lineRule="auto"/>
        <w:jc w:val="center"/>
        <w:rPr>
          <w:rFonts w:ascii="Times New Roman" w:hAnsi="Times New Roman"/>
        </w:rPr>
      </w:pPr>
      <w:r w:rsidRPr="00097EF5">
        <w:rPr>
          <w:rFonts w:ascii="Times New Roman" w:hAnsi="Times New Roman"/>
          <w:b/>
          <w:sz w:val="28"/>
          <w:szCs w:val="28"/>
        </w:rPr>
        <w:t>D</w:t>
      </w:r>
      <w:r w:rsidR="00097EF5">
        <w:rPr>
          <w:rFonts w:ascii="Times New Roman" w:hAnsi="Times New Roman"/>
          <w:b/>
          <w:sz w:val="28"/>
          <w:szCs w:val="28"/>
        </w:rPr>
        <w:t xml:space="preserve">epartment of </w:t>
      </w:r>
      <w:r w:rsidR="001A437E">
        <w:rPr>
          <w:rFonts w:ascii="Times New Roman" w:hAnsi="Times New Roman"/>
          <w:b/>
          <w:sz w:val="28"/>
          <w:szCs w:val="28"/>
        </w:rPr>
        <w:t>Computer Science and</w:t>
      </w:r>
      <w:r w:rsidR="00097EF5">
        <w:rPr>
          <w:rFonts w:ascii="Times New Roman" w:hAnsi="Times New Roman"/>
          <w:b/>
          <w:sz w:val="28"/>
          <w:szCs w:val="28"/>
        </w:rPr>
        <w:t xml:space="preserve"> E</w:t>
      </w:r>
      <w:r w:rsidR="00AD794C" w:rsidRPr="00097EF5">
        <w:rPr>
          <w:rFonts w:ascii="Times New Roman" w:hAnsi="Times New Roman"/>
          <w:b/>
          <w:sz w:val="28"/>
          <w:szCs w:val="28"/>
        </w:rPr>
        <w:t>ngineering</w:t>
      </w:r>
      <w:r w:rsidR="00AD794C" w:rsidRPr="00097EF5">
        <w:rPr>
          <w:rFonts w:ascii="Times New Roman" w:hAnsi="Times New Roman"/>
          <w:b/>
          <w:sz w:val="28"/>
          <w:szCs w:val="28"/>
        </w:rPr>
        <w:tab/>
      </w:r>
    </w:p>
    <w:p w:rsidR="004E688F" w:rsidRDefault="00AD794C" w:rsidP="00221E80">
      <w:pPr>
        <w:spacing w:after="6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97EF5">
        <w:rPr>
          <w:rFonts w:ascii="Times New Roman" w:hAnsi="Times New Roman"/>
          <w:b/>
          <w:sz w:val="28"/>
          <w:szCs w:val="28"/>
        </w:rPr>
        <w:t>SRINIVAS INSTITUTE OF TECHNOLOGY</w:t>
      </w:r>
    </w:p>
    <w:p w:rsidR="00CC5835" w:rsidRPr="0040207D" w:rsidRDefault="00CC5835" w:rsidP="007B390F">
      <w:pPr>
        <w:spacing w:after="60" w:line="240" w:lineRule="auto"/>
        <w:jc w:val="center"/>
        <w:rPr>
          <w:rFonts w:ascii="Times New Roman" w:hAnsi="Times New Roman"/>
          <w:sz w:val="20"/>
          <w:szCs w:val="20"/>
        </w:rPr>
      </w:pPr>
      <w:r w:rsidRPr="0040207D">
        <w:rPr>
          <w:rFonts w:ascii="Times New Roman" w:hAnsi="Times New Roman"/>
          <w:b/>
          <w:sz w:val="24"/>
          <w:szCs w:val="24"/>
        </w:rPr>
        <w:t xml:space="preserve">(Accredited by NAAC with ‘A’ </w:t>
      </w:r>
      <w:r w:rsidR="00594BD6">
        <w:rPr>
          <w:rFonts w:ascii="Times New Roman" w:hAnsi="Times New Roman"/>
          <w:b/>
          <w:sz w:val="24"/>
          <w:szCs w:val="24"/>
        </w:rPr>
        <w:t>g</w:t>
      </w:r>
      <w:r w:rsidRPr="0040207D">
        <w:rPr>
          <w:rFonts w:ascii="Times New Roman" w:hAnsi="Times New Roman"/>
          <w:b/>
          <w:sz w:val="24"/>
          <w:szCs w:val="24"/>
        </w:rPr>
        <w:t>rade)</w:t>
      </w:r>
    </w:p>
    <w:p w:rsidR="004E688F" w:rsidRDefault="00097EF5" w:rsidP="007B390F">
      <w:pPr>
        <w:spacing w:after="6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173D5">
        <w:rPr>
          <w:rFonts w:ascii="Times New Roman" w:hAnsi="Times New Roman"/>
          <w:b/>
          <w:sz w:val="24"/>
          <w:szCs w:val="24"/>
        </w:rPr>
        <w:t>MANGALURU</w:t>
      </w:r>
      <w:r w:rsidR="00AD794C" w:rsidRPr="002173D5">
        <w:rPr>
          <w:rFonts w:ascii="Times New Roman" w:hAnsi="Times New Roman"/>
          <w:b/>
          <w:sz w:val="24"/>
          <w:szCs w:val="24"/>
        </w:rPr>
        <w:t>-574143,</w:t>
      </w:r>
      <w:r w:rsidRPr="002173D5">
        <w:rPr>
          <w:rFonts w:ascii="Times New Roman" w:hAnsi="Times New Roman"/>
          <w:b/>
          <w:sz w:val="24"/>
          <w:szCs w:val="24"/>
        </w:rPr>
        <w:t xml:space="preserve"> KARNATAKA</w:t>
      </w:r>
    </w:p>
    <w:p w:rsidR="005D77EC" w:rsidRDefault="005D77EC" w:rsidP="007B390F">
      <w:pPr>
        <w:spacing w:after="6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20</w:t>
      </w:r>
      <w:r w:rsidR="009E483E">
        <w:rPr>
          <w:rFonts w:ascii="Times New Roman" w:hAnsi="Times New Roman"/>
          <w:b/>
          <w:sz w:val="24"/>
          <w:szCs w:val="24"/>
        </w:rPr>
        <w:t>2</w:t>
      </w:r>
      <w:r w:rsidR="00361B8D">
        <w:rPr>
          <w:rFonts w:ascii="Times New Roman" w:hAnsi="Times New Roman"/>
          <w:b/>
          <w:sz w:val="24"/>
          <w:szCs w:val="24"/>
        </w:rPr>
        <w:t>5</w:t>
      </w:r>
      <w:r>
        <w:rPr>
          <w:rFonts w:ascii="Times New Roman" w:hAnsi="Times New Roman"/>
          <w:b/>
          <w:sz w:val="24"/>
          <w:szCs w:val="24"/>
        </w:rPr>
        <w:t>-20</w:t>
      </w:r>
      <w:r w:rsidR="00657DDE">
        <w:rPr>
          <w:rFonts w:ascii="Times New Roman" w:hAnsi="Times New Roman"/>
          <w:b/>
          <w:sz w:val="24"/>
          <w:szCs w:val="24"/>
        </w:rPr>
        <w:t>2</w:t>
      </w:r>
      <w:r w:rsidR="00361B8D">
        <w:rPr>
          <w:rFonts w:ascii="Times New Roman" w:hAnsi="Times New Roman"/>
          <w:b/>
          <w:sz w:val="24"/>
          <w:szCs w:val="24"/>
        </w:rPr>
        <w:t>6</w:t>
      </w:r>
    </w:p>
    <w:sectPr w:rsidR="005D77EC" w:rsidSect="003661F8">
      <w:pgSz w:w="11909" w:h="16834" w:code="9"/>
      <w:pgMar w:top="1440" w:right="1440" w:bottom="1440" w:left="1440" w:header="720" w:footer="720" w:gutter="0"/>
      <w:pgBorders>
        <w:top w:val="thickThinSmallGap" w:sz="24" w:space="12" w:color="auto"/>
        <w:left w:val="thickThinSmallGap" w:sz="24" w:space="12" w:color="auto"/>
        <w:bottom w:val="thinThickSmallGap" w:sz="24" w:space="12" w:color="auto"/>
        <w:right w:val="thinThickSmallGap" w:sz="24" w:space="12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4825" w:rsidRDefault="00F44825">
      <w:pPr>
        <w:spacing w:after="0" w:line="240" w:lineRule="auto"/>
      </w:pPr>
      <w:r>
        <w:separator/>
      </w:r>
    </w:p>
  </w:endnote>
  <w:endnote w:type="continuationSeparator" w:id="1">
    <w:p w:rsidR="00F44825" w:rsidRDefault="00F44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4825" w:rsidRDefault="00F44825">
      <w:pPr>
        <w:spacing w:after="0" w:line="240" w:lineRule="auto"/>
      </w:pPr>
      <w:r>
        <w:separator/>
      </w:r>
    </w:p>
  </w:footnote>
  <w:footnote w:type="continuationSeparator" w:id="1">
    <w:p w:rsidR="00F44825" w:rsidRDefault="00F448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60B28"/>
    <w:rsid w:val="000132EB"/>
    <w:rsid w:val="00015631"/>
    <w:rsid w:val="000211C9"/>
    <w:rsid w:val="00022CB1"/>
    <w:rsid w:val="0002411A"/>
    <w:rsid w:val="00040403"/>
    <w:rsid w:val="000457AD"/>
    <w:rsid w:val="00051E56"/>
    <w:rsid w:val="00054C71"/>
    <w:rsid w:val="00065F32"/>
    <w:rsid w:val="00066085"/>
    <w:rsid w:val="00071097"/>
    <w:rsid w:val="0007574E"/>
    <w:rsid w:val="00082033"/>
    <w:rsid w:val="00090C9E"/>
    <w:rsid w:val="00096B7A"/>
    <w:rsid w:val="00097EF5"/>
    <w:rsid w:val="000A6306"/>
    <w:rsid w:val="000B07B2"/>
    <w:rsid w:val="000C08EF"/>
    <w:rsid w:val="000C2F17"/>
    <w:rsid w:val="000D2D95"/>
    <w:rsid w:val="000D7455"/>
    <w:rsid w:val="000F4B59"/>
    <w:rsid w:val="000F5AA5"/>
    <w:rsid w:val="0010618F"/>
    <w:rsid w:val="00115F87"/>
    <w:rsid w:val="00116CEC"/>
    <w:rsid w:val="001426A9"/>
    <w:rsid w:val="00143C5C"/>
    <w:rsid w:val="00154A63"/>
    <w:rsid w:val="00163511"/>
    <w:rsid w:val="0016375E"/>
    <w:rsid w:val="00165450"/>
    <w:rsid w:val="00172A65"/>
    <w:rsid w:val="001741D5"/>
    <w:rsid w:val="001839E7"/>
    <w:rsid w:val="00185C9E"/>
    <w:rsid w:val="00185EB7"/>
    <w:rsid w:val="001974CD"/>
    <w:rsid w:val="001A437E"/>
    <w:rsid w:val="001A455E"/>
    <w:rsid w:val="001B2B0F"/>
    <w:rsid w:val="001D10C9"/>
    <w:rsid w:val="001D2B75"/>
    <w:rsid w:val="001D5F52"/>
    <w:rsid w:val="001E5173"/>
    <w:rsid w:val="001E695A"/>
    <w:rsid w:val="00204230"/>
    <w:rsid w:val="00211FF6"/>
    <w:rsid w:val="00215710"/>
    <w:rsid w:val="002173D5"/>
    <w:rsid w:val="00221E80"/>
    <w:rsid w:val="00232E8A"/>
    <w:rsid w:val="00244914"/>
    <w:rsid w:val="00244A9A"/>
    <w:rsid w:val="002462C9"/>
    <w:rsid w:val="00256262"/>
    <w:rsid w:val="00267D17"/>
    <w:rsid w:val="002916B5"/>
    <w:rsid w:val="002A28B9"/>
    <w:rsid w:val="002B1C41"/>
    <w:rsid w:val="002B397D"/>
    <w:rsid w:val="002B4C04"/>
    <w:rsid w:val="002C6C15"/>
    <w:rsid w:val="002D5419"/>
    <w:rsid w:val="002E23F9"/>
    <w:rsid w:val="002E4E42"/>
    <w:rsid w:val="002E51E1"/>
    <w:rsid w:val="002E6E46"/>
    <w:rsid w:val="002F2BB1"/>
    <w:rsid w:val="00306B2A"/>
    <w:rsid w:val="00316822"/>
    <w:rsid w:val="00317C39"/>
    <w:rsid w:val="0035233E"/>
    <w:rsid w:val="00353089"/>
    <w:rsid w:val="00361B8D"/>
    <w:rsid w:val="003661F8"/>
    <w:rsid w:val="00366665"/>
    <w:rsid w:val="0037395C"/>
    <w:rsid w:val="00374AFB"/>
    <w:rsid w:val="00384109"/>
    <w:rsid w:val="00386B14"/>
    <w:rsid w:val="0039660D"/>
    <w:rsid w:val="003A4BBB"/>
    <w:rsid w:val="003B1858"/>
    <w:rsid w:val="003B2AD0"/>
    <w:rsid w:val="003C4CAD"/>
    <w:rsid w:val="003D670E"/>
    <w:rsid w:val="003E0D28"/>
    <w:rsid w:val="003F36DD"/>
    <w:rsid w:val="003F3937"/>
    <w:rsid w:val="00400C58"/>
    <w:rsid w:val="0040207D"/>
    <w:rsid w:val="00404F37"/>
    <w:rsid w:val="004112D1"/>
    <w:rsid w:val="00421880"/>
    <w:rsid w:val="004340FF"/>
    <w:rsid w:val="00443BD9"/>
    <w:rsid w:val="00457D3A"/>
    <w:rsid w:val="004835CD"/>
    <w:rsid w:val="00485E75"/>
    <w:rsid w:val="00487CC3"/>
    <w:rsid w:val="00493342"/>
    <w:rsid w:val="004974A0"/>
    <w:rsid w:val="004B1508"/>
    <w:rsid w:val="004B3C77"/>
    <w:rsid w:val="004C24D6"/>
    <w:rsid w:val="004C3656"/>
    <w:rsid w:val="004C4105"/>
    <w:rsid w:val="004C7F7F"/>
    <w:rsid w:val="004D0AAB"/>
    <w:rsid w:val="004D58C5"/>
    <w:rsid w:val="004E1634"/>
    <w:rsid w:val="004E688F"/>
    <w:rsid w:val="00504150"/>
    <w:rsid w:val="00505922"/>
    <w:rsid w:val="00511D4A"/>
    <w:rsid w:val="005125E1"/>
    <w:rsid w:val="005221EA"/>
    <w:rsid w:val="0052592B"/>
    <w:rsid w:val="00550904"/>
    <w:rsid w:val="005510FA"/>
    <w:rsid w:val="00573575"/>
    <w:rsid w:val="00594788"/>
    <w:rsid w:val="00594931"/>
    <w:rsid w:val="00594BD6"/>
    <w:rsid w:val="005A33B9"/>
    <w:rsid w:val="005A4EDE"/>
    <w:rsid w:val="005A76E1"/>
    <w:rsid w:val="005B0626"/>
    <w:rsid w:val="005B3074"/>
    <w:rsid w:val="005D56FD"/>
    <w:rsid w:val="005D77EC"/>
    <w:rsid w:val="005D7B9F"/>
    <w:rsid w:val="005E0311"/>
    <w:rsid w:val="00601AD4"/>
    <w:rsid w:val="00613C87"/>
    <w:rsid w:val="00624182"/>
    <w:rsid w:val="00632414"/>
    <w:rsid w:val="00632CC5"/>
    <w:rsid w:val="0064120E"/>
    <w:rsid w:val="00642722"/>
    <w:rsid w:val="006465BC"/>
    <w:rsid w:val="0065416C"/>
    <w:rsid w:val="00657DDE"/>
    <w:rsid w:val="006A3EA4"/>
    <w:rsid w:val="006A70DD"/>
    <w:rsid w:val="006B7A1F"/>
    <w:rsid w:val="006C7546"/>
    <w:rsid w:val="006D517E"/>
    <w:rsid w:val="006E1AC6"/>
    <w:rsid w:val="006F4DA7"/>
    <w:rsid w:val="00701780"/>
    <w:rsid w:val="0070532B"/>
    <w:rsid w:val="0071687D"/>
    <w:rsid w:val="00720AAC"/>
    <w:rsid w:val="00720C8C"/>
    <w:rsid w:val="0072121C"/>
    <w:rsid w:val="00745412"/>
    <w:rsid w:val="00745933"/>
    <w:rsid w:val="00750DCB"/>
    <w:rsid w:val="00754C8A"/>
    <w:rsid w:val="00775931"/>
    <w:rsid w:val="00780362"/>
    <w:rsid w:val="00782991"/>
    <w:rsid w:val="00784B35"/>
    <w:rsid w:val="007908FA"/>
    <w:rsid w:val="00794D58"/>
    <w:rsid w:val="007B390F"/>
    <w:rsid w:val="007C3387"/>
    <w:rsid w:val="007C4300"/>
    <w:rsid w:val="007F0D20"/>
    <w:rsid w:val="007F1742"/>
    <w:rsid w:val="007F6B84"/>
    <w:rsid w:val="008001AE"/>
    <w:rsid w:val="0081359A"/>
    <w:rsid w:val="00815018"/>
    <w:rsid w:val="0083250A"/>
    <w:rsid w:val="00856DFE"/>
    <w:rsid w:val="00860B28"/>
    <w:rsid w:val="00873A70"/>
    <w:rsid w:val="00881F83"/>
    <w:rsid w:val="00886D84"/>
    <w:rsid w:val="0089337F"/>
    <w:rsid w:val="008A729A"/>
    <w:rsid w:val="008B2034"/>
    <w:rsid w:val="008B5AEA"/>
    <w:rsid w:val="008C159D"/>
    <w:rsid w:val="008E1C00"/>
    <w:rsid w:val="008E4B3B"/>
    <w:rsid w:val="008E7087"/>
    <w:rsid w:val="009078AF"/>
    <w:rsid w:val="00926990"/>
    <w:rsid w:val="00940721"/>
    <w:rsid w:val="009536DF"/>
    <w:rsid w:val="00960D0D"/>
    <w:rsid w:val="00963B2C"/>
    <w:rsid w:val="00971CDA"/>
    <w:rsid w:val="00973419"/>
    <w:rsid w:val="009A3DCA"/>
    <w:rsid w:val="009C68BB"/>
    <w:rsid w:val="009D5F0B"/>
    <w:rsid w:val="009E36DA"/>
    <w:rsid w:val="009E3EC8"/>
    <w:rsid w:val="009E47A5"/>
    <w:rsid w:val="009E483E"/>
    <w:rsid w:val="00A00C32"/>
    <w:rsid w:val="00A10315"/>
    <w:rsid w:val="00A108FD"/>
    <w:rsid w:val="00A16802"/>
    <w:rsid w:val="00A63B48"/>
    <w:rsid w:val="00A64FF0"/>
    <w:rsid w:val="00A66563"/>
    <w:rsid w:val="00A82C9C"/>
    <w:rsid w:val="00A85E89"/>
    <w:rsid w:val="00AA110C"/>
    <w:rsid w:val="00AA6B1B"/>
    <w:rsid w:val="00AB098D"/>
    <w:rsid w:val="00AB577E"/>
    <w:rsid w:val="00AC1538"/>
    <w:rsid w:val="00AC3287"/>
    <w:rsid w:val="00AD6F7E"/>
    <w:rsid w:val="00AD794C"/>
    <w:rsid w:val="00AE7430"/>
    <w:rsid w:val="00AF0791"/>
    <w:rsid w:val="00AF74AD"/>
    <w:rsid w:val="00B3100C"/>
    <w:rsid w:val="00B42E09"/>
    <w:rsid w:val="00B44CB7"/>
    <w:rsid w:val="00B56D4D"/>
    <w:rsid w:val="00B57840"/>
    <w:rsid w:val="00B60817"/>
    <w:rsid w:val="00B636B8"/>
    <w:rsid w:val="00B63867"/>
    <w:rsid w:val="00B64D34"/>
    <w:rsid w:val="00B7051F"/>
    <w:rsid w:val="00B842A6"/>
    <w:rsid w:val="00B86237"/>
    <w:rsid w:val="00B86A2A"/>
    <w:rsid w:val="00B953E1"/>
    <w:rsid w:val="00BA0E0C"/>
    <w:rsid w:val="00BB73F9"/>
    <w:rsid w:val="00BC0B08"/>
    <w:rsid w:val="00BC0DB2"/>
    <w:rsid w:val="00BC2135"/>
    <w:rsid w:val="00BC5B59"/>
    <w:rsid w:val="00BC78DF"/>
    <w:rsid w:val="00BD05C2"/>
    <w:rsid w:val="00BE0E17"/>
    <w:rsid w:val="00BE4DD5"/>
    <w:rsid w:val="00C10FFF"/>
    <w:rsid w:val="00C53398"/>
    <w:rsid w:val="00C61B43"/>
    <w:rsid w:val="00C65DB8"/>
    <w:rsid w:val="00C823A1"/>
    <w:rsid w:val="00CA0E33"/>
    <w:rsid w:val="00CA391A"/>
    <w:rsid w:val="00CC5835"/>
    <w:rsid w:val="00CC6EBF"/>
    <w:rsid w:val="00CE05E0"/>
    <w:rsid w:val="00CE7D58"/>
    <w:rsid w:val="00CF7986"/>
    <w:rsid w:val="00D02C43"/>
    <w:rsid w:val="00D058C1"/>
    <w:rsid w:val="00D11D13"/>
    <w:rsid w:val="00D131BE"/>
    <w:rsid w:val="00D135E6"/>
    <w:rsid w:val="00D22C71"/>
    <w:rsid w:val="00D23034"/>
    <w:rsid w:val="00D244BF"/>
    <w:rsid w:val="00D278A3"/>
    <w:rsid w:val="00D31914"/>
    <w:rsid w:val="00D31BCF"/>
    <w:rsid w:val="00D540A8"/>
    <w:rsid w:val="00D55633"/>
    <w:rsid w:val="00D6609A"/>
    <w:rsid w:val="00D706BD"/>
    <w:rsid w:val="00DC1174"/>
    <w:rsid w:val="00E02489"/>
    <w:rsid w:val="00E07662"/>
    <w:rsid w:val="00E07969"/>
    <w:rsid w:val="00E10AB4"/>
    <w:rsid w:val="00E17133"/>
    <w:rsid w:val="00E30668"/>
    <w:rsid w:val="00E32DBA"/>
    <w:rsid w:val="00E53B5C"/>
    <w:rsid w:val="00E61602"/>
    <w:rsid w:val="00E84324"/>
    <w:rsid w:val="00E85794"/>
    <w:rsid w:val="00E92F78"/>
    <w:rsid w:val="00EB1930"/>
    <w:rsid w:val="00EC4B71"/>
    <w:rsid w:val="00EE1611"/>
    <w:rsid w:val="00EF247A"/>
    <w:rsid w:val="00EF74EE"/>
    <w:rsid w:val="00F05B9D"/>
    <w:rsid w:val="00F15C8F"/>
    <w:rsid w:val="00F26F90"/>
    <w:rsid w:val="00F319B1"/>
    <w:rsid w:val="00F3463B"/>
    <w:rsid w:val="00F44825"/>
    <w:rsid w:val="00F473C3"/>
    <w:rsid w:val="00F47414"/>
    <w:rsid w:val="00F56852"/>
    <w:rsid w:val="00F57580"/>
    <w:rsid w:val="00F65D1A"/>
    <w:rsid w:val="00F672E8"/>
    <w:rsid w:val="00F8193D"/>
    <w:rsid w:val="00F92C93"/>
    <w:rsid w:val="00FC2D99"/>
    <w:rsid w:val="00FC3F4F"/>
    <w:rsid w:val="00FE5618"/>
    <w:rsid w:val="00FE6238"/>
    <w:rsid w:val="00FF6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B28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0B28"/>
    <w:pPr>
      <w:spacing w:after="0" w:line="240" w:lineRule="auto"/>
    </w:pPr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sid w:val="00860B28"/>
    <w:rPr>
      <w:rFonts w:ascii="Tahoma" w:eastAsia="Calibri" w:hAnsi="Tahoma" w:cs="Tahoma"/>
      <w:sz w:val="16"/>
      <w:szCs w:val="16"/>
    </w:rPr>
  </w:style>
  <w:style w:type="character" w:styleId="Strong">
    <w:name w:val="Strong"/>
    <w:qFormat/>
    <w:rsid w:val="00AE7430"/>
    <w:rPr>
      <w:b/>
      <w:bCs/>
    </w:rPr>
  </w:style>
  <w:style w:type="table" w:customStyle="1" w:styleId="TableGrid1">
    <w:name w:val="Table Grid1"/>
    <w:basedOn w:val="TableNormal"/>
    <w:next w:val="TableGrid"/>
    <w:rsid w:val="00485E75"/>
    <w:rPr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85E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65D1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cp:lastModifiedBy>HP</cp:lastModifiedBy>
  <cp:revision>4</cp:revision>
  <cp:lastPrinted>2014-06-13T07:00:00Z</cp:lastPrinted>
  <dcterms:created xsi:type="dcterms:W3CDTF">2026-04-27T13:13:00Z</dcterms:created>
  <dcterms:modified xsi:type="dcterms:W3CDTF">2026-04-28T15:56:00Z</dcterms:modified>
</cp:coreProperties>
</file>