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1482" w14:textId="632130D9" w:rsidR="00581A3C" w:rsidRPr="005E4576" w:rsidRDefault="00581A3C" w:rsidP="00581A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E4576">
        <w:rPr>
          <w:rFonts w:asciiTheme="minorHAnsi" w:hAnsiTheme="minorHAnsi" w:cstheme="minorHAnsi"/>
          <w:b/>
          <w:bCs/>
          <w:sz w:val="28"/>
          <w:szCs w:val="28"/>
        </w:rPr>
        <w:t xml:space="preserve">Write a </w:t>
      </w:r>
      <w:r w:rsidRPr="005E4576">
        <w:rPr>
          <w:rFonts w:asciiTheme="minorHAnsi" w:hAnsiTheme="minorHAnsi" w:cstheme="minorHAnsi"/>
          <w:b/>
          <w:bCs/>
          <w:color w:val="000000"/>
          <w:sz w:val="28"/>
          <w:szCs w:val="28"/>
        </w:rPr>
        <w:t>blog on the Difference between Document and window objects</w:t>
      </w:r>
    </w:p>
    <w:p w14:paraId="78C393E4" w14:textId="77777777" w:rsidR="00581A3C" w:rsidRPr="005E4576" w:rsidRDefault="00581A3C" w:rsidP="00581A3C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</w:p>
    <w:p w14:paraId="020D9BC6" w14:textId="2D7A5E20" w:rsidR="00581A3C" w:rsidRPr="005E4576" w:rsidRDefault="00581A3C" w:rsidP="00581A3C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5E4576">
        <w:rPr>
          <w:rFonts w:asciiTheme="minorHAnsi" w:hAnsiTheme="minorHAnsi" w:cstheme="minorHAnsi"/>
          <w:b/>
          <w:bCs/>
          <w:color w:val="000000"/>
        </w:rPr>
        <w:t>Document:</w:t>
      </w:r>
    </w:p>
    <w:p w14:paraId="5F1DBDD7" w14:textId="77777777" w:rsidR="00581A3C" w:rsidRPr="005E4576" w:rsidRDefault="00581A3C" w:rsidP="00581A3C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</w:p>
    <w:p w14:paraId="1308C2D1" w14:textId="4AA5F9B5" w:rsidR="00581A3C" w:rsidRPr="005E4576" w:rsidRDefault="00FF19BF" w:rsidP="00581A3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E4576">
        <w:rPr>
          <w:rFonts w:asciiTheme="minorHAnsi" w:hAnsiTheme="minorHAnsi" w:cstheme="minorHAnsi"/>
          <w:color w:val="000000"/>
        </w:rPr>
        <w:t>T</w:t>
      </w:r>
      <w:r w:rsidRPr="005E4576">
        <w:rPr>
          <w:rFonts w:asciiTheme="minorHAnsi" w:hAnsiTheme="minorHAnsi" w:cstheme="minorHAnsi"/>
          <w:color w:val="202124"/>
          <w:shd w:val="clear" w:color="auto" w:fill="FFFFFF"/>
        </w:rPr>
        <w:t xml:space="preserve">he document is part of BOM (browser object model) and </w:t>
      </w:r>
      <w:proofErr w:type="spellStart"/>
      <w:r w:rsidRPr="005E4576">
        <w:rPr>
          <w:rFonts w:asciiTheme="minorHAnsi" w:hAnsiTheme="minorHAnsi" w:cstheme="minorHAnsi"/>
          <w:color w:val="202124"/>
          <w:shd w:val="clear" w:color="auto" w:fill="FFFFFF"/>
        </w:rPr>
        <w:t>dom</w:t>
      </w:r>
      <w:proofErr w:type="spellEnd"/>
      <w:r w:rsidRPr="005E4576">
        <w:rPr>
          <w:rFonts w:asciiTheme="minorHAnsi" w:hAnsiTheme="minorHAnsi" w:cstheme="minorHAnsi"/>
          <w:color w:val="202124"/>
          <w:shd w:val="clear" w:color="auto" w:fill="FFFFFF"/>
        </w:rPr>
        <w:t xml:space="preserve"> (Document object model)</w:t>
      </w:r>
    </w:p>
    <w:p w14:paraId="5C6983F2" w14:textId="65038550" w:rsidR="000D58B8" w:rsidRPr="005E4576" w:rsidRDefault="000D58B8" w:rsidP="00581A3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E4576">
        <w:rPr>
          <w:rFonts w:asciiTheme="minorHAnsi" w:hAnsiTheme="minorHAnsi" w:cstheme="minorHAnsi"/>
          <w:color w:val="273239"/>
          <w:spacing w:val="2"/>
          <w:shd w:val="clear" w:color="auto" w:fill="FFFFFF"/>
        </w:rPr>
        <w:t>It represents any HTML document or web page that is loaded in the browser.</w:t>
      </w:r>
    </w:p>
    <w:p w14:paraId="531E3B4F" w14:textId="5B4187FC" w:rsidR="000D58B8" w:rsidRPr="005E4576" w:rsidRDefault="000D58B8" w:rsidP="00581A3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E4576">
        <w:rPr>
          <w:rFonts w:asciiTheme="minorHAnsi" w:hAnsiTheme="minorHAnsi" w:cstheme="minorHAnsi"/>
          <w:color w:val="000000"/>
        </w:rPr>
        <w:t>It is loaded inside the window.</w:t>
      </w:r>
    </w:p>
    <w:p w14:paraId="7C0AC096" w14:textId="1D6EA5EB" w:rsidR="000D58B8" w:rsidRPr="005E4576" w:rsidRDefault="000D58B8" w:rsidP="00581A3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E4576">
        <w:rPr>
          <w:rFonts w:asciiTheme="minorHAnsi" w:hAnsiTheme="minorHAnsi" w:cstheme="minorHAnsi"/>
          <w:color w:val="273239"/>
          <w:spacing w:val="2"/>
          <w:shd w:val="clear" w:color="auto" w:fill="FFFFFF"/>
        </w:rPr>
        <w:t>It is the object of window property.</w:t>
      </w:r>
    </w:p>
    <w:p w14:paraId="38DFE30A" w14:textId="0AE4E371" w:rsidR="000D58B8" w:rsidRPr="005E4576" w:rsidRDefault="000D58B8" w:rsidP="00581A3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E4576">
        <w:rPr>
          <w:rFonts w:asciiTheme="minorHAnsi" w:hAnsiTheme="minorHAnsi" w:cstheme="minorHAnsi"/>
          <w:color w:val="000000"/>
        </w:rPr>
        <w:t>All the tags, elements with attributes in HTML are part of the document.</w:t>
      </w:r>
    </w:p>
    <w:p w14:paraId="09F617BB" w14:textId="6B124CC6" w:rsidR="000D58B8" w:rsidRPr="005E4576" w:rsidRDefault="000D58B8" w:rsidP="00581A3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E4576">
        <w:rPr>
          <w:rFonts w:asciiTheme="minorHAnsi" w:hAnsiTheme="minorHAnsi" w:cstheme="minorHAnsi"/>
          <w:color w:val="000000"/>
        </w:rPr>
        <w:t xml:space="preserve">We can access the document from a window using the </w:t>
      </w:r>
      <w:proofErr w:type="spellStart"/>
      <w:proofErr w:type="gramStart"/>
      <w:r w:rsidRPr="005E4576">
        <w:rPr>
          <w:rFonts w:asciiTheme="minorHAnsi" w:hAnsiTheme="minorHAnsi" w:cstheme="minorHAnsi"/>
          <w:color w:val="000000"/>
        </w:rPr>
        <w:t>window.</w:t>
      </w:r>
      <w:r w:rsidRPr="005E4576">
        <w:rPr>
          <w:rFonts w:asciiTheme="minorHAnsi" w:hAnsiTheme="minorHAnsi" w:cstheme="minorHAnsi"/>
          <w:color w:val="000000"/>
        </w:rPr>
        <w:t>D</w:t>
      </w:r>
      <w:r w:rsidRPr="005E4576">
        <w:rPr>
          <w:rFonts w:asciiTheme="minorHAnsi" w:hAnsiTheme="minorHAnsi" w:cstheme="minorHAnsi"/>
          <w:color w:val="000000"/>
        </w:rPr>
        <w:t>ocument</w:t>
      </w:r>
      <w:proofErr w:type="spellEnd"/>
      <w:proofErr w:type="gramEnd"/>
    </w:p>
    <w:p w14:paraId="0AA291C3" w14:textId="49C26D7E" w:rsidR="000D58B8" w:rsidRPr="005E4576" w:rsidRDefault="000D58B8" w:rsidP="00581A3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E4576">
        <w:rPr>
          <w:rFonts w:asciiTheme="minorHAnsi" w:hAnsiTheme="minorHAnsi" w:cstheme="minorHAnsi"/>
          <w:color w:val="000000"/>
        </w:rPr>
        <w:t xml:space="preserve">The document is part of BOM (browser object model) and </w:t>
      </w:r>
      <w:r w:rsidR="001C7CBE">
        <w:rPr>
          <w:rFonts w:asciiTheme="minorHAnsi" w:hAnsiTheme="minorHAnsi" w:cstheme="minorHAnsi"/>
          <w:color w:val="000000"/>
        </w:rPr>
        <w:t>DOM</w:t>
      </w:r>
      <w:r w:rsidRPr="005E4576">
        <w:rPr>
          <w:rFonts w:asciiTheme="minorHAnsi" w:hAnsiTheme="minorHAnsi" w:cstheme="minorHAnsi"/>
          <w:color w:val="000000"/>
        </w:rPr>
        <w:t xml:space="preserve"> (Document object model)</w:t>
      </w:r>
    </w:p>
    <w:p w14:paraId="0CE171F5" w14:textId="212C6E2D" w:rsidR="000D58B8" w:rsidRPr="005E4576" w:rsidRDefault="000D58B8" w:rsidP="005E4576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</w:rPr>
      </w:pPr>
      <w:r w:rsidRPr="005E4576">
        <w:rPr>
          <w:rFonts w:eastAsia="Times New Roman" w:cstheme="minorHAnsi"/>
          <w:color w:val="000000"/>
          <w:sz w:val="24"/>
          <w:szCs w:val="24"/>
        </w:rPr>
        <w:t>Properties of document objects</w:t>
      </w:r>
      <w:r w:rsidRPr="005E45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such as title, body, cookies, </w:t>
      </w:r>
      <w:proofErr w:type="spellStart"/>
      <w:r w:rsidRPr="005E45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etc</w:t>
      </w:r>
      <w:proofErr w:type="spellEnd"/>
      <w:r w:rsidRPr="005E45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can also be accessed by a window like this window. </w:t>
      </w:r>
      <w:proofErr w:type="spellStart"/>
      <w:proofErr w:type="gramStart"/>
      <w:r w:rsidRPr="005E45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document.title</w:t>
      </w:r>
      <w:proofErr w:type="spellEnd"/>
      <w:proofErr w:type="gramEnd"/>
      <w:r w:rsidRPr="005E45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  <w:r w:rsidRPr="005E4576">
        <w:rPr>
          <w:rFonts w:cstheme="minorHAnsi"/>
          <w:color w:val="000000"/>
          <w:sz w:val="24"/>
          <w:szCs w:val="24"/>
        </w:rPr>
        <w:t xml:space="preserve">  </w:t>
      </w:r>
      <w:r w:rsidR="00531831" w:rsidRPr="005E4576">
        <w:rPr>
          <w:rFonts w:cstheme="minorHAnsi"/>
          <w:color w:val="000000"/>
          <w:sz w:val="24"/>
          <w:szCs w:val="24"/>
        </w:rPr>
        <w:t xml:space="preserve">                    </w:t>
      </w:r>
      <w:r w:rsidR="005E4576">
        <w:rPr>
          <w:rFonts w:cstheme="minorHAnsi"/>
          <w:color w:val="000000"/>
          <w:sz w:val="24"/>
          <w:szCs w:val="24"/>
        </w:rPr>
        <w:t xml:space="preserve">                                                                </w:t>
      </w:r>
      <w:r w:rsidR="00531831" w:rsidRPr="005E4576">
        <w:rPr>
          <w:rFonts w:cstheme="minorHAnsi"/>
          <w:color w:val="000000"/>
          <w:sz w:val="24"/>
          <w:szCs w:val="24"/>
        </w:rPr>
        <w:t xml:space="preserve"> Syntax: </w:t>
      </w:r>
      <w:proofErr w:type="spellStart"/>
      <w:proofErr w:type="gramStart"/>
      <w:r w:rsidR="00531831" w:rsidRPr="005E4576">
        <w:rPr>
          <w:rFonts w:eastAsia="Times New Roman" w:cstheme="minorHAnsi"/>
          <w:color w:val="000000"/>
          <w:sz w:val="24"/>
          <w:szCs w:val="24"/>
        </w:rPr>
        <w:t>document</w:t>
      </w:r>
      <w:r w:rsidR="00531831" w:rsidRPr="005E4576">
        <w:rPr>
          <w:rFonts w:eastAsia="Times New Roman" w:cstheme="minorHAnsi"/>
          <w:color w:val="000000"/>
          <w:sz w:val="24"/>
          <w:szCs w:val="24"/>
        </w:rPr>
        <w:t>.</w:t>
      </w:r>
      <w:r w:rsidR="00531831" w:rsidRPr="005E4576">
        <w:rPr>
          <w:rFonts w:eastAsia="Times New Roman" w:cstheme="minorHAnsi"/>
          <w:color w:val="000000"/>
          <w:sz w:val="24"/>
          <w:szCs w:val="24"/>
        </w:rPr>
        <w:t>property</w:t>
      </w:r>
      <w:proofErr w:type="spellEnd"/>
      <w:proofErr w:type="gramEnd"/>
      <w:r w:rsidR="00531831" w:rsidRPr="005E457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31831" w:rsidRPr="005E4576">
        <w:rPr>
          <w:rFonts w:eastAsia="Times New Roman" w:cstheme="minorHAnsi"/>
          <w:color w:val="000000"/>
          <w:sz w:val="24"/>
          <w:szCs w:val="24"/>
        </w:rPr>
        <w:t>name;</w:t>
      </w:r>
    </w:p>
    <w:p w14:paraId="0D0A7681" w14:textId="77777777" w:rsidR="00581A3C" w:rsidRPr="005E4576" w:rsidRDefault="00581A3C" w:rsidP="005318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570F65F" w14:textId="77777777" w:rsidR="00581A3C" w:rsidRPr="005E4576" w:rsidRDefault="00581A3C" w:rsidP="00581A3C">
      <w:pPr>
        <w:pStyle w:val="ListParagraph"/>
        <w:rPr>
          <w:rFonts w:cstheme="minorHAnsi"/>
          <w:sz w:val="24"/>
          <w:szCs w:val="24"/>
        </w:rPr>
      </w:pPr>
    </w:p>
    <w:p w14:paraId="39A88D9A" w14:textId="1A2B8291" w:rsidR="00581A3C" w:rsidRPr="005E4576" w:rsidRDefault="00581A3C" w:rsidP="00581A3C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  <w:r w:rsidRPr="005E4576">
        <w:rPr>
          <w:rFonts w:cstheme="minorHAnsi"/>
          <w:b/>
          <w:bCs/>
          <w:color w:val="000000"/>
          <w:sz w:val="24"/>
          <w:szCs w:val="24"/>
        </w:rPr>
        <w:t>Window Objects:</w:t>
      </w:r>
    </w:p>
    <w:p w14:paraId="124D26CA" w14:textId="3E579B38" w:rsidR="00581A3C" w:rsidRPr="005E4576" w:rsidRDefault="00FF19BF" w:rsidP="00581A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>The window is part of BOM, not DOM.</w:t>
      </w:r>
    </w:p>
    <w:p w14:paraId="41EA9367" w14:textId="36FFEBD6" w:rsidR="00531831" w:rsidRPr="005E4576" w:rsidRDefault="00531831" w:rsidP="00581A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E45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It represents a browser window or frame that displays the contents of the webpage.   </w:t>
      </w:r>
    </w:p>
    <w:p w14:paraId="13075347" w14:textId="05DA5A43" w:rsidR="00531831" w:rsidRPr="005E4576" w:rsidRDefault="00531831" w:rsidP="00581A3C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>It is the very first object that is loaded in the browser.</w:t>
      </w:r>
    </w:p>
    <w:p w14:paraId="24C57B5B" w14:textId="06FF673F" w:rsidR="00531831" w:rsidRPr="005E4576" w:rsidRDefault="00531831" w:rsidP="00581A3C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>It is the object of the browser.</w:t>
      </w:r>
    </w:p>
    <w:p w14:paraId="0F2895BC" w14:textId="2E48D6FB" w:rsidR="00531831" w:rsidRPr="005E4576" w:rsidRDefault="00531831" w:rsidP="00581A3C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>Global objects, functions, and variables of JavaScript are members of the window object.</w:t>
      </w:r>
    </w:p>
    <w:p w14:paraId="3B6C37A5" w14:textId="39117304" w:rsidR="00531831" w:rsidRPr="005E4576" w:rsidRDefault="00531831" w:rsidP="00581A3C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 xml:space="preserve">We can access the window from the window only. i.e. </w:t>
      </w:r>
      <w:proofErr w:type="spellStart"/>
      <w:proofErr w:type="gramStart"/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>window.window</w:t>
      </w:r>
      <w:proofErr w:type="spellEnd"/>
      <w:proofErr w:type="gramEnd"/>
    </w:p>
    <w:p w14:paraId="6D7631F9" w14:textId="4F456AF3" w:rsidR="00531831" w:rsidRPr="005E4576" w:rsidRDefault="00531831" w:rsidP="00581A3C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>The window is part of BOM, not DOM.</w:t>
      </w:r>
    </w:p>
    <w:p w14:paraId="3524D94D" w14:textId="00C6A9AE" w:rsidR="00531831" w:rsidRPr="005E4576" w:rsidRDefault="00531831" w:rsidP="005E4576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>Properties of the window object cannot be accessed by the document object.</w:t>
      </w: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 xml:space="preserve"> S</w:t>
      </w: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>yntax</w:t>
      </w: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>window</w:t>
      </w: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>property</w:t>
      </w:r>
      <w:proofErr w:type="spellEnd"/>
      <w:proofErr w:type="gramEnd"/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>nam</w:t>
      </w:r>
      <w:r w:rsidRPr="005E4576">
        <w:rPr>
          <w:rFonts w:cstheme="minorHAnsi"/>
          <w:color w:val="202124"/>
          <w:sz w:val="24"/>
          <w:szCs w:val="24"/>
          <w:shd w:val="clear" w:color="auto" w:fill="FFFFFF"/>
        </w:rPr>
        <w:t>e;</w:t>
      </w:r>
    </w:p>
    <w:p w14:paraId="3D372496" w14:textId="77777777" w:rsidR="00604427" w:rsidRDefault="00604427"/>
    <w:sectPr w:rsidR="0060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1CD"/>
    <w:multiLevelType w:val="multilevel"/>
    <w:tmpl w:val="773E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D32FA"/>
    <w:multiLevelType w:val="hybridMultilevel"/>
    <w:tmpl w:val="C7E66A10"/>
    <w:lvl w:ilvl="0" w:tplc="50E61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364447"/>
    <w:multiLevelType w:val="hybridMultilevel"/>
    <w:tmpl w:val="1FCC5D6C"/>
    <w:lvl w:ilvl="0" w:tplc="50E61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8280011">
    <w:abstractNumId w:val="0"/>
  </w:num>
  <w:num w:numId="2" w16cid:durableId="1052466218">
    <w:abstractNumId w:val="2"/>
  </w:num>
  <w:num w:numId="3" w16cid:durableId="1865633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27"/>
    <w:rsid w:val="000D58B8"/>
    <w:rsid w:val="001B00C4"/>
    <w:rsid w:val="001C7CBE"/>
    <w:rsid w:val="00531831"/>
    <w:rsid w:val="00581A3C"/>
    <w:rsid w:val="005E4576"/>
    <w:rsid w:val="00604427"/>
    <w:rsid w:val="009B08B1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BB05"/>
  <w15:chartTrackingRefBased/>
  <w15:docId w15:val="{04AC91D4-AEE3-457A-A957-6338E277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Judson</dc:creator>
  <cp:keywords/>
  <dc:description/>
  <cp:lastModifiedBy>Rita Judson</cp:lastModifiedBy>
  <cp:revision>7</cp:revision>
  <dcterms:created xsi:type="dcterms:W3CDTF">2022-07-30T13:31:00Z</dcterms:created>
  <dcterms:modified xsi:type="dcterms:W3CDTF">2022-08-01T07:43:00Z</dcterms:modified>
</cp:coreProperties>
</file>