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B0E23" w14:textId="17DBDEF1" w:rsidR="00EB6173" w:rsidRDefault="00CF17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r w:rsidRPr="00CF1723">
        <w:rPr>
          <w:rFonts w:ascii="Times New Roman" w:hAnsi="Times New Roman" w:cs="Times New Roman"/>
          <w:b/>
          <w:bCs/>
          <w:sz w:val="32"/>
          <w:szCs w:val="32"/>
        </w:rPr>
        <w:t>Algorithms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r w:rsidRPr="00CF1723">
        <w:rPr>
          <w:rFonts w:ascii="Times New Roman" w:hAnsi="Times New Roman" w:cs="Times New Roman"/>
          <w:b/>
          <w:bCs/>
          <w:sz w:val="32"/>
          <w:szCs w:val="32"/>
        </w:rPr>
        <w:t>Data Structures</w:t>
      </w:r>
    </w:p>
    <w:p w14:paraId="220E3E81" w14:textId="6D5D20E7" w:rsidR="00446565" w:rsidRDefault="00CF17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1723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</w:t>
      </w:r>
      <w:r w:rsidR="00446565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08514276" w14:textId="21411A09" w:rsidR="00446565" w:rsidRDefault="004465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Product.java:</w:t>
      </w:r>
    </w:p>
    <w:p w14:paraId="1AE33F38" w14:textId="77777777" w:rsidR="00CB0219" w:rsidRPr="00CB0219" w:rsidRDefault="00CB0219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CB0219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1AFD10DA" w14:textId="3012A4DC" w:rsidR="00CB0219" w:rsidRPr="00CB0219" w:rsidRDefault="00CB0219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CB021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021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B0219">
        <w:rPr>
          <w:rFonts w:ascii="Times New Roman" w:hAnsi="Times New Roman" w:cs="Times New Roman"/>
          <w:sz w:val="28"/>
          <w:szCs w:val="28"/>
        </w:rPr>
        <w:t>;</w:t>
      </w:r>
    </w:p>
    <w:p w14:paraId="797C4CF0" w14:textId="564B47CA" w:rsidR="00CB0219" w:rsidRPr="00CB0219" w:rsidRDefault="00CB0219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CB0219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CB0219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B0219">
        <w:rPr>
          <w:rFonts w:ascii="Times New Roman" w:hAnsi="Times New Roman" w:cs="Times New Roman"/>
          <w:sz w:val="28"/>
          <w:szCs w:val="28"/>
        </w:rPr>
        <w:t>;</w:t>
      </w:r>
    </w:p>
    <w:p w14:paraId="1C3D49E7" w14:textId="210DEF3F" w:rsidR="00CB0219" w:rsidRPr="00CB0219" w:rsidRDefault="00CB0219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CB0219">
        <w:rPr>
          <w:rFonts w:ascii="Times New Roman" w:hAnsi="Times New Roman" w:cs="Times New Roman"/>
          <w:sz w:val="28"/>
          <w:szCs w:val="28"/>
        </w:rPr>
        <w:t>String category;</w:t>
      </w:r>
    </w:p>
    <w:p w14:paraId="7648D69E" w14:textId="2E9FF5B7" w:rsidR="00CB0219" w:rsidRPr="00CB0219" w:rsidRDefault="00CB0219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CB0219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Pr="00CB0219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B0219">
        <w:rPr>
          <w:rFonts w:ascii="Times New Roman" w:hAnsi="Times New Roman" w:cs="Times New Roman"/>
          <w:sz w:val="28"/>
          <w:szCs w:val="28"/>
        </w:rPr>
        <w:t>int id, String name, String category) {</w:t>
      </w:r>
    </w:p>
    <w:p w14:paraId="635E51F9" w14:textId="49A23F4D" w:rsidR="00CB0219" w:rsidRPr="00CB0219" w:rsidRDefault="00CB0219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219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CB0219">
        <w:rPr>
          <w:rFonts w:ascii="Times New Roman" w:hAnsi="Times New Roman" w:cs="Times New Roman"/>
          <w:sz w:val="28"/>
          <w:szCs w:val="28"/>
        </w:rPr>
        <w:t xml:space="preserve"> = id;</w:t>
      </w:r>
    </w:p>
    <w:p w14:paraId="347BB0EC" w14:textId="7063544C" w:rsidR="00CB0219" w:rsidRPr="00CB0219" w:rsidRDefault="00CB0219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219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CB0219">
        <w:rPr>
          <w:rFonts w:ascii="Times New Roman" w:hAnsi="Times New Roman" w:cs="Times New Roman"/>
          <w:sz w:val="28"/>
          <w:szCs w:val="28"/>
        </w:rPr>
        <w:t xml:space="preserve"> = name;</w:t>
      </w:r>
    </w:p>
    <w:p w14:paraId="083F240E" w14:textId="2DA5D3F5" w:rsidR="00CB0219" w:rsidRPr="00CB0219" w:rsidRDefault="00CB0219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219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CB0219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1661B56F" w14:textId="4DC12AA8" w:rsidR="00CB0219" w:rsidRPr="00CB0219" w:rsidRDefault="00CB0219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CB0219">
        <w:rPr>
          <w:rFonts w:ascii="Times New Roman" w:hAnsi="Times New Roman" w:cs="Times New Roman"/>
          <w:sz w:val="28"/>
          <w:szCs w:val="28"/>
        </w:rPr>
        <w:t>}</w:t>
      </w:r>
    </w:p>
    <w:p w14:paraId="3D7A2017" w14:textId="068E41E8" w:rsidR="00CB0219" w:rsidRPr="00CB0219" w:rsidRDefault="00CB0219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CB0219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CB021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B02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219">
        <w:rPr>
          <w:rFonts w:ascii="Times New Roman" w:hAnsi="Times New Roman" w:cs="Times New Roman"/>
          <w:sz w:val="28"/>
          <w:szCs w:val="28"/>
        </w:rPr>
        <w:t>) {</w:t>
      </w:r>
    </w:p>
    <w:p w14:paraId="112DF81C" w14:textId="1A8310B7" w:rsidR="00CB0219" w:rsidRPr="00CB0219" w:rsidRDefault="00CB0219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CB0219">
        <w:rPr>
          <w:rFonts w:ascii="Times New Roman" w:hAnsi="Times New Roman" w:cs="Times New Roman"/>
          <w:sz w:val="28"/>
          <w:szCs w:val="28"/>
        </w:rPr>
        <w:t xml:space="preserve">return "Product ID: " + </w:t>
      </w:r>
      <w:proofErr w:type="spellStart"/>
      <w:r w:rsidRPr="00CB021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B0219">
        <w:rPr>
          <w:rFonts w:ascii="Times New Roman" w:hAnsi="Times New Roman" w:cs="Times New Roman"/>
          <w:sz w:val="28"/>
          <w:szCs w:val="28"/>
        </w:rPr>
        <w:t xml:space="preserve"> + ", Name: " + </w:t>
      </w:r>
      <w:proofErr w:type="spellStart"/>
      <w:r w:rsidRPr="00CB0219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B0219">
        <w:rPr>
          <w:rFonts w:ascii="Times New Roman" w:hAnsi="Times New Roman" w:cs="Times New Roman"/>
          <w:sz w:val="28"/>
          <w:szCs w:val="28"/>
        </w:rPr>
        <w:t xml:space="preserve"> + ", Category: " + category;</w:t>
      </w:r>
    </w:p>
    <w:p w14:paraId="2B941746" w14:textId="3124EF22" w:rsidR="00CB0219" w:rsidRPr="00CB0219" w:rsidRDefault="00CB0219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CB0219">
        <w:rPr>
          <w:rFonts w:ascii="Times New Roman" w:hAnsi="Times New Roman" w:cs="Times New Roman"/>
          <w:sz w:val="28"/>
          <w:szCs w:val="28"/>
        </w:rPr>
        <w:t>}</w:t>
      </w:r>
    </w:p>
    <w:p w14:paraId="19973D53" w14:textId="6B4DAEBF" w:rsidR="00446565" w:rsidRDefault="00CB0219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CB0219">
        <w:rPr>
          <w:rFonts w:ascii="Times New Roman" w:hAnsi="Times New Roman" w:cs="Times New Roman"/>
          <w:sz w:val="28"/>
          <w:szCs w:val="28"/>
        </w:rPr>
        <w:t>}</w:t>
      </w:r>
    </w:p>
    <w:p w14:paraId="3D37F8CA" w14:textId="77777777" w:rsidR="00CB0219" w:rsidRDefault="00CB0219" w:rsidP="009861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90CB8" w14:textId="1C06BBAF" w:rsidR="00CB0219" w:rsidRDefault="000F04A2" w:rsidP="009861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04A2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0F04A2">
        <w:rPr>
          <w:rFonts w:ascii="Times New Roman" w:hAnsi="Times New Roman" w:cs="Times New Roman"/>
          <w:b/>
          <w:bCs/>
          <w:sz w:val="28"/>
          <w:szCs w:val="28"/>
        </w:rPr>
        <w:t>inearSearch.java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201A7D" w14:textId="77777777" w:rsidR="007A1EAF" w:rsidRPr="007A1EAF" w:rsidRDefault="007A1EAF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7A1EA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A1EAF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7A1EA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A50F57" w14:textId="70F6BD18" w:rsidR="007A1EAF" w:rsidRPr="007A1EAF" w:rsidRDefault="007A1EAF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7A1EAF">
        <w:rPr>
          <w:rFonts w:ascii="Times New Roman" w:hAnsi="Times New Roman" w:cs="Times New Roman"/>
          <w:sz w:val="28"/>
          <w:szCs w:val="28"/>
        </w:rPr>
        <w:t xml:space="preserve">public static Product </w:t>
      </w:r>
      <w:proofErr w:type="gramStart"/>
      <w:r w:rsidRPr="007A1EAF">
        <w:rPr>
          <w:rFonts w:ascii="Times New Roman" w:hAnsi="Times New Roman" w:cs="Times New Roman"/>
          <w:sz w:val="28"/>
          <w:szCs w:val="28"/>
        </w:rPr>
        <w:t>search(Product[</w:t>
      </w:r>
      <w:proofErr w:type="gramEnd"/>
      <w:r w:rsidRPr="007A1EAF">
        <w:rPr>
          <w:rFonts w:ascii="Times New Roman" w:hAnsi="Times New Roman" w:cs="Times New Roman"/>
          <w:sz w:val="28"/>
          <w:szCs w:val="28"/>
        </w:rPr>
        <w:t>] products, String name) {</w:t>
      </w:r>
    </w:p>
    <w:p w14:paraId="734A65F4" w14:textId="44C14871" w:rsidR="007A1EAF" w:rsidRPr="007A1EAF" w:rsidRDefault="007A1EAF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7A1EAF">
        <w:rPr>
          <w:rFonts w:ascii="Times New Roman" w:hAnsi="Times New Roman" w:cs="Times New Roman"/>
          <w:sz w:val="28"/>
          <w:szCs w:val="28"/>
        </w:rPr>
        <w:t xml:space="preserve">for (Product </w:t>
      </w:r>
      <w:proofErr w:type="gramStart"/>
      <w:r w:rsidRPr="007A1EAF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7A1EAF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08362A52" w14:textId="4604E14E" w:rsidR="007A1EAF" w:rsidRPr="007A1EAF" w:rsidRDefault="007A1EAF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7A1EAF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7A1EAF">
        <w:rPr>
          <w:rFonts w:ascii="Times New Roman" w:hAnsi="Times New Roman" w:cs="Times New Roman"/>
          <w:sz w:val="28"/>
          <w:szCs w:val="28"/>
        </w:rPr>
        <w:t>p.productName.equalsIgnoreCase</w:t>
      </w:r>
      <w:proofErr w:type="spellEnd"/>
      <w:proofErr w:type="gramEnd"/>
      <w:r w:rsidRPr="007A1EAF">
        <w:rPr>
          <w:rFonts w:ascii="Times New Roman" w:hAnsi="Times New Roman" w:cs="Times New Roman"/>
          <w:sz w:val="28"/>
          <w:szCs w:val="28"/>
        </w:rPr>
        <w:t>(name)) {</w:t>
      </w:r>
    </w:p>
    <w:p w14:paraId="210235D3" w14:textId="44444766" w:rsidR="007A1EAF" w:rsidRPr="007A1EAF" w:rsidRDefault="007A1EAF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7A1EAF">
        <w:rPr>
          <w:rFonts w:ascii="Times New Roman" w:hAnsi="Times New Roman" w:cs="Times New Roman"/>
          <w:sz w:val="28"/>
          <w:szCs w:val="28"/>
        </w:rPr>
        <w:t>return p;</w:t>
      </w:r>
    </w:p>
    <w:p w14:paraId="6CD7B5AB" w14:textId="0A73FAA3" w:rsidR="007A1EAF" w:rsidRPr="007A1EAF" w:rsidRDefault="007A1EAF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7A1EAF">
        <w:rPr>
          <w:rFonts w:ascii="Times New Roman" w:hAnsi="Times New Roman" w:cs="Times New Roman"/>
          <w:sz w:val="28"/>
          <w:szCs w:val="28"/>
        </w:rPr>
        <w:t>}</w:t>
      </w:r>
    </w:p>
    <w:p w14:paraId="2A614F0B" w14:textId="1E62E5E1" w:rsidR="007A1EAF" w:rsidRPr="007A1EAF" w:rsidRDefault="007A1EAF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7A1EAF">
        <w:rPr>
          <w:rFonts w:ascii="Times New Roman" w:hAnsi="Times New Roman" w:cs="Times New Roman"/>
          <w:sz w:val="28"/>
          <w:szCs w:val="28"/>
        </w:rPr>
        <w:t>}</w:t>
      </w:r>
    </w:p>
    <w:p w14:paraId="72221E74" w14:textId="5319B816" w:rsidR="007A1EAF" w:rsidRPr="007A1EAF" w:rsidRDefault="007A1EAF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7A1EAF">
        <w:rPr>
          <w:rFonts w:ascii="Times New Roman" w:hAnsi="Times New Roman" w:cs="Times New Roman"/>
          <w:sz w:val="28"/>
          <w:szCs w:val="28"/>
        </w:rPr>
        <w:t>return null;</w:t>
      </w:r>
    </w:p>
    <w:p w14:paraId="411429BA" w14:textId="1CB80B8C" w:rsidR="000F04A2" w:rsidRDefault="007A1EAF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7A1EAF">
        <w:rPr>
          <w:rFonts w:ascii="Times New Roman" w:hAnsi="Times New Roman" w:cs="Times New Roman"/>
          <w:sz w:val="28"/>
          <w:szCs w:val="28"/>
        </w:rPr>
        <w:t>}}</w:t>
      </w:r>
    </w:p>
    <w:p w14:paraId="75122FC3" w14:textId="42DD66D3" w:rsidR="007A1EAF" w:rsidRDefault="00A62315" w:rsidP="009861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315">
        <w:rPr>
          <w:rFonts w:ascii="Times New Roman" w:hAnsi="Times New Roman" w:cs="Times New Roman"/>
          <w:b/>
          <w:bCs/>
          <w:sz w:val="28"/>
          <w:szCs w:val="28"/>
        </w:rPr>
        <w:lastRenderedPageBreak/>
        <w:t>BinarySearch.java</w:t>
      </w:r>
      <w:r w:rsidRPr="00A623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A050ED" w14:textId="77777777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04FB1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B04FB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4D7DBF" w14:textId="5B9FAE62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 xml:space="preserve">public static Product </w:t>
      </w:r>
      <w:proofErr w:type="gramStart"/>
      <w:r w:rsidRPr="00B04FB1">
        <w:rPr>
          <w:rFonts w:ascii="Times New Roman" w:hAnsi="Times New Roman" w:cs="Times New Roman"/>
          <w:sz w:val="28"/>
          <w:szCs w:val="28"/>
        </w:rPr>
        <w:t>search(Product[</w:t>
      </w:r>
      <w:proofErr w:type="gramEnd"/>
      <w:r w:rsidRPr="00B04FB1">
        <w:rPr>
          <w:rFonts w:ascii="Times New Roman" w:hAnsi="Times New Roman" w:cs="Times New Roman"/>
          <w:sz w:val="28"/>
          <w:szCs w:val="28"/>
        </w:rPr>
        <w:t>] products, String name) {</w:t>
      </w:r>
    </w:p>
    <w:p w14:paraId="6BDDE6B8" w14:textId="17F1CC1B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>int low = 0;</w:t>
      </w:r>
    </w:p>
    <w:p w14:paraId="1AD6D001" w14:textId="322FEDDE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 xml:space="preserve">int high = </w:t>
      </w:r>
      <w:proofErr w:type="spellStart"/>
      <w:proofErr w:type="gramStart"/>
      <w:r w:rsidRPr="00B04FB1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B04FB1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3DF682A4" w14:textId="73C5311E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>while (low &lt;= high) {</w:t>
      </w:r>
    </w:p>
    <w:p w14:paraId="34FEA3F9" w14:textId="6EFA3312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>int mid = (low + high) / 2;</w:t>
      </w:r>
    </w:p>
    <w:p w14:paraId="27E54B7E" w14:textId="0F863E64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04FB1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B04FB1">
        <w:rPr>
          <w:rFonts w:ascii="Times New Roman" w:hAnsi="Times New Roman" w:cs="Times New Roman"/>
          <w:sz w:val="28"/>
          <w:szCs w:val="28"/>
        </w:rPr>
        <w:t xml:space="preserve"> = products[mid</w:t>
      </w:r>
      <w:proofErr w:type="gramStart"/>
      <w:r w:rsidRPr="00B04FB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04FB1">
        <w:rPr>
          <w:rFonts w:ascii="Times New Roman" w:hAnsi="Times New Roman" w:cs="Times New Roman"/>
          <w:sz w:val="28"/>
          <w:szCs w:val="28"/>
        </w:rPr>
        <w:t>productName.compareToIgnoreCase</w:t>
      </w:r>
      <w:proofErr w:type="spellEnd"/>
      <w:proofErr w:type="gramEnd"/>
      <w:r w:rsidRPr="00B04FB1">
        <w:rPr>
          <w:rFonts w:ascii="Times New Roman" w:hAnsi="Times New Roman" w:cs="Times New Roman"/>
          <w:sz w:val="28"/>
          <w:szCs w:val="28"/>
        </w:rPr>
        <w:t>(name);</w:t>
      </w:r>
    </w:p>
    <w:p w14:paraId="228DF7EB" w14:textId="2C1437C1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B04FB1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B04FB1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3B6CAF5D" w14:textId="1EABAE26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>return products[mid];</w:t>
      </w:r>
    </w:p>
    <w:p w14:paraId="53905714" w14:textId="3B44A2C6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>} else if (</w:t>
      </w:r>
      <w:proofErr w:type="spellStart"/>
      <w:r w:rsidRPr="00B04FB1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B04FB1">
        <w:rPr>
          <w:rFonts w:ascii="Times New Roman" w:hAnsi="Times New Roman" w:cs="Times New Roman"/>
          <w:sz w:val="28"/>
          <w:szCs w:val="28"/>
        </w:rPr>
        <w:t xml:space="preserve"> &lt; 0) {</w:t>
      </w:r>
    </w:p>
    <w:p w14:paraId="6369815D" w14:textId="53255DE5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>low = mid + 1;</w:t>
      </w:r>
    </w:p>
    <w:p w14:paraId="6194CA97" w14:textId="5B8FFD78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>} else {</w:t>
      </w:r>
    </w:p>
    <w:p w14:paraId="242CDBB9" w14:textId="3DFBD849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>high = mid - 1;</w:t>
      </w:r>
    </w:p>
    <w:p w14:paraId="67F60C04" w14:textId="01A52D62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>}</w:t>
      </w:r>
    </w:p>
    <w:p w14:paraId="2B4E8871" w14:textId="38CAB94E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>}</w:t>
      </w:r>
    </w:p>
    <w:p w14:paraId="7ED52A38" w14:textId="5433C1B9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>return null;</w:t>
      </w:r>
    </w:p>
    <w:p w14:paraId="52C19802" w14:textId="609BBA16" w:rsidR="00B04FB1" w:rsidRP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>}</w:t>
      </w:r>
    </w:p>
    <w:p w14:paraId="213D6CD4" w14:textId="67F173B1" w:rsidR="00A62315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B04FB1">
        <w:rPr>
          <w:rFonts w:ascii="Times New Roman" w:hAnsi="Times New Roman" w:cs="Times New Roman"/>
          <w:sz w:val="28"/>
          <w:szCs w:val="28"/>
        </w:rPr>
        <w:t>}</w:t>
      </w:r>
    </w:p>
    <w:p w14:paraId="6DC3F226" w14:textId="77777777" w:rsidR="00B04FB1" w:rsidRDefault="00B04FB1" w:rsidP="009861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5426AB" w14:textId="67A7D0D3" w:rsidR="00B04FB1" w:rsidRDefault="00CF5588" w:rsidP="009861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5588">
        <w:rPr>
          <w:rFonts w:ascii="Times New Roman" w:hAnsi="Times New Roman" w:cs="Times New Roman"/>
          <w:b/>
          <w:bCs/>
          <w:sz w:val="28"/>
          <w:szCs w:val="28"/>
        </w:rPr>
        <w:t>Main.java</w:t>
      </w:r>
      <w:r w:rsidRPr="00CF558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DA5880" w14:textId="730B9D36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.*;</w:t>
      </w:r>
    </w:p>
    <w:p w14:paraId="6A81D8A0" w14:textId="77777777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t>public class Main {</w:t>
      </w:r>
    </w:p>
    <w:p w14:paraId="12605FD3" w14:textId="513EBCB3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5D0B0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5D0B0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) {</w:t>
      </w:r>
    </w:p>
    <w:p w14:paraId="02B229D6" w14:textId="6EDA0FA4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5D0B08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5D0B08">
        <w:rPr>
          <w:rFonts w:ascii="Times New Roman" w:hAnsi="Times New Roman" w:cs="Times New Roman"/>
          <w:sz w:val="28"/>
          <w:szCs w:val="28"/>
        </w:rPr>
        <w:t>System.in);</w:t>
      </w:r>
    </w:p>
    <w:p w14:paraId="5E61A523" w14:textId="3E970701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("Enter number of products: ");</w:t>
      </w:r>
    </w:p>
    <w:p w14:paraId="630905DF" w14:textId="42F49817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t xml:space="preserve">int n = </w:t>
      </w:r>
      <w:proofErr w:type="spellStart"/>
      <w:proofErr w:type="gramStart"/>
      <w:r w:rsidRPr="005D0B08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D0B08">
        <w:rPr>
          <w:rFonts w:ascii="Times New Roman" w:hAnsi="Times New Roman" w:cs="Times New Roman"/>
          <w:sz w:val="28"/>
          <w:szCs w:val="28"/>
        </w:rPr>
        <w:t>();</w:t>
      </w:r>
    </w:p>
    <w:p w14:paraId="01A8BD8A" w14:textId="3C7B8552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0B08">
        <w:rPr>
          <w:rFonts w:ascii="Times New Roman" w:hAnsi="Times New Roman" w:cs="Times New Roman"/>
          <w:sz w:val="28"/>
          <w:szCs w:val="28"/>
        </w:rPr>
        <w:lastRenderedPageBreak/>
        <w:t>sc.nextLine</w:t>
      </w:r>
      <w:proofErr w:type="spellEnd"/>
      <w:proofErr w:type="gramEnd"/>
      <w:r w:rsidRPr="005D0B08">
        <w:rPr>
          <w:rFonts w:ascii="Times New Roman" w:hAnsi="Times New Roman" w:cs="Times New Roman"/>
          <w:sz w:val="28"/>
          <w:szCs w:val="28"/>
        </w:rPr>
        <w:t>();</w:t>
      </w:r>
    </w:p>
    <w:p w14:paraId="4F734B8D" w14:textId="69B661E5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0B08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5D0B08">
        <w:rPr>
          <w:rFonts w:ascii="Times New Roman" w:hAnsi="Times New Roman" w:cs="Times New Roman"/>
          <w:sz w:val="28"/>
          <w:szCs w:val="28"/>
        </w:rPr>
        <w:t>] products = new Product[n];</w:t>
      </w:r>
    </w:p>
    <w:p w14:paraId="15263964" w14:textId="14D6767F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++) {</w:t>
      </w:r>
    </w:p>
    <w:p w14:paraId="6B2C3A6B" w14:textId="028C939F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 details for Product " + (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 + 1));</w:t>
      </w:r>
    </w:p>
    <w:p w14:paraId="1ACA0C17" w14:textId="6607F80D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("Product ID: ");</w:t>
      </w:r>
    </w:p>
    <w:p w14:paraId="543E9383" w14:textId="5AC3FAE4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t xml:space="preserve">int id = </w:t>
      </w:r>
      <w:proofErr w:type="spellStart"/>
      <w:proofErr w:type="gramStart"/>
      <w:r w:rsidRPr="005D0B08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D0B08">
        <w:rPr>
          <w:rFonts w:ascii="Times New Roman" w:hAnsi="Times New Roman" w:cs="Times New Roman"/>
          <w:sz w:val="28"/>
          <w:szCs w:val="28"/>
        </w:rPr>
        <w:t>();</w:t>
      </w:r>
    </w:p>
    <w:p w14:paraId="50975C4F" w14:textId="2B7CEA73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0B08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5D0B08">
        <w:rPr>
          <w:rFonts w:ascii="Times New Roman" w:hAnsi="Times New Roman" w:cs="Times New Roman"/>
          <w:sz w:val="28"/>
          <w:szCs w:val="28"/>
        </w:rPr>
        <w:t>();</w:t>
      </w:r>
    </w:p>
    <w:p w14:paraId="59BD1CB0" w14:textId="723B0DA6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("Product Name: ");</w:t>
      </w:r>
    </w:p>
    <w:p w14:paraId="42E4AB02" w14:textId="5E878B45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t xml:space="preserve">String name = </w:t>
      </w:r>
      <w:proofErr w:type="spellStart"/>
      <w:proofErr w:type="gramStart"/>
      <w:r w:rsidRPr="005D0B08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5D0B08">
        <w:rPr>
          <w:rFonts w:ascii="Times New Roman" w:hAnsi="Times New Roman" w:cs="Times New Roman"/>
          <w:sz w:val="28"/>
          <w:szCs w:val="28"/>
        </w:rPr>
        <w:t>();</w:t>
      </w:r>
    </w:p>
    <w:p w14:paraId="59813AB3" w14:textId="10F6BA8C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("Category: ");</w:t>
      </w:r>
    </w:p>
    <w:p w14:paraId="52FD3E93" w14:textId="645F5696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t xml:space="preserve">String category = </w:t>
      </w:r>
      <w:proofErr w:type="spellStart"/>
      <w:proofErr w:type="gramStart"/>
      <w:r w:rsidRPr="005D0B08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5D0B08">
        <w:rPr>
          <w:rFonts w:ascii="Times New Roman" w:hAnsi="Times New Roman" w:cs="Times New Roman"/>
          <w:sz w:val="28"/>
          <w:szCs w:val="28"/>
        </w:rPr>
        <w:t>();</w:t>
      </w:r>
    </w:p>
    <w:p w14:paraId="58567208" w14:textId="3889AE81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t>products[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gramStart"/>
      <w:r w:rsidRPr="005D0B0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5D0B08">
        <w:rPr>
          <w:rFonts w:ascii="Times New Roman" w:hAnsi="Times New Roman" w:cs="Times New Roman"/>
          <w:sz w:val="28"/>
          <w:szCs w:val="28"/>
        </w:rPr>
        <w:t>id, name, category);</w:t>
      </w:r>
    </w:p>
    <w:p w14:paraId="6B8CCD02" w14:textId="14F867ED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t>}</w:t>
      </w:r>
    </w:p>
    <w:p w14:paraId="13A1AF74" w14:textId="18B7B981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 product name to search: ");</w:t>
      </w:r>
    </w:p>
    <w:p w14:paraId="470A736A" w14:textId="5B544B80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searchName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D0B08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5D0B08">
        <w:rPr>
          <w:rFonts w:ascii="Times New Roman" w:hAnsi="Times New Roman" w:cs="Times New Roman"/>
          <w:sz w:val="28"/>
          <w:szCs w:val="28"/>
        </w:rPr>
        <w:t>();</w:t>
      </w:r>
    </w:p>
    <w:p w14:paraId="01999583" w14:textId="4BE14BD6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("\n--- Linear Search ---");</w:t>
      </w:r>
    </w:p>
    <w:p w14:paraId="7C0969C6" w14:textId="1D271E85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t xml:space="preserve">Product 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foundLinear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LinearSearch.search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searchName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);</w:t>
      </w:r>
    </w:p>
    <w:p w14:paraId="7C0002B0" w14:textId="00CA9CA0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D0B08">
        <w:rPr>
          <w:rFonts w:ascii="Times New Roman" w:hAnsi="Times New Roman" w:cs="Times New Roman"/>
          <w:sz w:val="28"/>
          <w:szCs w:val="28"/>
        </w:rPr>
        <w:t>foundLinear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5D0B08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5D0B08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5D0B08">
        <w:rPr>
          <w:rFonts w:ascii="Times New Roman" w:hAnsi="Times New Roman" w:cs="Times New Roman"/>
          <w:sz w:val="28"/>
          <w:szCs w:val="28"/>
        </w:rPr>
        <w:t xml:space="preserve"> "Product Found: " + </w:t>
      </w:r>
      <w:proofErr w:type="spellStart"/>
      <w:proofErr w:type="gramStart"/>
      <w:r w:rsidRPr="005D0B08">
        <w:rPr>
          <w:rFonts w:ascii="Times New Roman" w:hAnsi="Times New Roman" w:cs="Times New Roman"/>
          <w:sz w:val="28"/>
          <w:szCs w:val="28"/>
        </w:rPr>
        <w:t>foundLinear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D0B08">
        <w:rPr>
          <w:rFonts w:ascii="Times New Roman" w:hAnsi="Times New Roman" w:cs="Times New Roman"/>
          <w:sz w:val="28"/>
          <w:szCs w:val="28"/>
        </w:rPr>
        <w:t xml:space="preserve"> "Product Not Found.");</w:t>
      </w:r>
    </w:p>
    <w:p w14:paraId="4FCBE10E" w14:textId="77E76476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B08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Comparator.comparing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(p -&gt; </w:t>
      </w:r>
      <w:proofErr w:type="spellStart"/>
      <w:proofErr w:type="gramStart"/>
      <w:r w:rsidRPr="005D0B08">
        <w:rPr>
          <w:rFonts w:ascii="Times New Roman" w:hAnsi="Times New Roman" w:cs="Times New Roman"/>
          <w:sz w:val="28"/>
          <w:szCs w:val="28"/>
        </w:rPr>
        <w:t>p.productName.toLowerCase</w:t>
      </w:r>
      <w:proofErr w:type="spellEnd"/>
      <w:proofErr w:type="gramEnd"/>
      <w:r w:rsidRPr="005D0B08">
        <w:rPr>
          <w:rFonts w:ascii="Times New Roman" w:hAnsi="Times New Roman" w:cs="Times New Roman"/>
          <w:sz w:val="28"/>
          <w:szCs w:val="28"/>
        </w:rPr>
        <w:t>()));</w:t>
      </w:r>
    </w:p>
    <w:p w14:paraId="31B83469" w14:textId="030607DF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("\n--- Binary Search ---");</w:t>
      </w:r>
    </w:p>
    <w:p w14:paraId="02BF6CCD" w14:textId="19689E8D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t xml:space="preserve">Product 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foundBinary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BinarySearch.search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searchName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);</w:t>
      </w:r>
    </w:p>
    <w:p w14:paraId="79D592FA" w14:textId="5D9744F7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D0B08">
        <w:rPr>
          <w:rFonts w:ascii="Times New Roman" w:hAnsi="Times New Roman" w:cs="Times New Roman"/>
          <w:sz w:val="28"/>
          <w:szCs w:val="28"/>
        </w:rPr>
        <w:t>foundBinary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5D0B08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5D0B08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5D0B08">
        <w:rPr>
          <w:rFonts w:ascii="Times New Roman" w:hAnsi="Times New Roman" w:cs="Times New Roman"/>
          <w:sz w:val="28"/>
          <w:szCs w:val="28"/>
        </w:rPr>
        <w:t xml:space="preserve"> "Product Found: " + </w:t>
      </w:r>
      <w:proofErr w:type="spellStart"/>
      <w:proofErr w:type="gramStart"/>
      <w:r w:rsidRPr="005D0B08">
        <w:rPr>
          <w:rFonts w:ascii="Times New Roman" w:hAnsi="Times New Roman" w:cs="Times New Roman"/>
          <w:sz w:val="28"/>
          <w:szCs w:val="28"/>
        </w:rPr>
        <w:t>foundBinary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D0B08">
        <w:rPr>
          <w:rFonts w:ascii="Times New Roman" w:hAnsi="Times New Roman" w:cs="Times New Roman"/>
          <w:sz w:val="28"/>
          <w:szCs w:val="28"/>
        </w:rPr>
        <w:t xml:space="preserve"> "Product Not Found.");</w:t>
      </w:r>
    </w:p>
    <w:p w14:paraId="3B1954D9" w14:textId="0F3D9BFD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("\n--- Time Complexity Analysis ---");</w:t>
      </w:r>
    </w:p>
    <w:p w14:paraId="55D8EEE2" w14:textId="4995EDBC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>("Linear Search: O(n)");</w:t>
      </w:r>
    </w:p>
    <w:p w14:paraId="7E513D13" w14:textId="17CE2150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B0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0B08">
        <w:rPr>
          <w:rFonts w:ascii="Times New Roman" w:hAnsi="Times New Roman" w:cs="Times New Roman"/>
          <w:sz w:val="28"/>
          <w:szCs w:val="28"/>
        </w:rPr>
        <w:t xml:space="preserve">("Binary Search: </w:t>
      </w:r>
      <w:proofErr w:type="gramStart"/>
      <w:r w:rsidRPr="005D0B0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5D0B08">
        <w:rPr>
          <w:rFonts w:ascii="Times New Roman" w:hAnsi="Times New Roman" w:cs="Times New Roman"/>
          <w:sz w:val="28"/>
          <w:szCs w:val="28"/>
        </w:rPr>
        <w:t>log n) (requires sorted array)");</w:t>
      </w:r>
    </w:p>
    <w:p w14:paraId="0DA0EE1A" w14:textId="59E0AFA3" w:rsidR="005D0B08" w:rsidRPr="005D0B0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DFBDDD5" w14:textId="71DB1A02" w:rsidR="00CF5588" w:rsidRDefault="005D0B08" w:rsidP="009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0B08">
        <w:rPr>
          <w:rFonts w:ascii="Times New Roman" w:hAnsi="Times New Roman" w:cs="Times New Roman"/>
          <w:sz w:val="28"/>
          <w:szCs w:val="28"/>
        </w:rPr>
        <w:t>}</w:t>
      </w:r>
    </w:p>
    <w:p w14:paraId="65AB8C01" w14:textId="77777777" w:rsidR="005D0B08" w:rsidRDefault="005D0B08" w:rsidP="005D0B08">
      <w:pPr>
        <w:rPr>
          <w:rFonts w:ascii="Times New Roman" w:hAnsi="Times New Roman" w:cs="Times New Roman"/>
          <w:sz w:val="28"/>
          <w:szCs w:val="28"/>
        </w:rPr>
      </w:pPr>
    </w:p>
    <w:p w14:paraId="4B19C5B8" w14:textId="2F133D83" w:rsidR="005D0B08" w:rsidRDefault="005D0B08" w:rsidP="005D0B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B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A61DC0" w14:textId="01C64125" w:rsidR="005D0B08" w:rsidRPr="005D0B08" w:rsidRDefault="00A821D1" w:rsidP="00986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21D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BDE908" wp14:editId="3ACCCC2E">
            <wp:extent cx="5731510" cy="4561205"/>
            <wp:effectExtent l="0" t="0" r="2540" b="0"/>
            <wp:docPr id="67795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51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B08" w:rsidRPr="005D0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EDA9A" w14:textId="77777777" w:rsidR="00C81A2D" w:rsidRDefault="00C81A2D" w:rsidP="00986177">
      <w:pPr>
        <w:spacing w:after="0" w:line="240" w:lineRule="auto"/>
      </w:pPr>
      <w:r>
        <w:separator/>
      </w:r>
    </w:p>
  </w:endnote>
  <w:endnote w:type="continuationSeparator" w:id="0">
    <w:p w14:paraId="6E8392EE" w14:textId="77777777" w:rsidR="00C81A2D" w:rsidRDefault="00C81A2D" w:rsidP="0098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3E601" w14:textId="77777777" w:rsidR="00C81A2D" w:rsidRDefault="00C81A2D" w:rsidP="00986177">
      <w:pPr>
        <w:spacing w:after="0" w:line="240" w:lineRule="auto"/>
      </w:pPr>
      <w:r>
        <w:separator/>
      </w:r>
    </w:p>
  </w:footnote>
  <w:footnote w:type="continuationSeparator" w:id="0">
    <w:p w14:paraId="2D37A4A7" w14:textId="77777777" w:rsidR="00C81A2D" w:rsidRDefault="00C81A2D" w:rsidP="00986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23"/>
    <w:rsid w:val="000F04A2"/>
    <w:rsid w:val="00220B2C"/>
    <w:rsid w:val="00446565"/>
    <w:rsid w:val="005D0B08"/>
    <w:rsid w:val="00677DF8"/>
    <w:rsid w:val="00766D3B"/>
    <w:rsid w:val="007A1EAF"/>
    <w:rsid w:val="00986177"/>
    <w:rsid w:val="00A62315"/>
    <w:rsid w:val="00A75A0C"/>
    <w:rsid w:val="00A821D1"/>
    <w:rsid w:val="00B04FB1"/>
    <w:rsid w:val="00C81A2D"/>
    <w:rsid w:val="00CB0219"/>
    <w:rsid w:val="00CF1723"/>
    <w:rsid w:val="00CF5588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CD29"/>
  <w15:chartTrackingRefBased/>
  <w15:docId w15:val="{3135A057-0D2C-4C79-B65A-0B7AA79F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7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6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177"/>
  </w:style>
  <w:style w:type="paragraph" w:styleId="Footer">
    <w:name w:val="footer"/>
    <w:basedOn w:val="Normal"/>
    <w:link w:val="FooterChar"/>
    <w:uiPriority w:val="99"/>
    <w:unhideWhenUsed/>
    <w:rsid w:val="00986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11</cp:revision>
  <dcterms:created xsi:type="dcterms:W3CDTF">2025-06-19T17:10:00Z</dcterms:created>
  <dcterms:modified xsi:type="dcterms:W3CDTF">2025-06-19T17:56:00Z</dcterms:modified>
</cp:coreProperties>
</file>