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7C89E" w14:textId="73FF8555" w:rsidR="00C54603" w:rsidRPr="00C54603" w:rsidRDefault="00C546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Module-1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63976409" w14:textId="094B7BD1" w:rsidR="00C54603" w:rsidRDefault="00C546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</w:t>
      </w:r>
      <w:r w:rsidRPr="00523584">
        <w:rPr>
          <w:rFonts w:ascii="Times New Roman" w:hAnsi="Times New Roman" w:cs="Times New Roman"/>
          <w:b/>
          <w:bCs/>
          <w:sz w:val="36"/>
          <w:szCs w:val="36"/>
          <w:lang w:val="en-US"/>
        </w:rPr>
        <w:t>Design patterns and principles</w:t>
      </w:r>
    </w:p>
    <w:p w14:paraId="4E18A305" w14:textId="77777777" w:rsidR="005B5617" w:rsidRDefault="005B561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B59F7B" w14:textId="62FD713E" w:rsidR="00C54603" w:rsidRDefault="00C546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5617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  <w:r w:rsidRPr="005B56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083CDC" w14:textId="43E746FA" w:rsidR="005B5617" w:rsidRDefault="00F16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Document.java:</w:t>
      </w:r>
    </w:p>
    <w:p w14:paraId="6263112D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public interface Document {</w:t>
      </w:r>
    </w:p>
    <w:p w14:paraId="0D96DDB1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gramStart"/>
      <w:r w:rsidRPr="00F16CC8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);</w:t>
      </w:r>
    </w:p>
    <w:p w14:paraId="6FC389D1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}</w:t>
      </w:r>
    </w:p>
    <w:p w14:paraId="3FCA5176" w14:textId="77777777" w:rsidR="00F16CC8" w:rsidRDefault="00F16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94098" w14:textId="74CFA8A5" w:rsidR="00F16CC8" w:rsidRDefault="00F16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DocumentFactory.java:</w:t>
      </w:r>
    </w:p>
    <w:p w14:paraId="0825690E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3BF490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public abstract Document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);</w:t>
      </w:r>
    </w:p>
    <w:p w14:paraId="7D21EDCF" w14:textId="77777777" w:rsidR="00F16CC8" w:rsidRP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CC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5BCCD7" w14:textId="77777777" w:rsidR="00F16CC8" w:rsidRDefault="00F16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CF5C3" w14:textId="65B586F5" w:rsidR="00F16CC8" w:rsidRDefault="00F16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ExcelDocument.java:</w:t>
      </w:r>
    </w:p>
    <w:p w14:paraId="0FD0B448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54A0F2F1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F16CC8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 {</w:t>
      </w:r>
    </w:p>
    <w:p w14:paraId="3D94D7A6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("Opening Excel Document");</w:t>
      </w:r>
    </w:p>
    <w:p w14:paraId="1221DBD1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    }</w:t>
      </w:r>
    </w:p>
    <w:p w14:paraId="37FA929B" w14:textId="77777777" w:rsid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}</w:t>
      </w:r>
    </w:p>
    <w:p w14:paraId="6E57AC84" w14:textId="77777777" w:rsid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</w:p>
    <w:p w14:paraId="0086D202" w14:textId="60E3551F" w:rsid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CC8">
        <w:rPr>
          <w:rFonts w:ascii="Times New Roman" w:hAnsi="Times New Roman" w:cs="Times New Roman"/>
          <w:b/>
          <w:bCs/>
          <w:sz w:val="28"/>
          <w:szCs w:val="28"/>
        </w:rPr>
        <w:t>ExcelDocumentFactory.java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9811B9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ECBA0E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public Document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 {</w:t>
      </w:r>
    </w:p>
    <w:p w14:paraId="06AA6862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);</w:t>
      </w:r>
    </w:p>
    <w:p w14:paraId="52731B0B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    }</w:t>
      </w:r>
    </w:p>
    <w:p w14:paraId="24E14B9D" w14:textId="77777777" w:rsid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}</w:t>
      </w:r>
    </w:p>
    <w:p w14:paraId="0A5F5202" w14:textId="6B668BDA" w:rsid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Main.java:</w:t>
      </w:r>
    </w:p>
    <w:p w14:paraId="0B169FD9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public class Main {</w:t>
      </w:r>
    </w:p>
    <w:p w14:paraId="7DFEF3BD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F16CC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) {</w:t>
      </w:r>
    </w:p>
    <w:p w14:paraId="38D9846F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);</w:t>
      </w:r>
    </w:p>
    <w:p w14:paraId="0BBA6A06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Document word =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();</w:t>
      </w:r>
    </w:p>
    <w:p w14:paraId="5ECDB4D1" w14:textId="7B0218E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word.open</w:t>
      </w:r>
      <w:proofErr w:type="spellEnd"/>
      <w:proofErr w:type="gramEnd"/>
      <w:r w:rsidRPr="00F16CC8">
        <w:rPr>
          <w:rFonts w:ascii="Times New Roman" w:hAnsi="Times New Roman" w:cs="Times New Roman"/>
          <w:sz w:val="28"/>
          <w:szCs w:val="28"/>
        </w:rPr>
        <w:t>();</w:t>
      </w:r>
    </w:p>
    <w:p w14:paraId="149E8BCC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);</w:t>
      </w:r>
    </w:p>
    <w:p w14:paraId="2165CABB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Document pdf =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();</w:t>
      </w:r>
    </w:p>
    <w:p w14:paraId="1D568FAF" w14:textId="1A824A49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pdf.open</w:t>
      </w:r>
      <w:proofErr w:type="spellEnd"/>
      <w:proofErr w:type="gramEnd"/>
      <w:r w:rsidRPr="00F16CC8">
        <w:rPr>
          <w:rFonts w:ascii="Times New Roman" w:hAnsi="Times New Roman" w:cs="Times New Roman"/>
          <w:sz w:val="28"/>
          <w:szCs w:val="28"/>
        </w:rPr>
        <w:t>();</w:t>
      </w:r>
    </w:p>
    <w:p w14:paraId="1CD2F329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);</w:t>
      </w:r>
    </w:p>
    <w:p w14:paraId="63C7236A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Document excel =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();</w:t>
      </w:r>
    </w:p>
    <w:p w14:paraId="69A68A33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excel.open</w:t>
      </w:r>
      <w:proofErr w:type="spellEnd"/>
      <w:proofErr w:type="gramEnd"/>
      <w:r w:rsidRPr="00F16CC8">
        <w:rPr>
          <w:rFonts w:ascii="Times New Roman" w:hAnsi="Times New Roman" w:cs="Times New Roman"/>
          <w:sz w:val="28"/>
          <w:szCs w:val="28"/>
        </w:rPr>
        <w:t>();</w:t>
      </w:r>
    </w:p>
    <w:p w14:paraId="3510A78F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    }</w:t>
      </w:r>
    </w:p>
    <w:p w14:paraId="5AF8FB67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}</w:t>
      </w:r>
    </w:p>
    <w:p w14:paraId="1CD1922F" w14:textId="77777777" w:rsid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D935C" w14:textId="36DE95E4" w:rsid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PdfDocument.java:</w:t>
      </w:r>
    </w:p>
    <w:p w14:paraId="28421FA6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0BC4F25C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F16CC8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 {</w:t>
      </w:r>
    </w:p>
    <w:p w14:paraId="1D9258BD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("Opening PDF Document");</w:t>
      </w:r>
    </w:p>
    <w:p w14:paraId="12630FAC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    }</w:t>
      </w:r>
    </w:p>
    <w:p w14:paraId="7D5CF81F" w14:textId="77777777" w:rsid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}</w:t>
      </w:r>
    </w:p>
    <w:p w14:paraId="2FD64768" w14:textId="0A9768BE" w:rsid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CC8">
        <w:rPr>
          <w:rFonts w:ascii="Times New Roman" w:hAnsi="Times New Roman" w:cs="Times New Roman"/>
          <w:b/>
          <w:bCs/>
          <w:sz w:val="28"/>
          <w:szCs w:val="28"/>
        </w:rPr>
        <w:t>PdfDocumentFactory.java:</w:t>
      </w:r>
    </w:p>
    <w:p w14:paraId="6FAC4432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C12900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public Document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 {</w:t>
      </w:r>
    </w:p>
    <w:p w14:paraId="134EC224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);</w:t>
      </w:r>
    </w:p>
    <w:p w14:paraId="4F7A8A16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    }</w:t>
      </w:r>
    </w:p>
    <w:p w14:paraId="2B1051E0" w14:textId="77777777" w:rsid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}</w:t>
      </w:r>
    </w:p>
    <w:p w14:paraId="41A8DAA8" w14:textId="77777777" w:rsidR="00F16CC8" w:rsidRP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WordDocument.java:</w:t>
      </w:r>
    </w:p>
    <w:p w14:paraId="56922A56" w14:textId="48FA33FA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406F1795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F16CC8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 {</w:t>
      </w:r>
    </w:p>
    <w:p w14:paraId="00E89004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("Opening Word Document");</w:t>
      </w:r>
    </w:p>
    <w:p w14:paraId="74E9979B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    }</w:t>
      </w:r>
    </w:p>
    <w:p w14:paraId="406A1151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}</w:t>
      </w:r>
    </w:p>
    <w:p w14:paraId="3A2550A6" w14:textId="2FDEB99E" w:rsidR="00F16CC8" w:rsidRP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CC8">
        <w:rPr>
          <w:rFonts w:ascii="Times New Roman" w:hAnsi="Times New Roman" w:cs="Times New Roman"/>
          <w:b/>
          <w:bCs/>
          <w:sz w:val="28"/>
          <w:szCs w:val="28"/>
        </w:rPr>
        <w:t>WordDocumentFactory.java:</w:t>
      </w:r>
    </w:p>
    <w:p w14:paraId="3B9C475E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16CC8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6AC04E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public Document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 {</w:t>
      </w:r>
    </w:p>
    <w:p w14:paraId="1B606467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 xml:space="preserve">        return new </w:t>
      </w:r>
      <w:proofErr w:type="spellStart"/>
      <w:proofErr w:type="gramStart"/>
      <w:r w:rsidRPr="00F16CC8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F16C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CC8">
        <w:rPr>
          <w:rFonts w:ascii="Times New Roman" w:hAnsi="Times New Roman" w:cs="Times New Roman"/>
          <w:sz w:val="28"/>
          <w:szCs w:val="28"/>
        </w:rPr>
        <w:t>);</w:t>
      </w:r>
    </w:p>
    <w:p w14:paraId="5BF884D4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    }</w:t>
      </w:r>
    </w:p>
    <w:p w14:paraId="680CA8CE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  <w:r w:rsidRPr="00F16CC8">
        <w:rPr>
          <w:rFonts w:ascii="Times New Roman" w:hAnsi="Times New Roman" w:cs="Times New Roman"/>
          <w:sz w:val="28"/>
          <w:szCs w:val="28"/>
        </w:rPr>
        <w:t>}</w:t>
      </w:r>
    </w:p>
    <w:p w14:paraId="6F82DA33" w14:textId="77777777" w:rsidR="00F16CC8" w:rsidRPr="00F16CC8" w:rsidRDefault="00F16CC8" w:rsidP="00F16CC8">
      <w:pPr>
        <w:rPr>
          <w:rFonts w:ascii="Times New Roman" w:hAnsi="Times New Roman" w:cs="Times New Roman"/>
          <w:sz w:val="28"/>
          <w:szCs w:val="28"/>
        </w:rPr>
      </w:pPr>
    </w:p>
    <w:p w14:paraId="47E9514A" w14:textId="230604F5" w:rsid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501A41" w14:textId="560F3CB8" w:rsidR="00F16CC8" w:rsidRP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C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994546" wp14:editId="76E3DB4C">
            <wp:extent cx="5731510" cy="855980"/>
            <wp:effectExtent l="0" t="0" r="2540" b="1270"/>
            <wp:docPr id="191295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3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1EEB" w14:textId="77777777" w:rsidR="00F16CC8" w:rsidRP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C5FC5" w14:textId="77777777" w:rsidR="00F16CC8" w:rsidRP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900EE" w14:textId="77777777" w:rsidR="00F16CC8" w:rsidRPr="00F16CC8" w:rsidRDefault="00F16CC8" w:rsidP="00F16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80E4F" w14:textId="77777777" w:rsidR="00F16CC8" w:rsidRPr="005B5617" w:rsidRDefault="00F16CC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16CC8" w:rsidRPr="005B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03"/>
    <w:rsid w:val="00220B2C"/>
    <w:rsid w:val="005B5617"/>
    <w:rsid w:val="005E324D"/>
    <w:rsid w:val="00677DF8"/>
    <w:rsid w:val="00766D3B"/>
    <w:rsid w:val="00C54603"/>
    <w:rsid w:val="00DF1330"/>
    <w:rsid w:val="00EB6173"/>
    <w:rsid w:val="00F16CC8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7503"/>
  <w15:chartTrackingRefBased/>
  <w15:docId w15:val="{E47310BA-C871-4EC0-9345-3475F92A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2025-06-18T16:57:00Z</dcterms:created>
  <dcterms:modified xsi:type="dcterms:W3CDTF">2025-06-18T17:51:00Z</dcterms:modified>
</cp:coreProperties>
</file>