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59" w:rsidRPr="001B7959" w:rsidRDefault="001B7959" w:rsidP="001B79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Hosti</w:t>
      </w:r>
      <w:r w:rsidR="003A62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ng Student Dashboard with </w:t>
      </w:r>
      <w:proofErr w:type="spellStart"/>
      <w:r w:rsidR="003A62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</w:t>
      </w:r>
      <w:proofErr w:type="spellEnd"/>
      <w:r w:rsidRPr="001B79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, </w:t>
      </w:r>
      <w:proofErr w:type="spellStart"/>
      <w:r w:rsidRPr="001B79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Ansible</w:t>
      </w:r>
      <w:proofErr w:type="spellEnd"/>
      <w:r w:rsidRPr="001B79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&amp; </w:t>
      </w:r>
      <w:proofErr w:type="spellStart"/>
      <w:r w:rsidRPr="001B79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Grafana</w:t>
      </w:r>
      <w:proofErr w:type="spellEnd"/>
    </w:p>
    <w:p w:rsidR="001B7959" w:rsidRDefault="001B7959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focuses on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ing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Dashboard website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an </w:t>
      </w: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EC2 instance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Compose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5C10" w:rsidRDefault="00955C10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5C10" w:rsidRDefault="00955C10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5C10" w:rsidRPr="00955C10" w:rsidRDefault="00955C10" w:rsidP="00955C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5C10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🔹</w:t>
      </w:r>
      <w:r w:rsidRPr="00955C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Steps We Performed</w:t>
      </w:r>
    </w:p>
    <w:p w:rsidR="00955C10" w:rsidRPr="00955C10" w:rsidRDefault="00955C10" w:rsidP="00955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an EC2 instance</w:t>
      </w:r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Ubuntu 22.04 and necessary security groups.</w:t>
      </w:r>
    </w:p>
    <w:p w:rsidR="00955C10" w:rsidRPr="00955C10" w:rsidRDefault="00955C10" w:rsidP="00955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Installed required packages</w:t>
      </w:r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Compose, and </w:t>
      </w:r>
      <w:proofErr w:type="spellStart"/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55C10" w:rsidRPr="00955C10" w:rsidRDefault="00955C10" w:rsidP="00955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project files</w:t>
      </w:r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Student Dashboard website.</w:t>
      </w:r>
    </w:p>
    <w:p w:rsidR="00955C10" w:rsidRPr="00955C10" w:rsidRDefault="00955C10" w:rsidP="00955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Used </w:t>
      </w:r>
      <w:proofErr w:type="spellStart"/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Compose</w:t>
      </w:r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deploy:</w:t>
      </w:r>
    </w:p>
    <w:p w:rsidR="00955C10" w:rsidRPr="00955C10" w:rsidRDefault="00955C10" w:rsidP="00955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NGINX-based web server</w:t>
      </w:r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hosting the Student Dashboard.</w:t>
      </w:r>
    </w:p>
    <w:p w:rsidR="00955C10" w:rsidRPr="00955C10" w:rsidRDefault="00955C10" w:rsidP="00955C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instance</w:t>
      </w:r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monitoring.</w:t>
      </w:r>
    </w:p>
    <w:p w:rsidR="00955C10" w:rsidRPr="00955C10" w:rsidRDefault="00955C10" w:rsidP="00955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Automated deployment using </w:t>
      </w:r>
      <w:proofErr w:type="spellStart"/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simplify container management.</w:t>
      </w:r>
    </w:p>
    <w:p w:rsidR="00955C10" w:rsidRPr="00955C10" w:rsidRDefault="00955C10" w:rsidP="00955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Configured </w:t>
      </w:r>
      <w:proofErr w:type="spellStart"/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AWS </w:t>
      </w:r>
      <w:proofErr w:type="spellStart"/>
      <w:r w:rsidRPr="00955C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955C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data source for monitoring.</w:t>
      </w:r>
    </w:p>
    <w:p w:rsidR="00955C10" w:rsidRPr="001B7959" w:rsidRDefault="00955C10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7959" w:rsidRPr="001B7959" w:rsidRDefault="001B7959" w:rsidP="001B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la</w:t>
      </w:r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unch and Connect to AWS EC2 Instance</w:t>
      </w:r>
    </w:p>
    <w:p w:rsidR="001B7959" w:rsidRPr="001B7959" w:rsidRDefault="001B7959" w:rsidP="001B7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Console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Instance</w:t>
      </w:r>
    </w:p>
    <w:p w:rsidR="001B7959" w:rsidRPr="001B7959" w:rsidRDefault="001B7959" w:rsidP="001B79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OS: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Ubuntu 22.04</w:t>
      </w:r>
    </w:p>
    <w:p w:rsidR="001B7959" w:rsidRPr="001B7959" w:rsidRDefault="001B7959" w:rsidP="001B79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Type: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t2.micro (Free Tier)</w:t>
      </w:r>
    </w:p>
    <w:p w:rsidR="001B7959" w:rsidRPr="001B7959" w:rsidRDefault="001B7959" w:rsidP="001B79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Group: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</w:t>
      </w: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ports 22 (SSH), 80 (HTTP), 3000 (</w:t>
      </w:r>
      <w:proofErr w:type="spellStart"/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B7959" w:rsidRPr="001B7959" w:rsidRDefault="00C64260" w:rsidP="001B7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to the instance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7959" w:rsidRPr="001B7959" w:rsidRDefault="001B7959" w:rsidP="001B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 Install Required Packages</w:t>
      </w:r>
    </w:p>
    <w:p w:rsidR="001B7959" w:rsidRPr="001B7959" w:rsidRDefault="001B7959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these commands in your EC2 instance: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C642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apt update 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-y docker.io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-compose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</w:p>
    <w:p w:rsidR="001B7959" w:rsidRPr="001B7959" w:rsidRDefault="001B7959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proofErr w:type="spellStart"/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--now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usermod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aG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C64260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proofErr w:type="spell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newgrp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1B7959" w:rsidRPr="001B7959" w:rsidRDefault="001B7959" w:rsidP="001B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3️Create Project Directory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devops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-project 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devops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-project</w:t>
      </w:r>
    </w:p>
    <w:p w:rsidR="001B7959" w:rsidRPr="001B7959" w:rsidRDefault="001B7959" w:rsidP="001B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4️Create Required Files</w: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🔹 Create </w:t>
      </w:r>
      <w:r w:rsidRPr="001B79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(Student Dashboard Page)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website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website/index.html</w:t>
      </w:r>
    </w:p>
    <w:p w:rsid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7959" w:rsidRPr="001B7959" w:rsidRDefault="00955C10" w:rsidP="0095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paste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 html file here.</w:t>
      </w:r>
      <w:r w:rsidR="001B7959"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🔹 Create </w:t>
      </w:r>
      <w:proofErr w:type="spellStart"/>
      <w:r w:rsidRPr="001B79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Dockerfile</w:t>
      </w:r>
      <w:proofErr w:type="spellEnd"/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Website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website/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AD357B" w:rsidRDefault="001B7959" w:rsidP="00AD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this:</w:t>
      </w:r>
    </w:p>
    <w:p w:rsidR="00AD357B" w:rsidRDefault="001B7959" w:rsidP="00AD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</w:p>
    <w:p w:rsidR="001B7959" w:rsidRPr="00AD357B" w:rsidRDefault="001B7959" w:rsidP="00AD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COPY index.html 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/html/index.html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EXPOSE 80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CMD ["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", "-g", "daemon off;"]</w:t>
      </w:r>
    </w:p>
    <w:p w:rsidR="001B7959" w:rsidRPr="001B7959" w:rsidRDefault="001B7959" w:rsidP="001B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🔹 Create </w:t>
      </w:r>
      <w:proofErr w:type="spellStart"/>
      <w:r w:rsidRPr="001B79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docker-compose.yml</w:t>
      </w:r>
      <w:proofErr w:type="spell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</w:p>
    <w:p w:rsidR="001B7959" w:rsidRPr="001B7959" w:rsidRDefault="001B7959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this: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 '3'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services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web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 ./website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container_name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student_dashboard</w:t>
      </w:r>
      <w:proofErr w:type="spell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ports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"80:80"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restart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 always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container_name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ports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"3000:3000"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environment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- GF_SECURITY_ADMIN_PASSWORD=admin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GF_SECURITY_ADMIN_USER=admin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restart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 always</w:t>
      </w:r>
    </w:p>
    <w:p w:rsidR="001B7959" w:rsidRPr="001B7959" w:rsidRDefault="001B7959" w:rsidP="001B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🔹 Create </w:t>
      </w:r>
      <w:r w:rsidRPr="001B79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inventory.ini</w:t>
      </w:r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Ansible</w:t>
      </w:r>
      <w:proofErr w:type="spellEnd"/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Inventory)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/inventory.ini</w:t>
      </w:r>
    </w:p>
    <w:p w:rsidR="001B7959" w:rsidRPr="001B7959" w:rsidRDefault="001B7959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this: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servers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ansible_connection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=local</w:t>
      </w:r>
    </w:p>
    <w:p w:rsidR="001B7959" w:rsidRPr="001B7959" w:rsidRDefault="001B7959" w:rsidP="001B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🔹 Create </w:t>
      </w:r>
      <w:proofErr w:type="spellStart"/>
      <w:r w:rsidRPr="001B795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deploy.yml</w:t>
      </w:r>
      <w:proofErr w:type="spellEnd"/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Ansible</w:t>
      </w:r>
      <w:proofErr w:type="spellEnd"/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Playbook)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deploy.yml</w:t>
      </w:r>
      <w:proofErr w:type="spellEnd"/>
    </w:p>
    <w:p w:rsidR="001B7959" w:rsidRPr="001B7959" w:rsidRDefault="001B7959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this: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Deploy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Containers &amp;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hosts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 servers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become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 yes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tasks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 Install Required Packages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apt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docker.io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</w:t>
      </w: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compose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 present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Start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 started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enabled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 yes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Deploy Application Using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Compose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-compose up -d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chdir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: /home/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devops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-project</w:t>
      </w:r>
    </w:p>
    <w:p w:rsidR="00955C10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F1174" w:rsidRPr="005F1174" w:rsidRDefault="005F1174" w:rsidP="005F11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1174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✅</w:t>
      </w:r>
      <w:r w:rsidRPr="005F11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Outcomes of Running the Playbook</w:t>
      </w:r>
    </w:p>
    <w:p w:rsidR="005F1174" w:rsidRPr="005F1174" w:rsidRDefault="005F1174" w:rsidP="005F1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Installed Required Packages</w:t>
      </w:r>
    </w:p>
    <w:p w:rsidR="005F1174" w:rsidRPr="005F1174" w:rsidRDefault="005F1174" w:rsidP="005F11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Ensured that </w:t>
      </w:r>
      <w:proofErr w:type="spellStart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Compose</w:t>
      </w: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installed on the EC2 instance.</w:t>
      </w:r>
    </w:p>
    <w:p w:rsidR="005F1174" w:rsidRPr="005F1174" w:rsidRDefault="005F1174" w:rsidP="005F11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they were already installed, </w:t>
      </w:r>
      <w:proofErr w:type="spellStart"/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ensured they were up to date.</w:t>
      </w:r>
    </w:p>
    <w:p w:rsidR="005F1174" w:rsidRPr="005F1174" w:rsidRDefault="005F1174" w:rsidP="005F1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Started and Enabled </w:t>
      </w:r>
      <w:proofErr w:type="spellStart"/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</w:t>
      </w:r>
    </w:p>
    <w:p w:rsidR="005F1174" w:rsidRPr="005F1174" w:rsidRDefault="005F1174" w:rsidP="005F11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playbook started the </w:t>
      </w:r>
      <w:proofErr w:type="spellStart"/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</w:t>
      </w: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ensured it would </w:t>
      </w: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automatically</w:t>
      </w: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server reboots.</w:t>
      </w:r>
    </w:p>
    <w:p w:rsidR="005F1174" w:rsidRPr="005F1174" w:rsidRDefault="005F1174" w:rsidP="005F1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3️ </w:t>
      </w: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Deployed the Student Dashboard &amp; </w:t>
      </w:r>
      <w:proofErr w:type="spellStart"/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</w:t>
      </w:r>
      <w:proofErr w:type="spellStart"/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Compose</w:t>
      </w:r>
    </w:p>
    <w:p w:rsidR="005F1174" w:rsidRPr="005F1174" w:rsidRDefault="005F1174" w:rsidP="005F11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start the following containers:</w:t>
      </w:r>
    </w:p>
    <w:p w:rsidR="005F1174" w:rsidRPr="005F1174" w:rsidRDefault="005F1174" w:rsidP="005F11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NGINX-based website</w:t>
      </w: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student_dashboard</w:t>
      </w:r>
      <w:proofErr w:type="spellEnd"/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running on port </w:t>
      </w: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</w:t>
      </w: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1174" w:rsidRPr="005F1174" w:rsidRDefault="005F1174" w:rsidP="005F11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monitoring tool</w:t>
      </w: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on port </w:t>
      </w: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3000</w:t>
      </w: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1174" w:rsidRPr="005F1174" w:rsidRDefault="005F1174" w:rsidP="005F1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4️</w:t>
      </w: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Deployment &amp; Eliminated Manual Steps</w:t>
      </w:r>
    </w:p>
    <w:p w:rsidR="005F1174" w:rsidRPr="005F1174" w:rsidRDefault="005F1174" w:rsidP="005F11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</w:t>
      </w:r>
      <w:proofErr w:type="spellStart"/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, we would have to manually SSH into the EC2 instance and run several commands (</w:t>
      </w:r>
      <w:proofErr w:type="spellStart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-compose up -d</w:t>
      </w: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5F1174" w:rsidRPr="005F1174" w:rsidRDefault="005F1174" w:rsidP="005F11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</w:t>
      </w: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tasks, making deployment </w:t>
      </w: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faster, consistent, and error-free</w:t>
      </w: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1174" w:rsidRPr="005F1174" w:rsidRDefault="005F1174" w:rsidP="005F1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5️</w:t>
      </w: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Ensured Reproducibility</w:t>
      </w:r>
    </w:p>
    <w:p w:rsidR="005F1174" w:rsidRPr="005F1174" w:rsidRDefault="005F1174" w:rsidP="005F11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instance is restarted or a new instance is created, we can just run:</w:t>
      </w:r>
    </w:p>
    <w:p w:rsidR="005F1174" w:rsidRPr="005F1174" w:rsidRDefault="005F1174" w:rsidP="005F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-playbook</w:t>
      </w:r>
      <w:proofErr w:type="gramEnd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-i </w:t>
      </w:r>
      <w:proofErr w:type="spellStart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/inventory.ini </w:t>
      </w:r>
      <w:proofErr w:type="spellStart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F1174">
        <w:rPr>
          <w:rFonts w:ascii="Courier New" w:eastAsia="Times New Roman" w:hAnsi="Courier New" w:cs="Courier New"/>
          <w:sz w:val="20"/>
          <w:szCs w:val="20"/>
          <w:lang w:eastAsia="en-IN"/>
        </w:rPr>
        <w:t>deploy.yml</w:t>
      </w:r>
      <w:proofErr w:type="spellEnd"/>
    </w:p>
    <w:p w:rsidR="005F1174" w:rsidRPr="005F1174" w:rsidRDefault="005F1174" w:rsidP="005F11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Pr="005F11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quickly provisions the environment</w:t>
      </w:r>
      <w:r w:rsidRPr="005F11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manual reconfiguration.</w:t>
      </w:r>
    </w:p>
    <w:p w:rsidR="00955C10" w:rsidRPr="001B7959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7959" w:rsidRPr="001B7959" w:rsidRDefault="001B7959" w:rsidP="001B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5️ Deploy </w:t>
      </w:r>
      <w:proofErr w:type="gramStart"/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</w:t>
      </w:r>
      <w:proofErr w:type="gramEnd"/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</w:t>
      </w:r>
    </w:p>
    <w:p w:rsidR="001B7959" w:rsidRPr="001B7959" w:rsidRDefault="001B7959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</w:t>
      </w:r>
      <w:proofErr w:type="spellStart"/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playbook: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devops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-project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-playbook -i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/inventory.ini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deploy.yml</w:t>
      </w:r>
      <w:proofErr w:type="spellEnd"/>
    </w:p>
    <w:p w:rsidR="001B7959" w:rsidRPr="001B7959" w:rsidRDefault="001B7959" w:rsidP="001B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6️Verify &amp; Access</w: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 Running Containers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:rsidR="001B7959" w:rsidRPr="001B7959" w:rsidRDefault="001B7959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CONTAINER ID   IMAGE                COMMAND                  PORTS                                       NAMES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xxxxxxx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devops-project_web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docker-entrypoint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.…"   0.0.0.0:80-&gt;80/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, :::80-&gt;80/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student_dashboard</w:t>
      </w:r>
      <w:proofErr w:type="spellEnd"/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xxxxxxx</w:t>
      </w:r>
      <w:proofErr w:type="spellEnd"/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"/run.sh"               0.0.0.0:3000-&gt;3000/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, :::3000-&gt;3000/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</w:p>
    <w:p w:rsidR="001B7959" w:rsidRPr="001B7959" w:rsidRDefault="001B7959" w:rsidP="001B7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Access </w:t>
      </w:r>
      <w:proofErr w:type="gramStart"/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1B79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Website</w:t>
      </w:r>
    </w:p>
    <w:p w:rsidR="001B7959" w:rsidRPr="001B7959" w:rsidRDefault="001B7959" w:rsidP="001B7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Dashboard: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http://&lt;EC2-Public-IP&gt;/</w:t>
      </w:r>
    </w:p>
    <w:p w:rsidR="001B7959" w:rsidRPr="001B7959" w:rsidRDefault="001B7959" w:rsidP="001B79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Dashboard: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http://&lt;EC2-Public-IP&gt;:3000/</w:t>
      </w:r>
    </w:p>
    <w:p w:rsidR="001B7959" w:rsidRPr="001B7959" w:rsidRDefault="001B7959" w:rsidP="001B79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Username: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</w:p>
    <w:p w:rsidR="001B7959" w:rsidRPr="001B7959" w:rsidRDefault="001B7959" w:rsidP="001B79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Password:</w:t>
      </w: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</w:p>
    <w:p w:rsidR="001B7959" w:rsidRPr="001B7959" w:rsidRDefault="001B7959" w:rsidP="001B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7️Configure </w:t>
      </w:r>
      <w:proofErr w:type="spellStart"/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Grafana</w:t>
      </w:r>
      <w:proofErr w:type="spellEnd"/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 Source</w:t>
      </w:r>
    </w:p>
    <w:p w:rsidR="001B7959" w:rsidRPr="001B7959" w:rsidRDefault="001B7959" w:rsidP="001B7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to </w:t>
      </w:r>
      <w:proofErr w:type="spellStart"/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</w:p>
    <w:p w:rsidR="001B7959" w:rsidRPr="001B7959" w:rsidRDefault="001B7959" w:rsidP="001B7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Configuration → Data Sources → Add Data Source</w:t>
      </w:r>
    </w:p>
    <w:p w:rsidR="001B7959" w:rsidRPr="001B7959" w:rsidRDefault="001B7959" w:rsidP="001B7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"</w:t>
      </w:r>
      <w:proofErr w:type="spellStart"/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 → Enter AWS Credentials</w:t>
      </w:r>
    </w:p>
    <w:p w:rsidR="001B7959" w:rsidRPr="001B7959" w:rsidRDefault="001B7959" w:rsidP="001B79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&amp; Test</w:t>
      </w:r>
    </w:p>
    <w:p w:rsidR="001B7959" w:rsidRPr="001B7959" w:rsidRDefault="001B7959" w:rsidP="001B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B7959" w:rsidRPr="001B7959" w:rsidRDefault="001B7959" w:rsidP="001B7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8️Restart </w:t>
      </w:r>
      <w:proofErr w:type="gramStart"/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After</w:t>
      </w:r>
      <w:proofErr w:type="gramEnd"/>
      <w:r w:rsidRPr="001B795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Reboot</w:t>
      </w:r>
    </w:p>
    <w:p w:rsidR="001B7959" w:rsidRPr="001B7959" w:rsidRDefault="001B7959" w:rsidP="001B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959">
        <w:rPr>
          <w:rFonts w:ascii="Times New Roman" w:eastAsia="Times New Roman" w:hAnsi="Times New Roman" w:cs="Times New Roman"/>
          <w:sz w:val="24"/>
          <w:szCs w:val="24"/>
          <w:lang w:eastAsia="en-IN"/>
        </w:rPr>
        <w:t>If EC2 restarts, run:</w:t>
      </w:r>
    </w:p>
    <w:p w:rsidR="001B7959" w:rsidRP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</w:t>
      </w:r>
      <w:proofErr w:type="spell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devops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-project</w:t>
      </w:r>
    </w:p>
    <w:p w:rsidR="001B7959" w:rsidRDefault="001B7959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End"/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compose up </w:t>
      </w:r>
      <w:r w:rsidR="00955C10">
        <w:rPr>
          <w:rFonts w:ascii="Courier New" w:eastAsia="Times New Roman" w:hAnsi="Courier New" w:cs="Courier New"/>
          <w:sz w:val="20"/>
          <w:szCs w:val="20"/>
          <w:lang w:eastAsia="en-IN"/>
        </w:rPr>
        <w:t>–</w:t>
      </w:r>
      <w:r w:rsidRPr="001B7959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</w:p>
    <w:p w:rsidR="00955C10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55C10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55C10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55C10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55C10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outputs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55C10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our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website dashboard</w:t>
      </w:r>
    </w:p>
    <w:p w:rsidR="00955C10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55C10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C10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68276844" wp14:editId="2C5D8EC1">
            <wp:extent cx="5731510" cy="29006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10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enabled with ec2 monitoring:</w:t>
      </w:r>
    </w:p>
    <w:p w:rsidR="00955C10" w:rsidRPr="001B7959" w:rsidRDefault="00955C10" w:rsidP="001B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C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drawing>
          <wp:inline distT="0" distB="0" distL="0" distR="0" wp14:anchorId="2635F4B5" wp14:editId="479E7338">
            <wp:extent cx="6101083" cy="3015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488" cy="30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A7" w:rsidRDefault="008C3BA7"/>
    <w:sectPr w:rsidR="008C3B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61F"/>
    <w:multiLevelType w:val="multilevel"/>
    <w:tmpl w:val="C56C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7049D"/>
    <w:multiLevelType w:val="multilevel"/>
    <w:tmpl w:val="6DDC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07E9C"/>
    <w:multiLevelType w:val="multilevel"/>
    <w:tmpl w:val="0226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57211E"/>
    <w:multiLevelType w:val="multilevel"/>
    <w:tmpl w:val="7B7A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25E7B"/>
    <w:multiLevelType w:val="multilevel"/>
    <w:tmpl w:val="E132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81405D"/>
    <w:multiLevelType w:val="multilevel"/>
    <w:tmpl w:val="C5E6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217CD1"/>
    <w:multiLevelType w:val="multilevel"/>
    <w:tmpl w:val="693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376A5F"/>
    <w:multiLevelType w:val="multilevel"/>
    <w:tmpl w:val="1ABE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6156CF"/>
    <w:multiLevelType w:val="multilevel"/>
    <w:tmpl w:val="16F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59"/>
    <w:rsid w:val="001B7959"/>
    <w:rsid w:val="003A6261"/>
    <w:rsid w:val="005F1174"/>
    <w:rsid w:val="008C3BA7"/>
    <w:rsid w:val="00955C10"/>
    <w:rsid w:val="00AD357B"/>
    <w:rsid w:val="00C6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B7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7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9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B79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79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B79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9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795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7959"/>
  </w:style>
  <w:style w:type="character" w:customStyle="1" w:styleId="hljs-variable">
    <w:name w:val="hljs-variable"/>
    <w:basedOn w:val="DefaultParagraphFont"/>
    <w:rsid w:val="001B7959"/>
  </w:style>
  <w:style w:type="character" w:customStyle="1" w:styleId="hljs-comment">
    <w:name w:val="hljs-comment"/>
    <w:basedOn w:val="DefaultParagraphFont"/>
    <w:rsid w:val="001B7959"/>
  </w:style>
  <w:style w:type="character" w:customStyle="1" w:styleId="hljs-meta">
    <w:name w:val="hljs-meta"/>
    <w:basedOn w:val="DefaultParagraphFont"/>
    <w:rsid w:val="001B7959"/>
  </w:style>
  <w:style w:type="character" w:customStyle="1" w:styleId="hljs-keyword">
    <w:name w:val="hljs-keyword"/>
    <w:basedOn w:val="DefaultParagraphFont"/>
    <w:rsid w:val="001B7959"/>
  </w:style>
  <w:style w:type="character" w:customStyle="1" w:styleId="hljs-tag">
    <w:name w:val="hljs-tag"/>
    <w:basedOn w:val="DefaultParagraphFont"/>
    <w:rsid w:val="001B7959"/>
  </w:style>
  <w:style w:type="character" w:customStyle="1" w:styleId="hljs-name">
    <w:name w:val="hljs-name"/>
    <w:basedOn w:val="DefaultParagraphFont"/>
    <w:rsid w:val="001B7959"/>
  </w:style>
  <w:style w:type="character" w:customStyle="1" w:styleId="hljs-attr">
    <w:name w:val="hljs-attr"/>
    <w:basedOn w:val="DefaultParagraphFont"/>
    <w:rsid w:val="001B7959"/>
  </w:style>
  <w:style w:type="character" w:customStyle="1" w:styleId="hljs-string">
    <w:name w:val="hljs-string"/>
    <w:basedOn w:val="DefaultParagraphFont"/>
    <w:rsid w:val="001B7959"/>
  </w:style>
  <w:style w:type="character" w:customStyle="1" w:styleId="hljs-bullet">
    <w:name w:val="hljs-bullet"/>
    <w:basedOn w:val="DefaultParagraphFont"/>
    <w:rsid w:val="001B7959"/>
  </w:style>
  <w:style w:type="character" w:customStyle="1" w:styleId="hljs-section">
    <w:name w:val="hljs-section"/>
    <w:basedOn w:val="DefaultParagraphFont"/>
    <w:rsid w:val="001B7959"/>
  </w:style>
  <w:style w:type="character" w:customStyle="1" w:styleId="hljs-literal">
    <w:name w:val="hljs-literal"/>
    <w:basedOn w:val="DefaultParagraphFont"/>
    <w:rsid w:val="001B7959"/>
  </w:style>
  <w:style w:type="paragraph" w:styleId="BalloonText">
    <w:name w:val="Balloon Text"/>
    <w:basedOn w:val="Normal"/>
    <w:link w:val="BalloonTextChar"/>
    <w:uiPriority w:val="99"/>
    <w:semiHidden/>
    <w:unhideWhenUsed/>
    <w:rsid w:val="00955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B7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7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9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B79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79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B79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9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795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7959"/>
  </w:style>
  <w:style w:type="character" w:customStyle="1" w:styleId="hljs-variable">
    <w:name w:val="hljs-variable"/>
    <w:basedOn w:val="DefaultParagraphFont"/>
    <w:rsid w:val="001B7959"/>
  </w:style>
  <w:style w:type="character" w:customStyle="1" w:styleId="hljs-comment">
    <w:name w:val="hljs-comment"/>
    <w:basedOn w:val="DefaultParagraphFont"/>
    <w:rsid w:val="001B7959"/>
  </w:style>
  <w:style w:type="character" w:customStyle="1" w:styleId="hljs-meta">
    <w:name w:val="hljs-meta"/>
    <w:basedOn w:val="DefaultParagraphFont"/>
    <w:rsid w:val="001B7959"/>
  </w:style>
  <w:style w:type="character" w:customStyle="1" w:styleId="hljs-keyword">
    <w:name w:val="hljs-keyword"/>
    <w:basedOn w:val="DefaultParagraphFont"/>
    <w:rsid w:val="001B7959"/>
  </w:style>
  <w:style w:type="character" w:customStyle="1" w:styleId="hljs-tag">
    <w:name w:val="hljs-tag"/>
    <w:basedOn w:val="DefaultParagraphFont"/>
    <w:rsid w:val="001B7959"/>
  </w:style>
  <w:style w:type="character" w:customStyle="1" w:styleId="hljs-name">
    <w:name w:val="hljs-name"/>
    <w:basedOn w:val="DefaultParagraphFont"/>
    <w:rsid w:val="001B7959"/>
  </w:style>
  <w:style w:type="character" w:customStyle="1" w:styleId="hljs-attr">
    <w:name w:val="hljs-attr"/>
    <w:basedOn w:val="DefaultParagraphFont"/>
    <w:rsid w:val="001B7959"/>
  </w:style>
  <w:style w:type="character" w:customStyle="1" w:styleId="hljs-string">
    <w:name w:val="hljs-string"/>
    <w:basedOn w:val="DefaultParagraphFont"/>
    <w:rsid w:val="001B7959"/>
  </w:style>
  <w:style w:type="character" w:customStyle="1" w:styleId="hljs-bullet">
    <w:name w:val="hljs-bullet"/>
    <w:basedOn w:val="DefaultParagraphFont"/>
    <w:rsid w:val="001B7959"/>
  </w:style>
  <w:style w:type="character" w:customStyle="1" w:styleId="hljs-section">
    <w:name w:val="hljs-section"/>
    <w:basedOn w:val="DefaultParagraphFont"/>
    <w:rsid w:val="001B7959"/>
  </w:style>
  <w:style w:type="character" w:customStyle="1" w:styleId="hljs-literal">
    <w:name w:val="hljs-literal"/>
    <w:basedOn w:val="DefaultParagraphFont"/>
    <w:rsid w:val="001B7959"/>
  </w:style>
  <w:style w:type="paragraph" w:styleId="BalloonText">
    <w:name w:val="Balloon Text"/>
    <w:basedOn w:val="Normal"/>
    <w:link w:val="BalloonTextChar"/>
    <w:uiPriority w:val="99"/>
    <w:semiHidden/>
    <w:unhideWhenUsed/>
    <w:rsid w:val="00955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ARIVALAGAN</dc:creator>
  <cp:lastModifiedBy>ARIVALAGAN</cp:lastModifiedBy>
  <cp:revision>3</cp:revision>
  <dcterms:created xsi:type="dcterms:W3CDTF">2025-03-05T01:44:00Z</dcterms:created>
  <dcterms:modified xsi:type="dcterms:W3CDTF">2025-03-05T11:37:00Z</dcterms:modified>
</cp:coreProperties>
</file>