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F70FF" w14:textId="77777777" w:rsidR="0029060D" w:rsidRDefault="0024161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18EA9FF" w14:textId="77777777" w:rsidR="0029060D" w:rsidRDefault="0024161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191C80CB" w14:textId="77777777" w:rsidR="0029060D" w:rsidRDefault="0029060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9060D" w14:paraId="0D14259B" w14:textId="77777777">
        <w:trPr>
          <w:jc w:val="center"/>
        </w:trPr>
        <w:tc>
          <w:tcPr>
            <w:tcW w:w="4508" w:type="dxa"/>
          </w:tcPr>
          <w:p w14:paraId="7585A776" w14:textId="77777777" w:rsidR="0029060D" w:rsidRDefault="0024161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3765128" w14:textId="185529D5" w:rsidR="0029060D" w:rsidRDefault="009B4BD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06-04-</w:t>
            </w:r>
            <w:r w:rsidR="009C7133">
              <w:rPr>
                <w:rFonts w:ascii="Arial" w:eastAsia="Arial" w:hAnsi="Arial" w:cs="Arial"/>
              </w:rPr>
              <w:t>2026</w:t>
            </w:r>
          </w:p>
        </w:tc>
      </w:tr>
      <w:tr w:rsidR="0029060D" w14:paraId="18ACF87C" w14:textId="77777777">
        <w:trPr>
          <w:jc w:val="center"/>
        </w:trPr>
        <w:tc>
          <w:tcPr>
            <w:tcW w:w="4508" w:type="dxa"/>
          </w:tcPr>
          <w:p w14:paraId="58F35604" w14:textId="77777777" w:rsidR="0029060D" w:rsidRDefault="0024161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A37C5D3" w14:textId="7162A9C7" w:rsidR="0029060D" w:rsidRDefault="00E363BB">
            <w:pPr>
              <w:rPr>
                <w:rFonts w:ascii="Arial" w:eastAsia="Arial" w:hAnsi="Arial" w:cs="Arial"/>
              </w:rPr>
            </w:pPr>
            <w:r w:rsidRPr="00E363BB">
              <w:rPr>
                <w:rFonts w:ascii="Arial" w:eastAsia="Arial" w:hAnsi="Arial" w:cs="Arial"/>
              </w:rPr>
              <w:t>69bd2f9cc71a9ebd6a50e3b1</w:t>
            </w:r>
          </w:p>
        </w:tc>
      </w:tr>
      <w:tr w:rsidR="0029060D" w14:paraId="4F27BD08" w14:textId="77777777">
        <w:trPr>
          <w:jc w:val="center"/>
        </w:trPr>
        <w:tc>
          <w:tcPr>
            <w:tcW w:w="4508" w:type="dxa"/>
          </w:tcPr>
          <w:p w14:paraId="3EC575CD" w14:textId="77777777" w:rsidR="0029060D" w:rsidRDefault="0024161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84521A0" w14:textId="06D7B4D0" w:rsidR="0029060D" w:rsidRDefault="009C7133">
            <w:pPr>
              <w:rPr>
                <w:rFonts w:ascii="Arial" w:eastAsia="Arial" w:hAnsi="Arial" w:cs="Arial"/>
              </w:rPr>
            </w:pPr>
            <w:r w:rsidRPr="009C7133">
              <w:rPr>
                <w:rFonts w:ascii="Arial" w:eastAsia="Arial" w:hAnsi="Arial" w:cs="Arial"/>
              </w:rPr>
              <w:t>smart library request workflow in service now</w:t>
            </w:r>
          </w:p>
        </w:tc>
      </w:tr>
      <w:tr w:rsidR="0029060D" w14:paraId="5F7EF27D" w14:textId="77777777">
        <w:trPr>
          <w:jc w:val="center"/>
        </w:trPr>
        <w:tc>
          <w:tcPr>
            <w:tcW w:w="4508" w:type="dxa"/>
          </w:tcPr>
          <w:p w14:paraId="428BC7CE" w14:textId="77777777" w:rsidR="0029060D" w:rsidRDefault="0024161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77CF2E5" w14:textId="77777777" w:rsidR="0029060D" w:rsidRDefault="0024161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4298133" w14:textId="77777777" w:rsidR="0029060D" w:rsidRDefault="0029060D">
      <w:pPr>
        <w:rPr>
          <w:rFonts w:ascii="Arial" w:eastAsia="Arial" w:hAnsi="Arial" w:cs="Arial"/>
          <w:b/>
        </w:rPr>
      </w:pPr>
    </w:p>
    <w:p w14:paraId="674E488F" w14:textId="77777777" w:rsidR="0029060D" w:rsidRDefault="0024161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2DE6DD20" w14:textId="63572980" w:rsidR="0029060D" w:rsidRPr="009B4BD6" w:rsidRDefault="009C7133">
      <w:pPr>
        <w:rPr>
          <w:rFonts w:ascii="Arial" w:eastAsia="Arial" w:hAnsi="Arial" w:cs="Arial"/>
        </w:rPr>
      </w:pPr>
      <w:r w:rsidRPr="009C7133">
        <w:rPr>
          <w:rFonts w:ascii="Arial" w:eastAsia="Arial" w:hAnsi="Arial" w:cs="Arial"/>
        </w:rPr>
        <w:t>A Data Flow Diagram (DFD) represents how data moves within the Smart Library system. It shows how users interact with the system, how requests are processed, and how data is stored.</w:t>
      </w:r>
    </w:p>
    <w:p w14:paraId="0CBDD18C" w14:textId="72AC32B7" w:rsidR="0029060D" w:rsidRDefault="0029060D">
      <w:pPr>
        <w:rPr>
          <w:rFonts w:ascii="Arial" w:eastAsia="Arial" w:hAnsi="Arial" w:cs="Arial"/>
          <w:b/>
        </w:rPr>
      </w:pPr>
    </w:p>
    <w:p w14:paraId="691C8ED2" w14:textId="14B49C52" w:rsidR="0029060D" w:rsidRDefault="009B4BD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386ACE8E" wp14:editId="31C6F3B1">
            <wp:extent cx="5128895" cy="2979420"/>
            <wp:effectExtent l="0" t="0" r="0" b="0"/>
            <wp:docPr id="1764720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2087" name="Picture 1764720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89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F984" w14:textId="77777777" w:rsidR="0029060D" w:rsidRDefault="0029060D">
      <w:pPr>
        <w:rPr>
          <w:rFonts w:ascii="Arial" w:eastAsia="Arial" w:hAnsi="Arial" w:cs="Arial"/>
          <w:b/>
        </w:rPr>
      </w:pPr>
    </w:p>
    <w:p w14:paraId="1F33EDA9" w14:textId="77777777" w:rsidR="0029060D" w:rsidRDefault="0024161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14:paraId="2631226B" w14:textId="77777777" w:rsidR="0029060D" w:rsidRDefault="0024161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29060D" w14:paraId="37B17CF2" w14:textId="77777777">
        <w:trPr>
          <w:trHeight w:val="275"/>
          <w:tblHeader/>
        </w:trPr>
        <w:tc>
          <w:tcPr>
            <w:tcW w:w="1667" w:type="dxa"/>
          </w:tcPr>
          <w:p w14:paraId="46023B49" w14:textId="77777777" w:rsidR="0029060D" w:rsidRDefault="0024161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14:paraId="5EA9463F" w14:textId="77777777" w:rsidR="0029060D" w:rsidRDefault="0024161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14:paraId="1EF8B9DA" w14:textId="77777777" w:rsidR="0029060D" w:rsidRDefault="0024161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46FEA74D" w14:textId="77777777" w:rsidR="0029060D" w:rsidRDefault="0024161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32651D46" w14:textId="77777777" w:rsidR="0029060D" w:rsidRDefault="0024161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6C20DA46" w14:textId="77777777" w:rsidR="0029060D" w:rsidRDefault="0024161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43629316" w14:textId="77777777" w:rsidR="0029060D" w:rsidRDefault="0024161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29060D" w14:paraId="5AF31171" w14:textId="77777777">
        <w:trPr>
          <w:trHeight w:val="404"/>
        </w:trPr>
        <w:tc>
          <w:tcPr>
            <w:tcW w:w="1667" w:type="dxa"/>
          </w:tcPr>
          <w:p w14:paraId="2F133478" w14:textId="1832611C" w:rsidR="0029060D" w:rsidRDefault="009C713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C7133">
              <w:rPr>
                <w:rFonts w:ascii="Arial" w:eastAsia="Arial" w:hAnsi="Arial" w:cs="Arial"/>
                <w:sz w:val="20"/>
                <w:szCs w:val="20"/>
              </w:rPr>
              <w:t>Student (Mobile/Web user)</w:t>
            </w:r>
          </w:p>
        </w:tc>
        <w:tc>
          <w:tcPr>
            <w:tcW w:w="1850" w:type="dxa"/>
          </w:tcPr>
          <w:p w14:paraId="0ED0B04B" w14:textId="77777777" w:rsidR="0029060D" w:rsidRDefault="002416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14:paraId="7707F8C5" w14:textId="77777777" w:rsidR="0029060D" w:rsidRDefault="002416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07DFA15E" w14:textId="0A543189" w:rsidR="0029060D" w:rsidRDefault="009C713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C7133">
              <w:rPr>
                <w:rFonts w:ascii="Arial" w:eastAsia="Arial" w:hAnsi="Arial" w:cs="Arial"/>
                <w:sz w:val="20"/>
                <w:szCs w:val="20"/>
              </w:rPr>
              <w:t>As a user, I can register using email and password</w:t>
            </w:r>
          </w:p>
        </w:tc>
        <w:tc>
          <w:tcPr>
            <w:tcW w:w="2596" w:type="dxa"/>
          </w:tcPr>
          <w:p w14:paraId="293E5A1B" w14:textId="5A653165" w:rsidR="0029060D" w:rsidRDefault="009C713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C7133">
              <w:rPr>
                <w:rFonts w:ascii="Arial" w:eastAsia="Arial" w:hAnsi="Arial" w:cs="Arial"/>
                <w:sz w:val="20"/>
                <w:szCs w:val="20"/>
              </w:rPr>
              <w:t>I can create account and login</w:t>
            </w:r>
          </w:p>
        </w:tc>
        <w:tc>
          <w:tcPr>
            <w:tcW w:w="1374" w:type="dxa"/>
          </w:tcPr>
          <w:p w14:paraId="5813982C" w14:textId="0A31680D" w:rsidR="0029060D" w:rsidRDefault="009C713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C7133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02C1AC13" w14:textId="2011EC00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29060D" w14:paraId="34E9EAD2" w14:textId="77777777">
        <w:trPr>
          <w:trHeight w:val="404"/>
        </w:trPr>
        <w:tc>
          <w:tcPr>
            <w:tcW w:w="1667" w:type="dxa"/>
          </w:tcPr>
          <w:p w14:paraId="39F11344" w14:textId="4EB19D0F" w:rsidR="0029060D" w:rsidRDefault="009C713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C7133">
              <w:rPr>
                <w:rFonts w:ascii="Arial" w:eastAsia="Arial" w:hAnsi="Arial" w:cs="Arial"/>
                <w:sz w:val="20"/>
                <w:szCs w:val="20"/>
              </w:rPr>
              <w:t>Student</w:t>
            </w:r>
          </w:p>
        </w:tc>
        <w:tc>
          <w:tcPr>
            <w:tcW w:w="1850" w:type="dxa"/>
          </w:tcPr>
          <w:p w14:paraId="707CE1CE" w14:textId="37618E6B" w:rsidR="0029060D" w:rsidRDefault="009C713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C7133"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14:paraId="01EF8E55" w14:textId="77777777" w:rsidR="0029060D" w:rsidRDefault="002416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5E33F4F8" w14:textId="3AFA1DBC" w:rsidR="0029060D" w:rsidRDefault="009C713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C7133">
              <w:rPr>
                <w:rFonts w:ascii="Arial" w:eastAsia="Arial" w:hAnsi="Arial" w:cs="Arial"/>
                <w:sz w:val="20"/>
                <w:szCs w:val="20"/>
              </w:rPr>
              <w:t>As a user, I receive email confirmation after registration</w:t>
            </w:r>
          </w:p>
        </w:tc>
        <w:tc>
          <w:tcPr>
            <w:tcW w:w="2596" w:type="dxa"/>
          </w:tcPr>
          <w:p w14:paraId="0A49C0BD" w14:textId="38D7875A" w:rsidR="0029060D" w:rsidRDefault="0029141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9141B">
              <w:rPr>
                <w:rFonts w:ascii="Arial" w:eastAsia="Arial" w:hAnsi="Arial" w:cs="Arial"/>
                <w:sz w:val="20"/>
                <w:szCs w:val="20"/>
              </w:rPr>
              <w:t>I can verify my account via email</w:t>
            </w:r>
          </w:p>
        </w:tc>
        <w:tc>
          <w:tcPr>
            <w:tcW w:w="1374" w:type="dxa"/>
          </w:tcPr>
          <w:p w14:paraId="4A73D9B1" w14:textId="7FC35642" w:rsidR="0029060D" w:rsidRDefault="0029141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9141B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59733CA2" w14:textId="4E407121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29060D" w14:paraId="6C5486CB" w14:textId="77777777">
        <w:trPr>
          <w:trHeight w:val="404"/>
        </w:trPr>
        <w:tc>
          <w:tcPr>
            <w:tcW w:w="1667" w:type="dxa"/>
          </w:tcPr>
          <w:p w14:paraId="0CE23736" w14:textId="4C634BC0" w:rsidR="0029060D" w:rsidRDefault="0029141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9141B">
              <w:rPr>
                <w:rFonts w:ascii="Arial" w:eastAsia="Arial" w:hAnsi="Arial" w:cs="Arial"/>
                <w:sz w:val="20"/>
                <w:szCs w:val="20"/>
              </w:rPr>
              <w:t>Student</w:t>
            </w:r>
          </w:p>
        </w:tc>
        <w:tc>
          <w:tcPr>
            <w:tcW w:w="1850" w:type="dxa"/>
          </w:tcPr>
          <w:p w14:paraId="5D6CB994" w14:textId="797952AB" w:rsidR="0029060D" w:rsidRDefault="0029141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9141B"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14:paraId="2F184DFD" w14:textId="77777777" w:rsidR="0029060D" w:rsidRDefault="002416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5274B9FA" w14:textId="3D75B0A4" w:rsidR="0029060D" w:rsidRDefault="0029141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9141B">
              <w:rPr>
                <w:rFonts w:ascii="Arial" w:eastAsia="Arial" w:hAnsi="Arial" w:cs="Arial"/>
                <w:sz w:val="20"/>
                <w:szCs w:val="20"/>
              </w:rPr>
              <w:t>As a user, I can log in using credentials</w:t>
            </w:r>
          </w:p>
        </w:tc>
        <w:tc>
          <w:tcPr>
            <w:tcW w:w="2596" w:type="dxa"/>
          </w:tcPr>
          <w:p w14:paraId="630F8835" w14:textId="001087FB" w:rsidR="0029060D" w:rsidRDefault="0029141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9141B">
              <w:rPr>
                <w:rFonts w:ascii="Arial" w:eastAsia="Arial" w:hAnsi="Arial" w:cs="Arial"/>
                <w:sz w:val="20"/>
                <w:szCs w:val="20"/>
              </w:rPr>
              <w:t>I can access dashboard</w:t>
            </w:r>
          </w:p>
        </w:tc>
        <w:tc>
          <w:tcPr>
            <w:tcW w:w="1374" w:type="dxa"/>
          </w:tcPr>
          <w:p w14:paraId="65E931AB" w14:textId="5CF394DF" w:rsidR="0029060D" w:rsidRDefault="0029141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9141B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3E2353D9" w14:textId="6A3DB27E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29060D" w14:paraId="08307301" w14:textId="77777777">
        <w:trPr>
          <w:trHeight w:val="404"/>
        </w:trPr>
        <w:tc>
          <w:tcPr>
            <w:tcW w:w="1667" w:type="dxa"/>
          </w:tcPr>
          <w:p w14:paraId="01C40738" w14:textId="185B277E" w:rsidR="0029060D" w:rsidRDefault="0029141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9141B">
              <w:rPr>
                <w:rFonts w:ascii="Arial" w:eastAsia="Arial" w:hAnsi="Arial" w:cs="Arial"/>
                <w:sz w:val="20"/>
                <w:szCs w:val="20"/>
              </w:rPr>
              <w:t>Student</w:t>
            </w:r>
          </w:p>
        </w:tc>
        <w:tc>
          <w:tcPr>
            <w:tcW w:w="1850" w:type="dxa"/>
          </w:tcPr>
          <w:p w14:paraId="5855B15B" w14:textId="691CF0B4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14:paraId="6A81CADF" w14:textId="77777777" w:rsidR="0029060D" w:rsidRDefault="002416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1050C38D" w14:textId="7A6D7F9C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As a user, I can search books by title/author</w:t>
            </w:r>
          </w:p>
        </w:tc>
        <w:tc>
          <w:tcPr>
            <w:tcW w:w="2596" w:type="dxa"/>
          </w:tcPr>
          <w:p w14:paraId="056AB957" w14:textId="4B3B4835" w:rsidR="0029060D" w:rsidRDefault="00D0731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31D">
              <w:rPr>
                <w:rFonts w:ascii="Arial" w:eastAsia="Arial" w:hAnsi="Arial" w:cs="Arial"/>
                <w:sz w:val="20"/>
                <w:szCs w:val="20"/>
              </w:rPr>
              <w:t>I can view book availability</w:t>
            </w:r>
          </w:p>
        </w:tc>
        <w:tc>
          <w:tcPr>
            <w:tcW w:w="1374" w:type="dxa"/>
          </w:tcPr>
          <w:p w14:paraId="6A54EC29" w14:textId="5B7FD33A" w:rsidR="0029060D" w:rsidRDefault="0029141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9141B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56F4CB84" w14:textId="738F63F1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29060D" w14:paraId="41E40CF7" w14:textId="77777777">
        <w:trPr>
          <w:trHeight w:val="404"/>
        </w:trPr>
        <w:tc>
          <w:tcPr>
            <w:tcW w:w="1667" w:type="dxa"/>
          </w:tcPr>
          <w:p w14:paraId="45B89DFE" w14:textId="18F50739" w:rsidR="0029060D" w:rsidRDefault="0029141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9141B">
              <w:rPr>
                <w:rFonts w:ascii="Arial" w:eastAsia="Arial" w:hAnsi="Arial" w:cs="Arial"/>
                <w:sz w:val="20"/>
                <w:szCs w:val="20"/>
              </w:rPr>
              <w:t>Student</w:t>
            </w:r>
          </w:p>
        </w:tc>
        <w:tc>
          <w:tcPr>
            <w:tcW w:w="1850" w:type="dxa"/>
          </w:tcPr>
          <w:p w14:paraId="5691EEB1" w14:textId="7B35D0C8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Book Search</w:t>
            </w:r>
          </w:p>
        </w:tc>
        <w:tc>
          <w:tcPr>
            <w:tcW w:w="1309" w:type="dxa"/>
          </w:tcPr>
          <w:p w14:paraId="377ED8D7" w14:textId="77777777" w:rsidR="0029060D" w:rsidRDefault="002416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18517019" w14:textId="6AB1C2C0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As a user, I can request a book</w:t>
            </w:r>
          </w:p>
        </w:tc>
        <w:tc>
          <w:tcPr>
            <w:tcW w:w="2596" w:type="dxa"/>
          </w:tcPr>
          <w:p w14:paraId="07462735" w14:textId="530BEAD7" w:rsidR="0029060D" w:rsidRDefault="00D0731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31D">
              <w:rPr>
                <w:rFonts w:ascii="Arial" w:eastAsia="Arial" w:hAnsi="Arial" w:cs="Arial"/>
                <w:sz w:val="20"/>
                <w:szCs w:val="20"/>
              </w:rPr>
              <w:t>Request is submitted successfully</w:t>
            </w:r>
          </w:p>
        </w:tc>
        <w:tc>
          <w:tcPr>
            <w:tcW w:w="1374" w:type="dxa"/>
          </w:tcPr>
          <w:p w14:paraId="295AD19B" w14:textId="5E337AC5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C27E760" w14:textId="38CD5AF3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29060D" w14:paraId="414A5BD7" w14:textId="77777777">
        <w:trPr>
          <w:trHeight w:val="404"/>
        </w:trPr>
        <w:tc>
          <w:tcPr>
            <w:tcW w:w="1667" w:type="dxa"/>
          </w:tcPr>
          <w:p w14:paraId="64D23752" w14:textId="32F6FA9F" w:rsidR="0029060D" w:rsidRDefault="0029141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9141B">
              <w:rPr>
                <w:rFonts w:ascii="Arial" w:eastAsia="Arial" w:hAnsi="Arial" w:cs="Arial"/>
                <w:sz w:val="20"/>
                <w:szCs w:val="20"/>
              </w:rPr>
              <w:t>Student</w:t>
            </w:r>
          </w:p>
        </w:tc>
        <w:tc>
          <w:tcPr>
            <w:tcW w:w="1850" w:type="dxa"/>
          </w:tcPr>
          <w:p w14:paraId="6FA12B97" w14:textId="34BF50B3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Book Request</w:t>
            </w:r>
          </w:p>
        </w:tc>
        <w:tc>
          <w:tcPr>
            <w:tcW w:w="1309" w:type="dxa"/>
          </w:tcPr>
          <w:p w14:paraId="151221CA" w14:textId="0C736A62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4328" w:type="dxa"/>
          </w:tcPr>
          <w:p w14:paraId="73A70571" w14:textId="61023CE3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As a user, I receive request status notifications</w:t>
            </w:r>
          </w:p>
        </w:tc>
        <w:tc>
          <w:tcPr>
            <w:tcW w:w="2596" w:type="dxa"/>
          </w:tcPr>
          <w:p w14:paraId="6988AFB1" w14:textId="7ADB7718" w:rsidR="0029060D" w:rsidRDefault="00D0731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31D">
              <w:rPr>
                <w:rFonts w:ascii="Arial" w:eastAsia="Arial" w:hAnsi="Arial" w:cs="Arial"/>
                <w:sz w:val="20"/>
                <w:szCs w:val="20"/>
              </w:rPr>
              <w:t>I get email/SMS updates</w:t>
            </w:r>
          </w:p>
        </w:tc>
        <w:tc>
          <w:tcPr>
            <w:tcW w:w="1374" w:type="dxa"/>
          </w:tcPr>
          <w:p w14:paraId="3BC90C04" w14:textId="08F7B21D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2ADED2D1" w14:textId="4D685598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29060D" w14:paraId="10D47E84" w14:textId="77777777">
        <w:trPr>
          <w:trHeight w:val="404"/>
        </w:trPr>
        <w:tc>
          <w:tcPr>
            <w:tcW w:w="1667" w:type="dxa"/>
          </w:tcPr>
          <w:p w14:paraId="5CB21E9F" w14:textId="0DDE6AC1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Librarian</w:t>
            </w:r>
          </w:p>
        </w:tc>
        <w:tc>
          <w:tcPr>
            <w:tcW w:w="1850" w:type="dxa"/>
          </w:tcPr>
          <w:p w14:paraId="384D9999" w14:textId="797F4572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Notifications</w:t>
            </w:r>
          </w:p>
        </w:tc>
        <w:tc>
          <w:tcPr>
            <w:tcW w:w="1309" w:type="dxa"/>
          </w:tcPr>
          <w:p w14:paraId="140A4246" w14:textId="15A38CCE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4328" w:type="dxa"/>
          </w:tcPr>
          <w:p w14:paraId="689D3A0A" w14:textId="39A17A56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As a librarian, I can approve/reject requests</w:t>
            </w:r>
          </w:p>
        </w:tc>
        <w:tc>
          <w:tcPr>
            <w:tcW w:w="2596" w:type="dxa"/>
          </w:tcPr>
          <w:p w14:paraId="72C87DD4" w14:textId="0E60A66C" w:rsidR="0029060D" w:rsidRDefault="00D0731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31D">
              <w:rPr>
                <w:rFonts w:ascii="Arial" w:eastAsia="Arial" w:hAnsi="Arial" w:cs="Arial"/>
                <w:sz w:val="20"/>
                <w:szCs w:val="20"/>
              </w:rPr>
              <w:t>Request status is updated</w:t>
            </w:r>
          </w:p>
        </w:tc>
        <w:tc>
          <w:tcPr>
            <w:tcW w:w="1374" w:type="dxa"/>
          </w:tcPr>
          <w:p w14:paraId="109012F2" w14:textId="2E9BB2DC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02339B2B" w14:textId="24AD8176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29060D" w14:paraId="7DA3F568" w14:textId="77777777">
        <w:trPr>
          <w:trHeight w:val="404"/>
        </w:trPr>
        <w:tc>
          <w:tcPr>
            <w:tcW w:w="1667" w:type="dxa"/>
          </w:tcPr>
          <w:p w14:paraId="430642C8" w14:textId="29AF09D4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Librarian</w:t>
            </w:r>
          </w:p>
        </w:tc>
        <w:tc>
          <w:tcPr>
            <w:tcW w:w="1850" w:type="dxa"/>
          </w:tcPr>
          <w:p w14:paraId="623CBF4E" w14:textId="471BA557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Approval</w:t>
            </w:r>
          </w:p>
        </w:tc>
        <w:tc>
          <w:tcPr>
            <w:tcW w:w="1309" w:type="dxa"/>
          </w:tcPr>
          <w:p w14:paraId="4F840C92" w14:textId="582AF20E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328" w:type="dxa"/>
          </w:tcPr>
          <w:p w14:paraId="17E312D6" w14:textId="1FBC1B3A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As a librarian, I can issue books to users</w:t>
            </w:r>
          </w:p>
        </w:tc>
        <w:tc>
          <w:tcPr>
            <w:tcW w:w="2596" w:type="dxa"/>
          </w:tcPr>
          <w:p w14:paraId="7D564E64" w14:textId="2BF5BF70" w:rsidR="0029060D" w:rsidRDefault="00D0731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31D">
              <w:rPr>
                <w:rFonts w:ascii="Arial" w:eastAsia="Arial" w:hAnsi="Arial" w:cs="Arial"/>
                <w:sz w:val="20"/>
                <w:szCs w:val="20"/>
              </w:rPr>
              <w:t>Book issue is recorded</w:t>
            </w:r>
          </w:p>
        </w:tc>
        <w:tc>
          <w:tcPr>
            <w:tcW w:w="1374" w:type="dxa"/>
          </w:tcPr>
          <w:p w14:paraId="730A4A6F" w14:textId="54FD6F4E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CD68B1E" w14:textId="565E17D8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29060D" w14:paraId="6FB91767" w14:textId="77777777">
        <w:trPr>
          <w:trHeight w:val="388"/>
        </w:trPr>
        <w:tc>
          <w:tcPr>
            <w:tcW w:w="1667" w:type="dxa"/>
          </w:tcPr>
          <w:p w14:paraId="160A8C32" w14:textId="3E813759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Librarian</w:t>
            </w:r>
          </w:p>
        </w:tc>
        <w:tc>
          <w:tcPr>
            <w:tcW w:w="1850" w:type="dxa"/>
          </w:tcPr>
          <w:p w14:paraId="2DB125EB" w14:textId="4FD55218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Book Return</w:t>
            </w:r>
          </w:p>
        </w:tc>
        <w:tc>
          <w:tcPr>
            <w:tcW w:w="1309" w:type="dxa"/>
          </w:tcPr>
          <w:p w14:paraId="0008745A" w14:textId="32E53229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328" w:type="dxa"/>
          </w:tcPr>
          <w:p w14:paraId="5F645B36" w14:textId="64C7F199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As a librarian, I can update book returns</w:t>
            </w:r>
          </w:p>
        </w:tc>
        <w:tc>
          <w:tcPr>
            <w:tcW w:w="2596" w:type="dxa"/>
          </w:tcPr>
          <w:p w14:paraId="280C2181" w14:textId="11BE09D0" w:rsidR="0029060D" w:rsidRDefault="00D0731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31D">
              <w:rPr>
                <w:rFonts w:ascii="Arial" w:eastAsia="Arial" w:hAnsi="Arial" w:cs="Arial"/>
                <w:sz w:val="20"/>
                <w:szCs w:val="20"/>
              </w:rPr>
              <w:t>Return status is updated</w:t>
            </w:r>
          </w:p>
        </w:tc>
        <w:tc>
          <w:tcPr>
            <w:tcW w:w="1374" w:type="dxa"/>
          </w:tcPr>
          <w:p w14:paraId="746E0EC7" w14:textId="00B80776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3D39DBFC" w14:textId="51BF2C2D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29060D" w14:paraId="2AEF3F8D" w14:textId="77777777">
        <w:trPr>
          <w:trHeight w:val="404"/>
        </w:trPr>
        <w:tc>
          <w:tcPr>
            <w:tcW w:w="1667" w:type="dxa"/>
          </w:tcPr>
          <w:p w14:paraId="2AC3C7D9" w14:textId="01AA24D8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Admin</w:t>
            </w:r>
          </w:p>
        </w:tc>
        <w:tc>
          <w:tcPr>
            <w:tcW w:w="1850" w:type="dxa"/>
          </w:tcPr>
          <w:p w14:paraId="33D6AC5F" w14:textId="012A3E1B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309" w:type="dxa"/>
          </w:tcPr>
          <w:p w14:paraId="4D9F7880" w14:textId="3EBA9AE5" w:rsidR="0029060D" w:rsidRDefault="00D0731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31D">
              <w:rPr>
                <w:rFonts w:ascii="Arial" w:eastAsia="Arial" w:hAnsi="Arial" w:cs="Arial"/>
                <w:sz w:val="20"/>
                <w:szCs w:val="20"/>
              </w:rPr>
              <w:t>USN-10</w:t>
            </w:r>
          </w:p>
        </w:tc>
        <w:tc>
          <w:tcPr>
            <w:tcW w:w="4328" w:type="dxa"/>
          </w:tcPr>
          <w:p w14:paraId="79DEA4FB" w14:textId="23AF1B46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As an admin, I can view reports and system data</w:t>
            </w:r>
          </w:p>
        </w:tc>
        <w:tc>
          <w:tcPr>
            <w:tcW w:w="2596" w:type="dxa"/>
          </w:tcPr>
          <w:p w14:paraId="6D6C3342" w14:textId="256AA456" w:rsidR="0029060D" w:rsidRDefault="00D0731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31D">
              <w:rPr>
                <w:rFonts w:ascii="Arial" w:eastAsia="Arial" w:hAnsi="Arial" w:cs="Arial"/>
                <w:sz w:val="20"/>
                <w:szCs w:val="20"/>
              </w:rPr>
              <w:t>Reports are generated correctly</w:t>
            </w:r>
          </w:p>
        </w:tc>
        <w:tc>
          <w:tcPr>
            <w:tcW w:w="1374" w:type="dxa"/>
          </w:tcPr>
          <w:p w14:paraId="6AF75167" w14:textId="2ABAAA2B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2CFAC1F3" w14:textId="7B9D943F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29060D" w14:paraId="2B6402DE" w14:textId="77777777">
        <w:trPr>
          <w:trHeight w:val="404"/>
        </w:trPr>
        <w:tc>
          <w:tcPr>
            <w:tcW w:w="1667" w:type="dxa"/>
          </w:tcPr>
          <w:p w14:paraId="3765C782" w14:textId="0E277072" w:rsidR="0029060D" w:rsidRDefault="00D0731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31D">
              <w:rPr>
                <w:rFonts w:ascii="Arial" w:eastAsia="Arial" w:hAnsi="Arial" w:cs="Arial"/>
                <w:sz w:val="20"/>
                <w:szCs w:val="20"/>
              </w:rPr>
              <w:t>Admin</w:t>
            </w:r>
          </w:p>
        </w:tc>
        <w:tc>
          <w:tcPr>
            <w:tcW w:w="1850" w:type="dxa"/>
          </w:tcPr>
          <w:p w14:paraId="56A3A469" w14:textId="3CEB5826" w:rsidR="0029060D" w:rsidRDefault="00D0731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31D">
              <w:rPr>
                <w:rFonts w:ascii="Arial" w:eastAsia="Arial" w:hAnsi="Arial" w:cs="Arial"/>
                <w:sz w:val="20"/>
                <w:szCs w:val="20"/>
              </w:rPr>
              <w:t>User Management</w:t>
            </w:r>
          </w:p>
        </w:tc>
        <w:tc>
          <w:tcPr>
            <w:tcW w:w="1309" w:type="dxa"/>
          </w:tcPr>
          <w:p w14:paraId="5EE73658" w14:textId="22089DAE" w:rsidR="0029060D" w:rsidRDefault="00D0731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31D">
              <w:rPr>
                <w:rFonts w:ascii="Arial" w:eastAsia="Arial" w:hAnsi="Arial" w:cs="Arial"/>
                <w:sz w:val="20"/>
                <w:szCs w:val="20"/>
              </w:rPr>
              <w:t>USN-11</w:t>
            </w:r>
          </w:p>
        </w:tc>
        <w:tc>
          <w:tcPr>
            <w:tcW w:w="4328" w:type="dxa"/>
          </w:tcPr>
          <w:p w14:paraId="671CC4E1" w14:textId="0D396067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As an admin, I can manage users</w:t>
            </w:r>
          </w:p>
        </w:tc>
        <w:tc>
          <w:tcPr>
            <w:tcW w:w="2596" w:type="dxa"/>
          </w:tcPr>
          <w:p w14:paraId="55B9CFB1" w14:textId="51FEFD41" w:rsidR="0029060D" w:rsidRDefault="00D0731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31D">
              <w:rPr>
                <w:rFonts w:ascii="Arial" w:eastAsia="Arial" w:hAnsi="Arial" w:cs="Arial"/>
                <w:sz w:val="20"/>
                <w:szCs w:val="20"/>
              </w:rPr>
              <w:t>I can add/remove users</w:t>
            </w:r>
          </w:p>
        </w:tc>
        <w:tc>
          <w:tcPr>
            <w:tcW w:w="1374" w:type="dxa"/>
          </w:tcPr>
          <w:p w14:paraId="54619EFA" w14:textId="0F055FCC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401CC951" w14:textId="6AB38649" w:rsidR="0029060D" w:rsidRDefault="00A53D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53D07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29060D" w14:paraId="65B10FC6" w14:textId="77777777">
        <w:trPr>
          <w:trHeight w:val="404"/>
        </w:trPr>
        <w:tc>
          <w:tcPr>
            <w:tcW w:w="1667" w:type="dxa"/>
          </w:tcPr>
          <w:p w14:paraId="36CEBB57" w14:textId="77777777" w:rsidR="0029060D" w:rsidRDefault="002906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33F5D764" w14:textId="77777777" w:rsidR="0029060D" w:rsidRDefault="0029060D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14:paraId="7954E88C" w14:textId="77777777" w:rsidR="0029060D" w:rsidRDefault="002906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496A3F2A" w14:textId="77777777" w:rsidR="0029060D" w:rsidRDefault="002906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0C06154A" w14:textId="77777777" w:rsidR="0029060D" w:rsidRDefault="002906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606B61FE" w14:textId="77777777" w:rsidR="0029060D" w:rsidRDefault="002906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129B2A43" w14:textId="77777777" w:rsidR="0029060D" w:rsidRDefault="002906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4B70B0D" w14:textId="77777777" w:rsidR="0029060D" w:rsidRDefault="0029060D">
      <w:pPr>
        <w:rPr>
          <w:rFonts w:ascii="Arial" w:eastAsia="Arial" w:hAnsi="Arial" w:cs="Arial"/>
        </w:rPr>
      </w:pPr>
    </w:p>
    <w:sectPr w:rsidR="0029060D" w:rsidSect="001B284A">
      <w:pgSz w:w="16838" w:h="11906" w:orient="landscape"/>
      <w:pgMar w:top="1440" w:right="851" w:bottom="1134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60D"/>
    <w:rsid w:val="0000753A"/>
    <w:rsid w:val="00187D19"/>
    <w:rsid w:val="001B284A"/>
    <w:rsid w:val="0024161D"/>
    <w:rsid w:val="0029060D"/>
    <w:rsid w:val="0029141B"/>
    <w:rsid w:val="0095516F"/>
    <w:rsid w:val="009B4BD6"/>
    <w:rsid w:val="009C7133"/>
    <w:rsid w:val="00A41D01"/>
    <w:rsid w:val="00A53D07"/>
    <w:rsid w:val="00D0731D"/>
    <w:rsid w:val="00E3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8F34F"/>
  <w15:docId w15:val="{ACDD1217-7308-4C1E-B160-0345323F3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Rajalaxmi P</cp:lastModifiedBy>
  <cp:revision>4</cp:revision>
  <dcterms:created xsi:type="dcterms:W3CDTF">2026-04-07T16:00:00Z</dcterms:created>
  <dcterms:modified xsi:type="dcterms:W3CDTF">2026-04-08T13:01:00Z</dcterms:modified>
</cp:coreProperties>
</file>