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6E39" w14:textId="010E4003" w:rsidR="00A43975" w:rsidRDefault="34129F7D" w:rsidP="18A5B36A">
      <w:pPr>
        <w:spacing w:before="240" w:after="24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 xml:space="preserve">A </w:t>
      </w:r>
      <w:r w:rsidRPr="18A5B36A">
        <w:rPr>
          <w:rFonts w:ascii="Times New Roman" w:eastAsia="Times New Roman" w:hAnsi="Times New Roman" w:cs="Times New Roman"/>
          <w:b/>
          <w:bCs/>
        </w:rPr>
        <w:t>Sprint</w:t>
      </w:r>
      <w:r w:rsidRPr="18A5B36A">
        <w:rPr>
          <w:rFonts w:ascii="Times New Roman" w:eastAsia="Times New Roman" w:hAnsi="Times New Roman" w:cs="Times New Roman"/>
        </w:rPr>
        <w:t xml:space="preserve"> is a fixed period or duration in which a team works to complete a set of tasks.</w:t>
      </w:r>
    </w:p>
    <w:p w14:paraId="5122483B" w14:textId="2DE55077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</w:rPr>
        <w:t xml:space="preserve">An </w:t>
      </w:r>
      <w:r w:rsidRPr="18A5B36A">
        <w:rPr>
          <w:rFonts w:ascii="Times New Roman" w:eastAsia="Times New Roman" w:hAnsi="Times New Roman" w:cs="Times New Roman"/>
          <w:b/>
          <w:bCs/>
        </w:rPr>
        <w:t>Epic</w:t>
      </w:r>
      <w:r w:rsidRPr="18A5B36A">
        <w:rPr>
          <w:rFonts w:ascii="Times New Roman" w:eastAsia="Times New Roman" w:hAnsi="Times New Roman" w:cs="Times New Roman"/>
        </w:rPr>
        <w:t xml:space="preserve"> is a big task or project that is too large to complete in one sprint. It is broken down into smaller tasks (stories) that can be completed over multiple sprints. </w:t>
      </w:r>
    </w:p>
    <w:p w14:paraId="64CADC79" w14:textId="6FF31EE4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</w:rPr>
        <w:t xml:space="preserve">A </w:t>
      </w:r>
      <w:r w:rsidRPr="18A5B36A">
        <w:rPr>
          <w:rFonts w:ascii="Times New Roman" w:eastAsia="Times New Roman" w:hAnsi="Times New Roman" w:cs="Times New Roman"/>
          <w:b/>
          <w:bCs/>
        </w:rPr>
        <w:t>Story</w:t>
      </w:r>
      <w:r w:rsidRPr="18A5B36A">
        <w:rPr>
          <w:rFonts w:ascii="Times New Roman" w:eastAsia="Times New Roman" w:hAnsi="Times New Roman" w:cs="Times New Roman"/>
        </w:rPr>
        <w:t xml:space="preserve"> is a small task. It is part of an Epic.</w:t>
      </w:r>
    </w:p>
    <w:p w14:paraId="2401C6C6" w14:textId="6755FE22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</w:rPr>
        <w:t xml:space="preserve">A </w:t>
      </w:r>
      <w:r w:rsidRPr="18A5B36A">
        <w:rPr>
          <w:rFonts w:ascii="Times New Roman" w:eastAsia="Times New Roman" w:hAnsi="Times New Roman" w:cs="Times New Roman"/>
          <w:b/>
          <w:bCs/>
        </w:rPr>
        <w:t>Story Point</w:t>
      </w:r>
      <w:r w:rsidRPr="18A5B36A">
        <w:rPr>
          <w:rFonts w:ascii="Times New Roman" w:eastAsia="Times New Roman" w:hAnsi="Times New Roman" w:cs="Times New Roman"/>
        </w:rPr>
        <w:t xml:space="preserve"> is a number that represents how much effort a story takes to complete (usually in form of Fibonacci series). </w:t>
      </w:r>
    </w:p>
    <w:p w14:paraId="211ACD73" w14:textId="1A2DB368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</w:rPr>
        <w:t>1 – Very Easy task</w:t>
      </w:r>
    </w:p>
    <w:p w14:paraId="4131FA02" w14:textId="485FFABD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</w:rPr>
        <w:t>2 – Normal task</w:t>
      </w:r>
    </w:p>
    <w:p w14:paraId="330549FB" w14:textId="7C8A761B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</w:rPr>
        <w:t>3 – Moderate task</w:t>
      </w:r>
    </w:p>
    <w:p w14:paraId="68C3A65D" w14:textId="6009E3BB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</w:rPr>
        <w:t xml:space="preserve">4 – Difficult task </w:t>
      </w:r>
    </w:p>
    <w:p w14:paraId="34702A53" w14:textId="59A8BEF9" w:rsidR="00A43975" w:rsidRDefault="00A43975"/>
    <w:p w14:paraId="43F8F499" w14:textId="66ED2D0A" w:rsidR="00A43975" w:rsidRDefault="34129F7D" w:rsidP="18A5B36A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8A5B36A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Story point - 5 (1,2,3,5)</w:t>
      </w:r>
    </w:p>
    <w:p w14:paraId="0500D229" w14:textId="2D4321BD" w:rsidR="00A43975" w:rsidRDefault="34129F7D" w:rsidP="18A5B36A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18A5B36A">
        <w:rPr>
          <w:rFonts w:ascii="Times New Roman" w:eastAsia="Times New Roman" w:hAnsi="Times New Roman" w:cs="Times New Roman"/>
          <w:b/>
          <w:bCs/>
          <w:color w:val="000000" w:themeColor="text1"/>
        </w:rPr>
        <w:t>Sprint 1</w:t>
      </w:r>
    </w:p>
    <w:p w14:paraId="064B0741" w14:textId="7226F77F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  <w:b/>
          <w:bCs/>
        </w:rPr>
        <w:t>Catalog &amp; Request Intake (Epic 1)</w:t>
      </w:r>
      <w:r w:rsidRPr="18A5B36A">
        <w:rPr>
          <w:rFonts w:ascii="Times New Roman" w:eastAsia="Times New Roman" w:hAnsi="Times New Roman" w:cs="Times New Roman"/>
        </w:rPr>
        <w:t xml:space="preserve"> </w:t>
      </w:r>
    </w:p>
    <w:p w14:paraId="3DED185B" w14:textId="2053DD12" w:rsidR="00A43975" w:rsidRDefault="34129F7D" w:rsidP="18A5B36A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 xml:space="preserve">Create Library Request Catalog Item (USN1) – 2 </w:t>
      </w:r>
    </w:p>
    <w:p w14:paraId="70013F91" w14:textId="20220258" w:rsidR="00A43975" w:rsidRDefault="34129F7D" w:rsidP="18A5B36A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 xml:space="preserve">Define Request Variables (Book Title, Author, Format, Pickup Location) (USN2) – 2 </w:t>
      </w:r>
    </w:p>
    <w:p w14:paraId="14520698" w14:textId="05B4606C" w:rsidR="00A43975" w:rsidRDefault="34129F7D" w:rsidP="18A5B36A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>Set Up Catalog Client Scripts for Validation (USN3) – 3</w:t>
      </w:r>
    </w:p>
    <w:p w14:paraId="5324AF51" w14:textId="41109465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  <w:b/>
          <w:bCs/>
        </w:rPr>
        <w:t>Workflow Configuration (Epic 2)</w:t>
      </w:r>
      <w:r w:rsidRPr="18A5B36A">
        <w:rPr>
          <w:rFonts w:ascii="Times New Roman" w:eastAsia="Times New Roman" w:hAnsi="Times New Roman" w:cs="Times New Roman"/>
        </w:rPr>
        <w:t xml:space="preserve"> </w:t>
      </w:r>
    </w:p>
    <w:p w14:paraId="74BAEEBB" w14:textId="6404F57B" w:rsidR="00A43975" w:rsidRDefault="34129F7D" w:rsidP="18A5B3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 xml:space="preserve">Design Request Approval Flow (USN4) – 3 </w:t>
      </w:r>
    </w:p>
    <w:p w14:paraId="5C002A4E" w14:textId="5261E467" w:rsidR="00A43975" w:rsidRDefault="34129F7D" w:rsidP="18A5B3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 xml:space="preserve">Configure Assignment Rules to Librarian Group (USN5) – 2 </w:t>
      </w:r>
    </w:p>
    <w:p w14:paraId="3D769564" w14:textId="675DA2CE" w:rsidR="00A43975" w:rsidRDefault="34129F7D" w:rsidP="18A5B3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>Set Up Email Notifications for User &amp; Librarian (USN6) – 2</w:t>
      </w:r>
    </w:p>
    <w:p w14:paraId="716CF81E" w14:textId="70BEF4CB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  <w:b/>
          <w:bCs/>
        </w:rPr>
        <w:t>Total Story Points in Sprint 1 = 2 + 2 + 3 + 3 + 2 + 2 = 14</w:t>
      </w:r>
    </w:p>
    <w:p w14:paraId="08F8A89C" w14:textId="0AFF321F" w:rsidR="00A43975" w:rsidRDefault="00A43975"/>
    <w:p w14:paraId="62F1C5A1" w14:textId="0C39CC32" w:rsidR="00A43975" w:rsidRDefault="34129F7D" w:rsidP="18A5B36A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18A5B36A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Sprint 2</w:t>
      </w:r>
    </w:p>
    <w:p w14:paraId="3F857E88" w14:textId="7B9A7539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  <w:b/>
          <w:bCs/>
        </w:rPr>
        <w:t>Fulfillment &amp; Integration (Epic 3)</w:t>
      </w:r>
      <w:r w:rsidRPr="18A5B36A">
        <w:rPr>
          <w:rFonts w:ascii="Times New Roman" w:eastAsia="Times New Roman" w:hAnsi="Times New Roman" w:cs="Times New Roman"/>
        </w:rPr>
        <w:t xml:space="preserve"> </w:t>
      </w:r>
    </w:p>
    <w:p w14:paraId="091A52EA" w14:textId="4C81E144" w:rsidR="00A43975" w:rsidRDefault="34129F7D" w:rsidP="18A5B36A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 xml:space="preserve">Create Fulfillment Task for Book Collection (USN7) – 3 </w:t>
      </w:r>
    </w:p>
    <w:p w14:paraId="0BC82922" w14:textId="645A64AD" w:rsidR="00A43975" w:rsidRDefault="34129F7D" w:rsidP="18A5B36A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 xml:space="preserve">Integrate with Inventory Module to Check Availability (USN8) – 5 </w:t>
      </w:r>
    </w:p>
    <w:p w14:paraId="2EB1864C" w14:textId="15EFE5A2" w:rsidR="00A43975" w:rsidRDefault="34129F7D" w:rsidP="18A5B36A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>Handle Out-of-Stock Scenario with Alternative Suggestion (USN9) – 3</w:t>
      </w:r>
    </w:p>
    <w:p w14:paraId="0B3042AC" w14:textId="2C426941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  <w:b/>
          <w:bCs/>
        </w:rPr>
        <w:t>Reporting &amp; SLAs (Epic 4)</w:t>
      </w:r>
      <w:r w:rsidRPr="18A5B36A">
        <w:rPr>
          <w:rFonts w:ascii="Times New Roman" w:eastAsia="Times New Roman" w:hAnsi="Times New Roman" w:cs="Times New Roman"/>
        </w:rPr>
        <w:t xml:space="preserve"> </w:t>
      </w:r>
    </w:p>
    <w:p w14:paraId="53FEC258" w14:textId="60AC12A7" w:rsidR="00A43975" w:rsidRDefault="34129F7D" w:rsidP="18A5B36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 xml:space="preserve">Set Up SLA for Request to Fulfillment Time (USN10) – 3 </w:t>
      </w:r>
    </w:p>
    <w:p w14:paraId="05249FA6" w14:textId="08E95009" w:rsidR="00A43975" w:rsidRDefault="34129F7D" w:rsidP="18A5B36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 xml:space="preserve">Create Dashboard for Request Status (USN11) – 2 </w:t>
      </w:r>
    </w:p>
    <w:p w14:paraId="23DB279A" w14:textId="319246B7" w:rsidR="00A43975" w:rsidRDefault="34129F7D" w:rsidP="18A5B36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>Generate Weekly Report on Pending/Completed Requests (USN12) – 2</w:t>
      </w:r>
    </w:p>
    <w:p w14:paraId="1A1F41E8" w14:textId="76C4342F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  <w:b/>
          <w:bCs/>
        </w:rPr>
        <w:t>Total Story Points in Sprint 2 = 3 + 5 + 3 + 3 + 2 + 2 = 18</w:t>
      </w:r>
    </w:p>
    <w:p w14:paraId="65BB8FF5" w14:textId="55AFCBD1" w:rsidR="00A43975" w:rsidRDefault="00A43975"/>
    <w:p w14:paraId="48F8C264" w14:textId="4B05F9D0" w:rsidR="00A43975" w:rsidRDefault="34129F7D" w:rsidP="18A5B36A">
      <w:pPr>
        <w:pStyle w:val="Heading3"/>
        <w:spacing w:before="281" w:after="281"/>
      </w:pPr>
      <w:r w:rsidRPr="18A5B36A">
        <w:rPr>
          <w:rFonts w:ascii="Times New Roman" w:eastAsia="Times New Roman" w:hAnsi="Times New Roman" w:cs="Times New Roman"/>
          <w:b/>
          <w:bCs/>
        </w:rPr>
        <w:t>Total Story Points</w:t>
      </w:r>
    </w:p>
    <w:p w14:paraId="72DA7F5F" w14:textId="74B62591" w:rsidR="00A43975" w:rsidRDefault="34129F7D" w:rsidP="18A5B36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 xml:space="preserve">Sprint 1 = 14 </w:t>
      </w:r>
    </w:p>
    <w:p w14:paraId="5F8495FF" w14:textId="32B1BFD8" w:rsidR="00A43975" w:rsidRDefault="34129F7D" w:rsidP="18A5B36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18A5B36A">
        <w:rPr>
          <w:rFonts w:ascii="Times New Roman" w:eastAsia="Times New Roman" w:hAnsi="Times New Roman" w:cs="Times New Roman"/>
        </w:rPr>
        <w:t>Sprint 2 = 18</w:t>
      </w:r>
    </w:p>
    <w:p w14:paraId="20D8503E" w14:textId="724408C4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  <w:b/>
          <w:bCs/>
        </w:rPr>
        <w:t>Velocity</w:t>
      </w:r>
      <w:r w:rsidRPr="18A5B36A">
        <w:rPr>
          <w:rFonts w:ascii="Times New Roman" w:eastAsia="Times New Roman" w:hAnsi="Times New Roman" w:cs="Times New Roman"/>
        </w:rPr>
        <w:t xml:space="preserve"> = Total Story Points Completed / Number of Sprints </w:t>
      </w:r>
    </w:p>
    <w:p w14:paraId="63367B1A" w14:textId="6BC7CECD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</w:rPr>
        <w:t>Total Story Points = 14 + 18 = 32</w:t>
      </w:r>
    </w:p>
    <w:p w14:paraId="195D411A" w14:textId="4838BA71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</w:rPr>
        <w:t xml:space="preserve">Number of Sprints = 2 </w:t>
      </w:r>
    </w:p>
    <w:p w14:paraId="426A6FD6" w14:textId="0D202E30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  <w:b/>
          <w:bCs/>
        </w:rPr>
        <w:t>Velocity</w:t>
      </w:r>
      <w:r w:rsidRPr="18A5B36A">
        <w:rPr>
          <w:rFonts w:ascii="Times New Roman" w:eastAsia="Times New Roman" w:hAnsi="Times New Roman" w:cs="Times New Roman"/>
        </w:rPr>
        <w:t xml:space="preserve"> = 32 / 2 = </w:t>
      </w:r>
      <w:r w:rsidRPr="18A5B36A">
        <w:rPr>
          <w:rFonts w:ascii="Times New Roman" w:eastAsia="Times New Roman" w:hAnsi="Times New Roman" w:cs="Times New Roman"/>
          <w:b/>
          <w:bCs/>
        </w:rPr>
        <w:t>16 (Story Points per Sprint)</w:t>
      </w:r>
      <w:r w:rsidRPr="18A5B36A">
        <w:rPr>
          <w:rFonts w:ascii="Times New Roman" w:eastAsia="Times New Roman" w:hAnsi="Times New Roman" w:cs="Times New Roman"/>
        </w:rPr>
        <w:t xml:space="preserve"> </w:t>
      </w:r>
    </w:p>
    <w:p w14:paraId="04FAAC6D" w14:textId="33059A9A" w:rsidR="00A43975" w:rsidRDefault="34129F7D" w:rsidP="18A5B36A">
      <w:pPr>
        <w:spacing w:before="240" w:after="240"/>
      </w:pPr>
      <w:r w:rsidRPr="18A5B36A">
        <w:rPr>
          <w:rFonts w:ascii="Times New Roman" w:eastAsia="Times New Roman" w:hAnsi="Times New Roman" w:cs="Times New Roman"/>
        </w:rPr>
        <w:t xml:space="preserve">Your team’s velocity is </w:t>
      </w:r>
      <w:r w:rsidRPr="18A5B36A">
        <w:rPr>
          <w:rFonts w:ascii="Times New Roman" w:eastAsia="Times New Roman" w:hAnsi="Times New Roman" w:cs="Times New Roman"/>
          <w:b/>
          <w:bCs/>
        </w:rPr>
        <w:t>16 Story Points per Sprint</w:t>
      </w:r>
      <w:r w:rsidRPr="18A5B36A">
        <w:rPr>
          <w:rFonts w:ascii="Times New Roman" w:eastAsia="Times New Roman" w:hAnsi="Times New Roman" w:cs="Times New Roman"/>
        </w:rPr>
        <w:t>.</w:t>
      </w:r>
    </w:p>
    <w:p w14:paraId="2C078E63" w14:textId="723936CB" w:rsidR="00A43975" w:rsidRDefault="00A43975"/>
    <w:sectPr w:rsidR="00A43975" w:rsidSect="006924F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57D8"/>
    <w:multiLevelType w:val="hybridMultilevel"/>
    <w:tmpl w:val="D2FCC50A"/>
    <w:lvl w:ilvl="0" w:tplc="A732A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E3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C0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A0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A8B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ACD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87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62E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8F9EA"/>
    <w:multiLevelType w:val="hybridMultilevel"/>
    <w:tmpl w:val="9F528CAC"/>
    <w:lvl w:ilvl="0" w:tplc="32125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722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0EE5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A9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8E2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CB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486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0C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28B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C5B4E"/>
    <w:multiLevelType w:val="hybridMultilevel"/>
    <w:tmpl w:val="1194A552"/>
    <w:lvl w:ilvl="0" w:tplc="E968D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04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25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0F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42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641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E3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B43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45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0A68F"/>
    <w:multiLevelType w:val="hybridMultilevel"/>
    <w:tmpl w:val="0DA00230"/>
    <w:lvl w:ilvl="0" w:tplc="41B40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AC92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AEC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4AF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369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042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6D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2E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DA6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A838C"/>
    <w:multiLevelType w:val="hybridMultilevel"/>
    <w:tmpl w:val="F9889498"/>
    <w:lvl w:ilvl="0" w:tplc="F780A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08B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6E8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2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A5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CBC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549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D4D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E1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631207">
    <w:abstractNumId w:val="0"/>
  </w:num>
  <w:num w:numId="2" w16cid:durableId="62720124">
    <w:abstractNumId w:val="4"/>
  </w:num>
  <w:num w:numId="3" w16cid:durableId="1388138999">
    <w:abstractNumId w:val="3"/>
  </w:num>
  <w:num w:numId="4" w16cid:durableId="1475954044">
    <w:abstractNumId w:val="2"/>
  </w:num>
  <w:num w:numId="5" w16cid:durableId="953946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D7E3F"/>
    <w:rsid w:val="001E0789"/>
    <w:rsid w:val="005E1202"/>
    <w:rsid w:val="006924F6"/>
    <w:rsid w:val="00A41D01"/>
    <w:rsid w:val="00A43975"/>
    <w:rsid w:val="18A5B36A"/>
    <w:rsid w:val="34129F7D"/>
    <w:rsid w:val="3ADD7E3F"/>
    <w:rsid w:val="4BD1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7E3F"/>
  <w15:chartTrackingRefBased/>
  <w15:docId w15:val="{9DA15CE2-3A5B-437D-971D-8BC34A35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8A5B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8A5B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8A5B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8A5B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R</dc:creator>
  <cp:keywords/>
  <dc:description/>
  <cp:lastModifiedBy>Rajalaxmi P</cp:lastModifiedBy>
  <cp:revision>3</cp:revision>
  <dcterms:created xsi:type="dcterms:W3CDTF">2026-04-07T14:39:00Z</dcterms:created>
  <dcterms:modified xsi:type="dcterms:W3CDTF">2026-04-08T13:07:00Z</dcterms:modified>
</cp:coreProperties>
</file>