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292C" w14:textId="54FC9D3C" w:rsidR="007F7E46" w:rsidRDefault="1C0624DA" w:rsidP="3653EC2A">
      <w:pPr>
        <w:spacing w:before="240" w:after="240"/>
      </w:pPr>
      <w:r w:rsidRPr="3653EC2A">
        <w:rPr>
          <w:rFonts w:ascii="Aptos" w:eastAsia="Aptos" w:hAnsi="Aptos" w:cs="Aptos"/>
          <w:b/>
          <w:bCs/>
        </w:rPr>
        <w:t>Project Planning Template (Product Backlog, Sprint Planning, Stories, Story Points)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579"/>
        <w:gridCol w:w="6765"/>
      </w:tblGrid>
      <w:tr w:rsidR="3653EC2A" w14:paraId="6511BCB4" w14:textId="77777777" w:rsidTr="3653EC2A">
        <w:trPr>
          <w:trHeight w:val="300"/>
        </w:trPr>
        <w:tc>
          <w:tcPr>
            <w:tcW w:w="2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45738B" w14:textId="01E47F50" w:rsidR="3653EC2A" w:rsidRDefault="3653EC2A" w:rsidP="00BA7E9D">
            <w:pPr>
              <w:spacing w:after="0"/>
            </w:pPr>
            <w:r w:rsidRPr="3653EC2A">
              <w:rPr>
                <w:b/>
                <w:bCs/>
              </w:rPr>
              <w:t>Date</w:t>
            </w:r>
          </w:p>
        </w:tc>
        <w:tc>
          <w:tcPr>
            <w:tcW w:w="6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799DDF" w14:textId="5C4B09E9" w:rsidR="3653EC2A" w:rsidRDefault="00BA7E9D" w:rsidP="00BA7E9D">
            <w:pPr>
              <w:spacing w:after="0"/>
            </w:pPr>
            <w:r>
              <w:t>06-04-2026</w:t>
            </w:r>
          </w:p>
        </w:tc>
      </w:tr>
      <w:tr w:rsidR="3653EC2A" w14:paraId="3677A822" w14:textId="77777777" w:rsidTr="3653EC2A">
        <w:trPr>
          <w:trHeight w:val="300"/>
        </w:trPr>
        <w:tc>
          <w:tcPr>
            <w:tcW w:w="2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9451C9" w14:textId="62DCA26F" w:rsidR="3653EC2A" w:rsidRDefault="3653EC2A" w:rsidP="3653EC2A">
            <w:pPr>
              <w:spacing w:after="0"/>
            </w:pPr>
            <w:r>
              <w:t>Team ID</w:t>
            </w:r>
          </w:p>
        </w:tc>
        <w:tc>
          <w:tcPr>
            <w:tcW w:w="6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3D4819" w14:textId="21EF7325" w:rsidR="3653EC2A" w:rsidRDefault="00054259" w:rsidP="3653EC2A">
            <w:pPr>
              <w:spacing w:after="0"/>
            </w:pPr>
            <w:r w:rsidRPr="00054259">
              <w:t>69bd2f9cc71a9ebd6a50e3b1</w:t>
            </w:r>
          </w:p>
        </w:tc>
      </w:tr>
      <w:tr w:rsidR="3653EC2A" w14:paraId="195EF590" w14:textId="77777777" w:rsidTr="3653EC2A">
        <w:trPr>
          <w:trHeight w:val="300"/>
        </w:trPr>
        <w:tc>
          <w:tcPr>
            <w:tcW w:w="2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DEE96C" w14:textId="63960408" w:rsidR="3653EC2A" w:rsidRDefault="3653EC2A" w:rsidP="3653EC2A">
            <w:pPr>
              <w:spacing w:after="0"/>
            </w:pPr>
            <w:r>
              <w:t>Project Name</w:t>
            </w:r>
          </w:p>
        </w:tc>
        <w:tc>
          <w:tcPr>
            <w:tcW w:w="6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56C56B" w14:textId="4071A4FD" w:rsidR="3653EC2A" w:rsidRDefault="3653EC2A" w:rsidP="3653EC2A">
            <w:pPr>
              <w:spacing w:after="0"/>
            </w:pPr>
            <w:r>
              <w:t>Smart Library Request Workflow in ServiceNow</w:t>
            </w:r>
          </w:p>
        </w:tc>
      </w:tr>
      <w:tr w:rsidR="3653EC2A" w14:paraId="271E6D98" w14:textId="77777777" w:rsidTr="3653EC2A">
        <w:trPr>
          <w:trHeight w:val="300"/>
        </w:trPr>
        <w:tc>
          <w:tcPr>
            <w:tcW w:w="25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5FAB69" w14:textId="4B3E7064" w:rsidR="3653EC2A" w:rsidRDefault="3653EC2A" w:rsidP="3653EC2A">
            <w:pPr>
              <w:spacing w:after="0"/>
            </w:pPr>
            <w:r>
              <w:t>Maximum Marks</w:t>
            </w:r>
          </w:p>
        </w:tc>
        <w:tc>
          <w:tcPr>
            <w:tcW w:w="67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17275C" w14:textId="1C410A1D" w:rsidR="3653EC2A" w:rsidRDefault="3653EC2A" w:rsidP="3653EC2A">
            <w:pPr>
              <w:spacing w:after="0"/>
            </w:pPr>
            <w:r>
              <w:t>5 Marks</w:t>
            </w:r>
          </w:p>
        </w:tc>
      </w:tr>
    </w:tbl>
    <w:p w14:paraId="296D6F57" w14:textId="4A6B1363" w:rsidR="007F7E46" w:rsidRDefault="007F7E46"/>
    <w:p w14:paraId="704CA20C" w14:textId="02E57A7C" w:rsidR="007F7E46" w:rsidRDefault="1C0624DA" w:rsidP="3653EC2A">
      <w:pPr>
        <w:pStyle w:val="Heading2"/>
        <w:spacing w:before="299" w:after="299"/>
        <w:rPr>
          <w:rFonts w:ascii="Aptos" w:eastAsia="Aptos" w:hAnsi="Aptos" w:cs="Aptos"/>
          <w:b/>
          <w:bCs/>
          <w:color w:val="auto"/>
        </w:rPr>
      </w:pPr>
      <w:r w:rsidRPr="3653EC2A">
        <w:rPr>
          <w:rFonts w:ascii="Aptos" w:eastAsia="Aptos" w:hAnsi="Aptos" w:cs="Aptos"/>
          <w:b/>
          <w:bCs/>
          <w:color w:val="auto"/>
        </w:rPr>
        <w:t>Product Backlog, Sprint Schedule, and Estimation (4 Marks)</w:t>
      </w:r>
    </w:p>
    <w:p w14:paraId="5F6B6EDF" w14:textId="35526EE0" w:rsidR="007F7E46" w:rsidRDefault="1C0624DA" w:rsidP="3653EC2A">
      <w:pPr>
        <w:spacing w:before="240" w:after="240"/>
      </w:pPr>
      <w:r w:rsidRPr="3653EC2A">
        <w:rPr>
          <w:rFonts w:ascii="Aptos" w:eastAsia="Aptos" w:hAnsi="Aptos" w:cs="Aptos"/>
        </w:rPr>
        <w:t>Use the below template to create product backlog and sprint schedule</w:t>
      </w:r>
    </w:p>
    <w:tbl>
      <w:tblPr>
        <w:tblW w:w="9525"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940"/>
        <w:gridCol w:w="1664"/>
        <w:gridCol w:w="1130"/>
        <w:gridCol w:w="2497"/>
        <w:gridCol w:w="936"/>
        <w:gridCol w:w="1087"/>
        <w:gridCol w:w="1271"/>
      </w:tblGrid>
      <w:tr w:rsidR="3653EC2A" w14:paraId="543FBCC4"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4BF05F" w14:textId="523C4F41" w:rsidR="3653EC2A" w:rsidRDefault="3653EC2A" w:rsidP="3653EC2A">
            <w:pPr>
              <w:spacing w:after="0"/>
              <w:jc w:val="center"/>
            </w:pPr>
            <w:r w:rsidRPr="3653EC2A">
              <w:rPr>
                <w:b/>
                <w:bCs/>
              </w:rPr>
              <w:t>Sprint</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12F1A0" w14:textId="78033216" w:rsidR="3653EC2A" w:rsidRDefault="3653EC2A" w:rsidP="3653EC2A">
            <w:pPr>
              <w:spacing w:after="0"/>
              <w:jc w:val="center"/>
            </w:pPr>
            <w:r w:rsidRPr="3653EC2A">
              <w:rPr>
                <w:b/>
                <w:bCs/>
              </w:rPr>
              <w:t>Functional Requirement (Epic)</w:t>
            </w:r>
          </w:p>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C04129" w14:textId="41F154E3" w:rsidR="3653EC2A" w:rsidRDefault="3653EC2A" w:rsidP="3653EC2A">
            <w:pPr>
              <w:spacing w:after="0"/>
              <w:jc w:val="center"/>
            </w:pPr>
            <w:r w:rsidRPr="3653EC2A">
              <w:rPr>
                <w:b/>
                <w:bCs/>
              </w:rPr>
              <w:t>User Story Number</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AAB3BB" w14:textId="4CCD965A" w:rsidR="3653EC2A" w:rsidRDefault="3653EC2A" w:rsidP="3653EC2A">
            <w:pPr>
              <w:spacing w:after="0"/>
              <w:jc w:val="center"/>
            </w:pPr>
            <w:r w:rsidRPr="3653EC2A">
              <w:rPr>
                <w:b/>
                <w:bCs/>
              </w:rPr>
              <w:t>User Story / Task</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818C8A" w14:textId="3EB70AC2" w:rsidR="3653EC2A" w:rsidRDefault="3653EC2A" w:rsidP="3653EC2A">
            <w:pPr>
              <w:spacing w:after="0"/>
              <w:jc w:val="center"/>
            </w:pPr>
            <w:r w:rsidRPr="3653EC2A">
              <w:rPr>
                <w:b/>
                <w:bCs/>
              </w:rPr>
              <w:t>Story Points</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AA4FB1" w14:textId="0D07EF44" w:rsidR="3653EC2A" w:rsidRDefault="3653EC2A" w:rsidP="3653EC2A">
            <w:pPr>
              <w:spacing w:after="0"/>
              <w:jc w:val="center"/>
            </w:pPr>
            <w:r w:rsidRPr="3653EC2A">
              <w:rPr>
                <w:b/>
                <w:bCs/>
              </w:rPr>
              <w:t>Priority</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34D10D" w14:textId="14AAF0F0" w:rsidR="3653EC2A" w:rsidRDefault="3653EC2A" w:rsidP="3653EC2A">
            <w:pPr>
              <w:spacing w:after="0"/>
              <w:jc w:val="center"/>
            </w:pPr>
            <w:r w:rsidRPr="3653EC2A">
              <w:rPr>
                <w:b/>
                <w:bCs/>
              </w:rPr>
              <w:t>Team Members</w:t>
            </w:r>
          </w:p>
        </w:tc>
      </w:tr>
      <w:tr w:rsidR="3653EC2A" w14:paraId="22355F0B"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2CB4AA" w14:textId="550DE813" w:rsidR="3653EC2A" w:rsidRDefault="3653EC2A" w:rsidP="3653EC2A">
            <w:pPr>
              <w:spacing w:after="0"/>
            </w:pPr>
            <w:r>
              <w:t>Sprint-1</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BD2AA1" w14:textId="54C8AEBF" w:rsidR="3653EC2A" w:rsidRDefault="3653EC2A" w:rsidP="3653EC2A">
            <w:pPr>
              <w:spacing w:after="0"/>
            </w:pPr>
            <w:r>
              <w:t>Catalog &amp; Request Intake (Epic 1)</w:t>
            </w:r>
          </w:p>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62CD40" w14:textId="15E90DF0" w:rsidR="3653EC2A" w:rsidRDefault="3653EC2A" w:rsidP="3653EC2A">
            <w:pPr>
              <w:spacing w:after="0"/>
            </w:pPr>
            <w:r>
              <w:t>USN-1</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DB6FC4" w14:textId="59FC238F" w:rsidR="3653EC2A" w:rsidRDefault="3653EC2A" w:rsidP="3653EC2A">
            <w:pPr>
              <w:spacing w:after="0"/>
            </w:pPr>
            <w:r>
              <w:t>As a user, I can search for available books in the library catalog.</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ED3D04" w14:textId="28E3DD22" w:rsidR="3653EC2A" w:rsidRDefault="3653EC2A" w:rsidP="3653EC2A">
            <w:pPr>
              <w:spacing w:after="0"/>
            </w:pPr>
            <w:r>
              <w:t>2</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981A29" w14:textId="150E3692" w:rsidR="3653EC2A" w:rsidRDefault="3653EC2A" w:rsidP="3653EC2A">
            <w:pPr>
              <w:spacing w:after="0"/>
            </w:pPr>
            <w:r>
              <w:t>High</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82D187" w14:textId="33BF9712" w:rsidR="3653EC2A" w:rsidRDefault="3653EC2A"/>
        </w:tc>
      </w:tr>
      <w:tr w:rsidR="3653EC2A" w14:paraId="416FB519"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FC223D" w14:textId="74CB1B76" w:rsidR="3653EC2A" w:rsidRDefault="3653EC2A" w:rsidP="3653EC2A">
            <w:pPr>
              <w:spacing w:after="0"/>
            </w:pPr>
            <w:r>
              <w:t>Sprint-1</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95AA8B" w14:textId="6FB96DDE" w:rsidR="3653EC2A" w:rsidRDefault="3653EC2A"/>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E903DF" w14:textId="135EED9D" w:rsidR="3653EC2A" w:rsidRDefault="3653EC2A" w:rsidP="3653EC2A">
            <w:pPr>
              <w:spacing w:after="0"/>
            </w:pPr>
            <w:r>
              <w:t>USN-2</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03AADE" w14:textId="08F67815" w:rsidR="3653EC2A" w:rsidRDefault="3653EC2A" w:rsidP="3653EC2A">
            <w:pPr>
              <w:spacing w:after="0"/>
            </w:pPr>
            <w:r>
              <w:t>As a user, I can place a request for a specific book with pickup location and format (physical/digital).</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089AE0" w14:textId="321DC214" w:rsidR="3653EC2A" w:rsidRDefault="3653EC2A" w:rsidP="3653EC2A">
            <w:pPr>
              <w:spacing w:after="0"/>
            </w:pPr>
            <w:r>
              <w:t>2</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740285" w14:textId="502AC37D" w:rsidR="3653EC2A" w:rsidRDefault="3653EC2A" w:rsidP="3653EC2A">
            <w:pPr>
              <w:spacing w:after="0"/>
            </w:pPr>
            <w:r>
              <w:t>High</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18C02D" w14:textId="227F108E" w:rsidR="3653EC2A" w:rsidRDefault="3653EC2A"/>
        </w:tc>
      </w:tr>
      <w:tr w:rsidR="3653EC2A" w14:paraId="1FA99301"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AF00C1" w14:textId="1A5C5E3F" w:rsidR="3653EC2A" w:rsidRDefault="3653EC2A" w:rsidP="3653EC2A">
            <w:pPr>
              <w:spacing w:after="0"/>
            </w:pPr>
            <w:r>
              <w:t>Sprint-1</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C9957E" w14:textId="4F0A77C0" w:rsidR="3653EC2A" w:rsidRDefault="3653EC2A"/>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040C32" w14:textId="20B63928" w:rsidR="3653EC2A" w:rsidRDefault="3653EC2A" w:rsidP="3653EC2A">
            <w:pPr>
              <w:spacing w:after="0"/>
            </w:pPr>
            <w:r>
              <w:t>USN-3</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592377" w14:textId="2DEE4D5D" w:rsidR="3653EC2A" w:rsidRDefault="3653EC2A" w:rsidP="3653EC2A">
            <w:pPr>
              <w:spacing w:after="0"/>
            </w:pPr>
            <w:r>
              <w:t>As a user, I receive an immediate acknowledgment after placing a request.</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703D59" w14:textId="3F617BE0" w:rsidR="3653EC2A" w:rsidRDefault="3653EC2A" w:rsidP="3653EC2A">
            <w:pPr>
              <w:spacing w:after="0"/>
            </w:pPr>
            <w:r>
              <w:t>1</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980E6B" w14:textId="79C3CBFE" w:rsidR="3653EC2A" w:rsidRDefault="3653EC2A" w:rsidP="3653EC2A">
            <w:pPr>
              <w:spacing w:after="0"/>
            </w:pPr>
            <w:r>
              <w:t>High</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AE3EA4" w14:textId="1BAC606C" w:rsidR="3653EC2A" w:rsidRDefault="3653EC2A"/>
        </w:tc>
      </w:tr>
      <w:tr w:rsidR="3653EC2A" w14:paraId="0C8A7025"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F2A20A" w14:textId="0F478BEC" w:rsidR="3653EC2A" w:rsidRDefault="3653EC2A" w:rsidP="3653EC2A">
            <w:pPr>
              <w:spacing w:after="0"/>
            </w:pPr>
            <w:r>
              <w:lastRenderedPageBreak/>
              <w:t>Sprint-1</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536039" w14:textId="061223D8" w:rsidR="3653EC2A" w:rsidRDefault="3653EC2A" w:rsidP="3653EC2A">
            <w:pPr>
              <w:spacing w:after="0"/>
            </w:pPr>
            <w:r>
              <w:t>Workflow Configuration (Epic 2)</w:t>
            </w:r>
          </w:p>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4FCFE3" w14:textId="2A2DE645" w:rsidR="3653EC2A" w:rsidRDefault="3653EC2A" w:rsidP="3653EC2A">
            <w:pPr>
              <w:spacing w:after="0"/>
            </w:pPr>
            <w:r>
              <w:t>USN-4</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193F04" w14:textId="67358E1F" w:rsidR="3653EC2A" w:rsidRDefault="3653EC2A" w:rsidP="3653EC2A">
            <w:pPr>
              <w:spacing w:after="0"/>
            </w:pPr>
            <w:r>
              <w:t>As a librarian, I receive a service catalog request for approval.</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E81EB9" w14:textId="5C282F17" w:rsidR="3653EC2A" w:rsidRDefault="3653EC2A" w:rsidP="3653EC2A">
            <w:pPr>
              <w:spacing w:after="0"/>
            </w:pPr>
            <w:r>
              <w:t>3</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114C53" w14:textId="4518A585" w:rsidR="3653EC2A" w:rsidRDefault="3653EC2A" w:rsidP="3653EC2A">
            <w:pPr>
              <w:spacing w:after="0"/>
            </w:pPr>
            <w:r>
              <w:t>High</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AEB64E" w14:textId="2683029B" w:rsidR="3653EC2A" w:rsidRDefault="3653EC2A"/>
        </w:tc>
      </w:tr>
      <w:tr w:rsidR="3653EC2A" w14:paraId="404DE527"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5D87F7" w14:textId="4EBAAD1B" w:rsidR="3653EC2A" w:rsidRDefault="3653EC2A" w:rsidP="3653EC2A">
            <w:pPr>
              <w:spacing w:after="0"/>
            </w:pPr>
            <w:r>
              <w:t>Sprint-1</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E5B101" w14:textId="389F2ED3" w:rsidR="3653EC2A" w:rsidRDefault="3653EC2A"/>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27E4F6" w14:textId="543EF221" w:rsidR="3653EC2A" w:rsidRDefault="3653EC2A" w:rsidP="3653EC2A">
            <w:pPr>
              <w:spacing w:after="0"/>
            </w:pPr>
            <w:r>
              <w:t>USN-5</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E7A180" w14:textId="548897B5" w:rsidR="3653EC2A" w:rsidRDefault="3653EC2A" w:rsidP="3653EC2A">
            <w:pPr>
              <w:spacing w:after="0"/>
            </w:pPr>
            <w:r>
              <w:t>As a librarian, I can approve or reject the book request.</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209552" w14:textId="272479ED" w:rsidR="3653EC2A" w:rsidRDefault="3653EC2A" w:rsidP="3653EC2A">
            <w:pPr>
              <w:spacing w:after="0"/>
            </w:pPr>
            <w:r>
              <w:t>2</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40E476" w14:textId="4DCAE9D9" w:rsidR="3653EC2A" w:rsidRDefault="3653EC2A" w:rsidP="3653EC2A">
            <w:pPr>
              <w:spacing w:after="0"/>
            </w:pPr>
            <w:r>
              <w:t>High</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A8E278" w14:textId="318BDAC4" w:rsidR="3653EC2A" w:rsidRDefault="3653EC2A"/>
        </w:tc>
      </w:tr>
      <w:tr w:rsidR="3653EC2A" w14:paraId="7AAC6272"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DA4198" w14:textId="046D92C9" w:rsidR="3653EC2A" w:rsidRDefault="3653EC2A" w:rsidP="3653EC2A">
            <w:pPr>
              <w:spacing w:after="0"/>
            </w:pPr>
            <w:r>
              <w:t>Sprint-1</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4602F6" w14:textId="02D96120" w:rsidR="3653EC2A" w:rsidRDefault="3653EC2A"/>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D11410" w14:textId="08B10748" w:rsidR="3653EC2A" w:rsidRDefault="3653EC2A" w:rsidP="3653EC2A">
            <w:pPr>
              <w:spacing w:after="0"/>
            </w:pPr>
            <w:r>
              <w:t>USN-6</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0512C0" w14:textId="32C1805A" w:rsidR="3653EC2A" w:rsidRDefault="3653EC2A" w:rsidP="3653EC2A">
            <w:pPr>
              <w:spacing w:after="0"/>
            </w:pPr>
            <w:r>
              <w:t>As a user, I receive email notification when my request is approved or rejected.</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792289" w14:textId="21166F4B" w:rsidR="3653EC2A" w:rsidRDefault="3653EC2A" w:rsidP="3653EC2A">
            <w:pPr>
              <w:spacing w:after="0"/>
            </w:pPr>
            <w:r>
              <w:t>2</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485EB1" w14:textId="6F88EE80" w:rsidR="3653EC2A" w:rsidRDefault="3653EC2A" w:rsidP="3653EC2A">
            <w:pPr>
              <w:spacing w:after="0"/>
            </w:pPr>
            <w:r>
              <w:t>Medium</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9C56E4" w14:textId="4C86B76E" w:rsidR="3653EC2A" w:rsidRDefault="3653EC2A"/>
        </w:tc>
      </w:tr>
      <w:tr w:rsidR="3653EC2A" w14:paraId="1BE3CE43"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02ADA4" w14:textId="2D1D038F" w:rsidR="3653EC2A" w:rsidRDefault="3653EC2A" w:rsidP="3653EC2A">
            <w:pPr>
              <w:spacing w:after="0"/>
            </w:pPr>
            <w:r>
              <w:t>Sprint-2</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D1983F" w14:textId="6CA8436B" w:rsidR="3653EC2A" w:rsidRDefault="3653EC2A" w:rsidP="3653EC2A">
            <w:pPr>
              <w:spacing w:after="0"/>
            </w:pPr>
            <w:r>
              <w:t>Fulfillment &amp; Inventory (Epic 3)</w:t>
            </w:r>
          </w:p>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492A50" w14:textId="73940902" w:rsidR="3653EC2A" w:rsidRDefault="3653EC2A" w:rsidP="3653EC2A">
            <w:pPr>
              <w:spacing w:after="0"/>
            </w:pPr>
            <w:r>
              <w:t>USN-7</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E073F1" w14:textId="742F0A79" w:rsidR="3653EC2A" w:rsidRDefault="3653EC2A" w:rsidP="3653EC2A">
            <w:pPr>
              <w:spacing w:after="0"/>
            </w:pPr>
            <w:r>
              <w:t>As a librarian, I can check book availability in real time from the inventory module.</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275BCF" w14:textId="46055B40" w:rsidR="3653EC2A" w:rsidRDefault="3653EC2A" w:rsidP="3653EC2A">
            <w:pPr>
              <w:spacing w:after="0"/>
            </w:pPr>
            <w:r>
              <w:t>3</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0B5047" w14:textId="179BA2DA" w:rsidR="3653EC2A" w:rsidRDefault="3653EC2A" w:rsidP="3653EC2A">
            <w:pPr>
              <w:spacing w:after="0"/>
            </w:pPr>
            <w:r>
              <w:t>High</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1E206A" w14:textId="4DCE7980" w:rsidR="3653EC2A" w:rsidRDefault="3653EC2A"/>
        </w:tc>
      </w:tr>
      <w:tr w:rsidR="3653EC2A" w14:paraId="46C3E5B5"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706FD8" w14:textId="2866F0A4" w:rsidR="3653EC2A" w:rsidRDefault="3653EC2A" w:rsidP="3653EC2A">
            <w:pPr>
              <w:spacing w:after="0"/>
            </w:pPr>
            <w:r>
              <w:t>Sprint-2</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2D4ED3" w14:textId="5AE66A58" w:rsidR="3653EC2A" w:rsidRDefault="3653EC2A"/>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369D84" w14:textId="6C54415C" w:rsidR="3653EC2A" w:rsidRDefault="3653EC2A" w:rsidP="3653EC2A">
            <w:pPr>
              <w:spacing w:after="0"/>
            </w:pPr>
            <w:r>
              <w:t>USN-8</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DD7DBD" w14:textId="38FAE3B0" w:rsidR="3653EC2A" w:rsidRDefault="3653EC2A" w:rsidP="3653EC2A">
            <w:pPr>
              <w:spacing w:after="0"/>
            </w:pPr>
            <w:r>
              <w:t>As a system, it automatically creates a fulfillment task for book collection when request is approved.</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C9D489" w14:textId="01BA5AC9" w:rsidR="3653EC2A" w:rsidRDefault="3653EC2A" w:rsidP="3653EC2A">
            <w:pPr>
              <w:spacing w:after="0"/>
            </w:pPr>
            <w:r>
              <w:t>3</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F2858A" w14:textId="7519DC4B" w:rsidR="3653EC2A" w:rsidRDefault="3653EC2A" w:rsidP="3653EC2A">
            <w:pPr>
              <w:spacing w:after="0"/>
            </w:pPr>
            <w:r>
              <w:t>High</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4942D5" w14:textId="76D6DFDE" w:rsidR="3653EC2A" w:rsidRDefault="3653EC2A"/>
        </w:tc>
      </w:tr>
      <w:tr w:rsidR="3653EC2A" w14:paraId="381A322B"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EBFD59" w14:textId="6033ED69" w:rsidR="3653EC2A" w:rsidRDefault="3653EC2A" w:rsidP="3653EC2A">
            <w:pPr>
              <w:spacing w:after="0"/>
            </w:pPr>
            <w:r>
              <w:t>Sprint-2</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C44626" w14:textId="3042C2F0" w:rsidR="3653EC2A" w:rsidRDefault="3653EC2A"/>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301106" w14:textId="7E73C357" w:rsidR="3653EC2A" w:rsidRDefault="3653EC2A" w:rsidP="3653EC2A">
            <w:pPr>
              <w:spacing w:after="0"/>
            </w:pPr>
            <w:r>
              <w:t>USN-9</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D575D3" w14:textId="7A3D7874" w:rsidR="3653EC2A" w:rsidRDefault="3653EC2A" w:rsidP="3653EC2A">
            <w:pPr>
              <w:spacing w:after="0"/>
            </w:pPr>
            <w:r>
              <w:t>As a user, I can see estimated pickup date after approval.</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588D92" w14:textId="018C4414" w:rsidR="3653EC2A" w:rsidRDefault="3653EC2A" w:rsidP="3653EC2A">
            <w:pPr>
              <w:spacing w:after="0"/>
            </w:pPr>
            <w:r>
              <w:t>2</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C244A3" w14:textId="2E524212" w:rsidR="3653EC2A" w:rsidRDefault="3653EC2A" w:rsidP="3653EC2A">
            <w:pPr>
              <w:spacing w:after="0"/>
            </w:pPr>
            <w:r>
              <w:t>Medium</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29E991" w14:textId="5AA2FCFC" w:rsidR="3653EC2A" w:rsidRDefault="3653EC2A"/>
        </w:tc>
      </w:tr>
      <w:tr w:rsidR="3653EC2A" w14:paraId="0CC6AAC9"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BA2E23" w14:textId="79EA8B79" w:rsidR="3653EC2A" w:rsidRDefault="3653EC2A" w:rsidP="3653EC2A">
            <w:pPr>
              <w:spacing w:after="0"/>
            </w:pPr>
            <w:r>
              <w:t>Sprint-2</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932949" w14:textId="4735C812" w:rsidR="3653EC2A" w:rsidRDefault="3653EC2A" w:rsidP="3653EC2A">
            <w:pPr>
              <w:spacing w:after="0"/>
            </w:pPr>
            <w:r>
              <w:t>SLAs &amp; Reporting (Epic 4)</w:t>
            </w:r>
          </w:p>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57DCE5" w14:textId="4BCFC93F" w:rsidR="3653EC2A" w:rsidRDefault="3653EC2A" w:rsidP="3653EC2A">
            <w:pPr>
              <w:spacing w:after="0"/>
            </w:pPr>
            <w:r>
              <w:t>USN-10</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E7D835" w14:textId="46E77E4B" w:rsidR="3653EC2A" w:rsidRDefault="3653EC2A" w:rsidP="3653EC2A">
            <w:pPr>
              <w:spacing w:after="0"/>
            </w:pPr>
            <w:r>
              <w:t>As a librarian, I can track SLA for request-to-fulfillment time.</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1540B5" w14:textId="00A5A39A" w:rsidR="3653EC2A" w:rsidRDefault="3653EC2A" w:rsidP="3653EC2A">
            <w:pPr>
              <w:spacing w:after="0"/>
            </w:pPr>
            <w:r>
              <w:t>3</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9B8FF4" w14:textId="06E1F011" w:rsidR="3653EC2A" w:rsidRDefault="3653EC2A" w:rsidP="3653EC2A">
            <w:pPr>
              <w:spacing w:after="0"/>
            </w:pPr>
            <w:r>
              <w:t>Medium</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88D55B" w14:textId="506AB3BA" w:rsidR="3653EC2A" w:rsidRDefault="3653EC2A"/>
        </w:tc>
      </w:tr>
      <w:tr w:rsidR="3653EC2A" w14:paraId="03067365"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D8F2DE" w14:textId="21D6F211" w:rsidR="3653EC2A" w:rsidRDefault="3653EC2A" w:rsidP="3653EC2A">
            <w:pPr>
              <w:spacing w:after="0"/>
            </w:pPr>
            <w:r>
              <w:t>Sprint-2</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E6F881" w14:textId="732C7764" w:rsidR="3653EC2A" w:rsidRDefault="3653EC2A"/>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10198A" w14:textId="59864F43" w:rsidR="3653EC2A" w:rsidRDefault="3653EC2A" w:rsidP="3653EC2A">
            <w:pPr>
              <w:spacing w:after="0"/>
            </w:pPr>
            <w:r>
              <w:t>USN-11</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6A0D25" w14:textId="42DF6BBB" w:rsidR="3653EC2A" w:rsidRDefault="3653EC2A" w:rsidP="3653EC2A">
            <w:pPr>
              <w:spacing w:after="0"/>
            </w:pPr>
            <w:r>
              <w:t>As a manager, I can view a dashboard of pending, approved, and rejected requests.</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B23335" w14:textId="3EE0671D" w:rsidR="3653EC2A" w:rsidRDefault="3653EC2A" w:rsidP="3653EC2A">
            <w:pPr>
              <w:spacing w:after="0"/>
            </w:pPr>
            <w:r>
              <w:t>2</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49F763" w14:textId="3F7B9CC5" w:rsidR="3653EC2A" w:rsidRDefault="3653EC2A" w:rsidP="3653EC2A">
            <w:pPr>
              <w:spacing w:after="0"/>
            </w:pPr>
            <w:r>
              <w:t>High</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DCC270" w14:textId="22015D0F" w:rsidR="3653EC2A" w:rsidRDefault="3653EC2A"/>
        </w:tc>
      </w:tr>
      <w:tr w:rsidR="3653EC2A" w14:paraId="625D6017"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919AE6" w14:textId="007741F7" w:rsidR="3653EC2A" w:rsidRDefault="3653EC2A" w:rsidP="3653EC2A">
            <w:pPr>
              <w:spacing w:after="0"/>
            </w:pPr>
            <w:r>
              <w:lastRenderedPageBreak/>
              <w:t>Sprint-2</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077F27" w14:textId="0C6292DA" w:rsidR="3653EC2A" w:rsidRDefault="3653EC2A"/>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14B50F" w14:textId="65B23B49" w:rsidR="3653EC2A" w:rsidRDefault="3653EC2A" w:rsidP="3653EC2A">
            <w:pPr>
              <w:spacing w:after="0"/>
            </w:pPr>
            <w:r>
              <w:t>USN-12</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537F80" w14:textId="2F251378" w:rsidR="3653EC2A" w:rsidRDefault="3653EC2A" w:rsidP="3653EC2A">
            <w:pPr>
              <w:spacing w:after="0"/>
            </w:pPr>
            <w:r>
              <w:t>As a manager, I can generate a weekly report of library requests.</w:t>
            </w:r>
          </w:p>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7BAD0F" w14:textId="670A9626" w:rsidR="3653EC2A" w:rsidRDefault="3653EC2A" w:rsidP="3653EC2A">
            <w:pPr>
              <w:spacing w:after="0"/>
            </w:pPr>
            <w:r>
              <w:t>2</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2C419B" w14:textId="7476BCFF" w:rsidR="3653EC2A" w:rsidRDefault="3653EC2A" w:rsidP="3653EC2A">
            <w:pPr>
              <w:spacing w:after="0"/>
            </w:pPr>
            <w:r>
              <w:t>Low</w:t>
            </w:r>
          </w:p>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E089C0" w14:textId="24659079" w:rsidR="3653EC2A" w:rsidRDefault="3653EC2A"/>
        </w:tc>
      </w:tr>
      <w:tr w:rsidR="3653EC2A" w14:paraId="2F30425F" w14:textId="77777777" w:rsidTr="35A93F4E">
        <w:trPr>
          <w:trHeight w:val="300"/>
        </w:trPr>
        <w:tc>
          <w:tcPr>
            <w:tcW w:w="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7DB1D3" w14:textId="7C811F72" w:rsidR="3653EC2A" w:rsidRDefault="3653EC2A"/>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864CDB" w14:textId="0267B0D7" w:rsidR="3653EC2A" w:rsidRDefault="3653EC2A"/>
        </w:tc>
        <w:tc>
          <w:tcPr>
            <w:tcW w:w="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F57A05" w14:textId="3DAB8181" w:rsidR="3653EC2A" w:rsidRDefault="3653EC2A" w:rsidP="3653EC2A">
            <w:pPr>
              <w:spacing w:after="0"/>
            </w:pPr>
            <w:r w:rsidRPr="3653EC2A">
              <w:rPr>
                <w:b/>
                <w:bCs/>
              </w:rPr>
              <w:t>Total</w:t>
            </w:r>
          </w:p>
        </w:tc>
        <w:tc>
          <w:tcPr>
            <w:tcW w:w="458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9EF3F8" w14:textId="2CAC0E50" w:rsidR="3653EC2A" w:rsidRDefault="3653EC2A"/>
        </w:tc>
        <w:tc>
          <w:tcPr>
            <w:tcW w:w="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3458EA" w14:textId="3D6EE6AF" w:rsidR="3653EC2A" w:rsidRDefault="3653EC2A" w:rsidP="3653EC2A">
            <w:pPr>
              <w:spacing w:after="0"/>
            </w:pPr>
            <w:r w:rsidRPr="3653EC2A">
              <w:rPr>
                <w:b/>
                <w:bCs/>
              </w:rPr>
              <w:t>24</w:t>
            </w:r>
          </w:p>
        </w:tc>
        <w:tc>
          <w:tcPr>
            <w:tcW w:w="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226898" w14:textId="3A28C925" w:rsidR="3653EC2A" w:rsidRDefault="3653EC2A"/>
        </w:tc>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82DCC8" w14:textId="283DA8D3" w:rsidR="3653EC2A" w:rsidRDefault="3653EC2A"/>
        </w:tc>
      </w:tr>
    </w:tbl>
    <w:p w14:paraId="467E6DAC" w14:textId="74DBDB6F" w:rsidR="007F7E46" w:rsidRDefault="007F7E46"/>
    <w:p w14:paraId="0FBC9DA0" w14:textId="6B33AF00" w:rsidR="007F7E46" w:rsidRDefault="1DA8B214" w:rsidP="35A93F4E">
      <w:pPr>
        <w:pStyle w:val="Heading2"/>
        <w:spacing w:before="299" w:after="299"/>
        <w:rPr>
          <w:rFonts w:ascii="Aptos" w:eastAsia="Aptos" w:hAnsi="Aptos" w:cs="Aptos"/>
          <w:b/>
          <w:bCs/>
          <w:color w:val="auto"/>
          <w:sz w:val="36"/>
          <w:szCs w:val="36"/>
        </w:rPr>
      </w:pPr>
      <w:r w:rsidRPr="35A93F4E">
        <w:rPr>
          <w:rFonts w:ascii="Aptos" w:eastAsia="Aptos" w:hAnsi="Aptos" w:cs="Aptos"/>
          <w:b/>
          <w:bCs/>
          <w:color w:val="auto"/>
          <w:sz w:val="36"/>
          <w:szCs w:val="36"/>
        </w:rPr>
        <w:t>Project Tracker, Velocity &amp; Burndown Chart: (4 Marks)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940"/>
        <w:gridCol w:w="1020"/>
        <w:gridCol w:w="1197"/>
        <w:gridCol w:w="1513"/>
        <w:gridCol w:w="1701"/>
        <w:gridCol w:w="1843"/>
        <w:gridCol w:w="1130"/>
      </w:tblGrid>
      <w:tr w:rsidR="3653EC2A" w14:paraId="632478A7" w14:textId="77777777" w:rsidTr="002B1FEA">
        <w:trPr>
          <w:trHeight w:val="300"/>
        </w:trPr>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F02169" w14:textId="3BF8BCE6" w:rsidR="3653EC2A" w:rsidRDefault="3653EC2A" w:rsidP="3653EC2A">
            <w:pPr>
              <w:spacing w:after="0"/>
              <w:jc w:val="center"/>
            </w:pPr>
            <w:r w:rsidRPr="3653EC2A">
              <w:rPr>
                <w:b/>
                <w:bCs/>
              </w:rPr>
              <w:t>Sprint</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EE3CF2" w14:textId="4EB934C1" w:rsidR="3653EC2A" w:rsidRDefault="3653EC2A" w:rsidP="3653EC2A">
            <w:pPr>
              <w:spacing w:after="0"/>
              <w:jc w:val="center"/>
            </w:pPr>
            <w:r w:rsidRPr="3653EC2A">
              <w:rPr>
                <w:b/>
                <w:bCs/>
              </w:rPr>
              <w:t>Total Story Points</w:t>
            </w:r>
          </w:p>
        </w:tc>
        <w:tc>
          <w:tcPr>
            <w:tcW w:w="11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9A24F1" w14:textId="12E8D64E" w:rsidR="3653EC2A" w:rsidRDefault="3653EC2A" w:rsidP="3653EC2A">
            <w:pPr>
              <w:spacing w:after="0"/>
              <w:jc w:val="center"/>
            </w:pPr>
            <w:r w:rsidRPr="3653EC2A">
              <w:rPr>
                <w:b/>
                <w:bCs/>
              </w:rPr>
              <w:t>Duration</w:t>
            </w:r>
          </w:p>
        </w:tc>
        <w:tc>
          <w:tcPr>
            <w:tcW w:w="1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F5B496" w14:textId="4C40C8F1" w:rsidR="3653EC2A" w:rsidRDefault="3653EC2A" w:rsidP="3653EC2A">
            <w:pPr>
              <w:spacing w:after="0"/>
              <w:jc w:val="center"/>
            </w:pPr>
            <w:r w:rsidRPr="3653EC2A">
              <w:rPr>
                <w:b/>
                <w:bCs/>
              </w:rPr>
              <w:t>Sprint Start Date</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A30E4A" w14:textId="29E2C5FC" w:rsidR="3653EC2A" w:rsidRDefault="3653EC2A" w:rsidP="3653EC2A">
            <w:pPr>
              <w:spacing w:after="0"/>
              <w:jc w:val="center"/>
            </w:pPr>
            <w:r w:rsidRPr="3653EC2A">
              <w:rPr>
                <w:b/>
                <w:bCs/>
              </w:rPr>
              <w:t>Sprint End Date (Planned)</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77B492" w14:textId="678602AA" w:rsidR="3653EC2A" w:rsidRDefault="3653EC2A" w:rsidP="3653EC2A">
            <w:pPr>
              <w:spacing w:after="0"/>
              <w:jc w:val="center"/>
            </w:pPr>
            <w:r w:rsidRPr="3653EC2A">
              <w:rPr>
                <w:b/>
                <w:bCs/>
              </w:rPr>
              <w:t>Story Points Completed (as on Planned End Date)</w:t>
            </w:r>
          </w:p>
        </w:tc>
        <w:tc>
          <w:tcPr>
            <w:tcW w:w="1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29DFF0" w14:textId="6E50F553" w:rsidR="3653EC2A" w:rsidRDefault="3653EC2A" w:rsidP="3653EC2A">
            <w:pPr>
              <w:spacing w:after="0"/>
              <w:jc w:val="center"/>
            </w:pPr>
            <w:r w:rsidRPr="3653EC2A">
              <w:rPr>
                <w:b/>
                <w:bCs/>
              </w:rPr>
              <w:t>Sprint Release Date (Actual)</w:t>
            </w:r>
          </w:p>
        </w:tc>
      </w:tr>
      <w:tr w:rsidR="3653EC2A" w14:paraId="37B87580" w14:textId="77777777" w:rsidTr="002B1FEA">
        <w:trPr>
          <w:trHeight w:val="300"/>
        </w:trPr>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186798" w14:textId="05619A7A" w:rsidR="3653EC2A" w:rsidRDefault="3653EC2A" w:rsidP="3653EC2A">
            <w:pPr>
              <w:spacing w:after="0"/>
            </w:pPr>
            <w:r>
              <w:t>Sprint-1</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7164E4" w14:textId="08BDFEEC" w:rsidR="3653EC2A" w:rsidRDefault="3653EC2A" w:rsidP="3653EC2A">
            <w:pPr>
              <w:spacing w:after="0"/>
            </w:pPr>
            <w:r>
              <w:t>12</w:t>
            </w:r>
          </w:p>
        </w:tc>
        <w:tc>
          <w:tcPr>
            <w:tcW w:w="11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DDDB45" w14:textId="03FAF4BB" w:rsidR="3653EC2A" w:rsidRDefault="3653EC2A" w:rsidP="3653EC2A">
            <w:pPr>
              <w:spacing w:after="0"/>
            </w:pPr>
            <w:r>
              <w:t>6 Days</w:t>
            </w:r>
          </w:p>
        </w:tc>
        <w:tc>
          <w:tcPr>
            <w:tcW w:w="1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090176" w14:textId="58290A93" w:rsidR="3653EC2A" w:rsidRDefault="002B1FEA" w:rsidP="3653EC2A">
            <w:pPr>
              <w:spacing w:after="0"/>
            </w:pPr>
            <w:r>
              <w:t>15-03-2026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4B7B42" w14:textId="7A34F528" w:rsidR="3653EC2A" w:rsidRDefault="002B1FEA" w:rsidP="3653EC2A">
            <w:pPr>
              <w:spacing w:after="0"/>
            </w:pPr>
            <w:r>
              <w:t>21-03-2026</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657B8A" w14:textId="12B94F2A" w:rsidR="3653EC2A" w:rsidRDefault="3653EC2A" w:rsidP="3653EC2A">
            <w:pPr>
              <w:spacing w:after="0"/>
            </w:pPr>
            <w:r>
              <w:t>12</w:t>
            </w:r>
          </w:p>
        </w:tc>
        <w:tc>
          <w:tcPr>
            <w:tcW w:w="1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8560B7" w14:textId="09C2495D" w:rsidR="3653EC2A" w:rsidRDefault="3653EC2A" w:rsidP="3653EC2A">
            <w:pPr>
              <w:spacing w:after="0"/>
            </w:pPr>
            <w:r>
              <w:t>20 Feb 2025</w:t>
            </w:r>
          </w:p>
        </w:tc>
      </w:tr>
      <w:tr w:rsidR="3653EC2A" w14:paraId="7E2DA9CC" w14:textId="77777777" w:rsidTr="002B1FEA">
        <w:trPr>
          <w:trHeight w:val="300"/>
        </w:trPr>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C21BED" w14:textId="77D7D672" w:rsidR="3653EC2A" w:rsidRDefault="3653EC2A" w:rsidP="3653EC2A">
            <w:pPr>
              <w:spacing w:after="0"/>
            </w:pPr>
            <w:r>
              <w:t>Sprint-2</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549954" w14:textId="7728FF64" w:rsidR="3653EC2A" w:rsidRDefault="3653EC2A" w:rsidP="3653EC2A">
            <w:pPr>
              <w:spacing w:after="0"/>
            </w:pPr>
            <w:r>
              <w:t>12</w:t>
            </w:r>
          </w:p>
        </w:tc>
        <w:tc>
          <w:tcPr>
            <w:tcW w:w="11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708B51" w14:textId="0C4F5F74" w:rsidR="3653EC2A" w:rsidRDefault="3653EC2A" w:rsidP="3653EC2A">
            <w:pPr>
              <w:spacing w:after="0"/>
            </w:pPr>
            <w:r>
              <w:t>6 Days</w:t>
            </w:r>
          </w:p>
        </w:tc>
        <w:tc>
          <w:tcPr>
            <w:tcW w:w="1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3FE67E" w14:textId="0470C150" w:rsidR="3653EC2A" w:rsidRDefault="002B1FEA" w:rsidP="3653EC2A">
            <w:pPr>
              <w:spacing w:after="0"/>
            </w:pPr>
            <w:r>
              <w:t>22-03-2026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4CE7AF" w14:textId="18CB9165" w:rsidR="3653EC2A" w:rsidRDefault="002B1FEA" w:rsidP="3653EC2A">
            <w:pPr>
              <w:spacing w:after="0"/>
            </w:pPr>
            <w:r>
              <w:t>28-03-2026</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070355" w14:textId="36D14438" w:rsidR="3653EC2A" w:rsidRDefault="3653EC2A"/>
        </w:tc>
        <w:tc>
          <w:tcPr>
            <w:tcW w:w="1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7F42BD" w14:textId="56B1899C" w:rsidR="3653EC2A" w:rsidRDefault="3653EC2A"/>
        </w:tc>
      </w:tr>
      <w:tr w:rsidR="3653EC2A" w14:paraId="46D423FF" w14:textId="77777777" w:rsidTr="002B1FEA">
        <w:trPr>
          <w:trHeight w:val="300"/>
        </w:trPr>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D251CE" w14:textId="494BDDEC" w:rsidR="3653EC2A" w:rsidRDefault="3653EC2A" w:rsidP="3653EC2A">
            <w:pPr>
              <w:spacing w:after="0"/>
            </w:pPr>
            <w:r>
              <w:t>Sprint-3</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6309BD" w14:textId="3F18ACB6" w:rsidR="3653EC2A" w:rsidRDefault="3653EC2A" w:rsidP="3653EC2A">
            <w:pPr>
              <w:spacing w:after="0"/>
            </w:pPr>
            <w:r>
              <w:t>—</w:t>
            </w:r>
          </w:p>
        </w:tc>
        <w:tc>
          <w:tcPr>
            <w:tcW w:w="11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1A665B" w14:textId="70C1221D" w:rsidR="3653EC2A" w:rsidRDefault="3653EC2A" w:rsidP="3653EC2A">
            <w:pPr>
              <w:spacing w:after="0"/>
            </w:pPr>
            <w:r>
              <w:t>6 Days</w:t>
            </w:r>
          </w:p>
        </w:tc>
        <w:tc>
          <w:tcPr>
            <w:tcW w:w="1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C81D86" w14:textId="635D4276" w:rsidR="3653EC2A" w:rsidRDefault="002B1FEA" w:rsidP="3653EC2A">
            <w:pPr>
              <w:spacing w:after="0"/>
            </w:pPr>
            <w:r>
              <w:t>28-03-2026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34C676" w14:textId="370AE9E2" w:rsidR="3653EC2A" w:rsidRDefault="002B1FEA" w:rsidP="3653EC2A">
            <w:pPr>
              <w:spacing w:after="0"/>
            </w:pPr>
            <w:r>
              <w:t>04-04-2026</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3E1C23" w14:textId="64C4E0B2" w:rsidR="3653EC2A" w:rsidRDefault="3653EC2A"/>
        </w:tc>
        <w:tc>
          <w:tcPr>
            <w:tcW w:w="1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2ECF7A" w14:textId="2DAC318A" w:rsidR="3653EC2A" w:rsidRDefault="3653EC2A"/>
        </w:tc>
      </w:tr>
      <w:tr w:rsidR="3653EC2A" w14:paraId="614FC1D5" w14:textId="77777777" w:rsidTr="002B1FEA">
        <w:trPr>
          <w:trHeight w:val="300"/>
        </w:trPr>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6666F7" w14:textId="112527A1" w:rsidR="3653EC2A" w:rsidRDefault="3653EC2A" w:rsidP="3653EC2A">
            <w:pPr>
              <w:spacing w:after="0"/>
            </w:pPr>
            <w:r>
              <w:t>Sprint-4</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300CE7" w14:textId="1ACC0E87" w:rsidR="3653EC2A" w:rsidRDefault="3653EC2A" w:rsidP="3653EC2A">
            <w:pPr>
              <w:spacing w:after="0"/>
            </w:pPr>
            <w:r>
              <w:t>—</w:t>
            </w:r>
          </w:p>
        </w:tc>
        <w:tc>
          <w:tcPr>
            <w:tcW w:w="11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D514F0" w14:textId="526F633B" w:rsidR="3653EC2A" w:rsidRDefault="3653EC2A" w:rsidP="3653EC2A">
            <w:pPr>
              <w:spacing w:after="0"/>
            </w:pPr>
            <w:r>
              <w:t>6 Days</w:t>
            </w:r>
          </w:p>
        </w:tc>
        <w:tc>
          <w:tcPr>
            <w:tcW w:w="1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C6D0B6" w14:textId="7C76D625" w:rsidR="3653EC2A" w:rsidRDefault="002B1FEA" w:rsidP="3653EC2A">
            <w:pPr>
              <w:spacing w:after="0"/>
            </w:pPr>
            <w:r>
              <w:t>01-04-2026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340C81" w14:textId="282B56F0" w:rsidR="3653EC2A" w:rsidRDefault="002B1FEA" w:rsidP="3653EC2A">
            <w:pPr>
              <w:spacing w:after="0"/>
            </w:pPr>
            <w:r>
              <w:t>04-04-2026</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8F76E8" w14:textId="47C11515" w:rsidR="3653EC2A" w:rsidRDefault="3653EC2A"/>
        </w:tc>
        <w:tc>
          <w:tcPr>
            <w:tcW w:w="1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AC057C" w14:textId="5BDA65F3" w:rsidR="3653EC2A" w:rsidRDefault="3653EC2A"/>
        </w:tc>
      </w:tr>
      <w:tr w:rsidR="3653EC2A" w14:paraId="67A8ED6A" w14:textId="77777777" w:rsidTr="002B1FEA">
        <w:trPr>
          <w:trHeight w:val="300"/>
        </w:trPr>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D78E75" w14:textId="4EFD71D2" w:rsidR="3653EC2A" w:rsidRDefault="3653EC2A"/>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F5E659" w14:textId="68026F86" w:rsidR="3653EC2A" w:rsidRDefault="3653EC2A"/>
        </w:tc>
        <w:tc>
          <w:tcPr>
            <w:tcW w:w="11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DC9CCD" w14:textId="638262E2" w:rsidR="3653EC2A" w:rsidRDefault="3653EC2A"/>
        </w:tc>
        <w:tc>
          <w:tcPr>
            <w:tcW w:w="1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7D3321" w14:textId="4043F7AA" w:rsidR="3653EC2A" w:rsidRDefault="3653EC2A"/>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145063" w14:textId="041D95FD" w:rsidR="3653EC2A" w:rsidRDefault="3653EC2A"/>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79EA9E" w14:textId="15F7C82B" w:rsidR="3653EC2A" w:rsidRDefault="3653EC2A" w:rsidP="3653EC2A">
            <w:pPr>
              <w:spacing w:after="0"/>
            </w:pPr>
            <w:r w:rsidRPr="3653EC2A">
              <w:rPr>
                <w:b/>
                <w:bCs/>
              </w:rPr>
              <w:t>Total</w:t>
            </w:r>
          </w:p>
        </w:tc>
        <w:tc>
          <w:tcPr>
            <w:tcW w:w="1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CBC285" w14:textId="0FA197E8" w:rsidR="3653EC2A" w:rsidRDefault="3653EC2A"/>
        </w:tc>
      </w:tr>
      <w:tr w:rsidR="3653EC2A" w14:paraId="66F9DDC0" w14:textId="77777777" w:rsidTr="002B1FEA">
        <w:trPr>
          <w:trHeight w:val="300"/>
        </w:trPr>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30A636" w14:textId="00103A17" w:rsidR="3653EC2A" w:rsidRDefault="3653EC2A"/>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00F47C" w14:textId="7AC90D8A" w:rsidR="3653EC2A" w:rsidRDefault="3653EC2A"/>
        </w:tc>
        <w:tc>
          <w:tcPr>
            <w:tcW w:w="11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038CFF" w14:textId="1939CB48" w:rsidR="3653EC2A" w:rsidRDefault="3653EC2A"/>
        </w:tc>
        <w:tc>
          <w:tcPr>
            <w:tcW w:w="15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B187A0" w14:textId="69A166E5" w:rsidR="3653EC2A" w:rsidRDefault="3653EC2A"/>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30A675" w14:textId="70A90DC3" w:rsidR="3653EC2A" w:rsidRDefault="3653EC2A"/>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C4845C" w14:textId="592A757E" w:rsidR="3653EC2A" w:rsidRDefault="3653EC2A" w:rsidP="3653EC2A">
            <w:pPr>
              <w:spacing w:after="0"/>
            </w:pPr>
            <w:r>
              <w:t>12 (after Sprint-1)</w:t>
            </w:r>
          </w:p>
        </w:tc>
        <w:tc>
          <w:tcPr>
            <w:tcW w:w="1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8EBF66" w14:textId="325C3F73" w:rsidR="3653EC2A" w:rsidRDefault="3653EC2A"/>
        </w:tc>
      </w:tr>
    </w:tbl>
    <w:p w14:paraId="0C2A3EED" w14:textId="244112CF" w:rsidR="007F7E46" w:rsidRDefault="007F7E46"/>
    <w:p w14:paraId="6A00632D" w14:textId="2FE9A880" w:rsidR="007F7E46" w:rsidRDefault="1C0624DA" w:rsidP="3653EC2A">
      <w:pPr>
        <w:pStyle w:val="Heading2"/>
        <w:spacing w:before="299" w:after="299"/>
        <w:rPr>
          <w:rFonts w:ascii="Aptos" w:eastAsia="Aptos" w:hAnsi="Aptos" w:cs="Aptos"/>
          <w:b/>
          <w:bCs/>
          <w:color w:val="auto"/>
          <w:sz w:val="36"/>
          <w:szCs w:val="36"/>
        </w:rPr>
      </w:pPr>
      <w:r w:rsidRPr="3653EC2A">
        <w:rPr>
          <w:rFonts w:ascii="Aptos" w:eastAsia="Aptos" w:hAnsi="Aptos" w:cs="Aptos"/>
          <w:b/>
          <w:bCs/>
          <w:color w:val="auto"/>
          <w:sz w:val="36"/>
          <w:szCs w:val="36"/>
        </w:rPr>
        <w:lastRenderedPageBreak/>
        <w:t>Velocity:</w:t>
      </w:r>
    </w:p>
    <w:p w14:paraId="2CB676C6" w14:textId="2C0E99DA" w:rsidR="007F7E46" w:rsidRDefault="1C0624DA" w:rsidP="3653EC2A">
      <w:pPr>
        <w:spacing w:before="240" w:after="240"/>
      </w:pPr>
      <w:r w:rsidRPr="3653EC2A">
        <w:rPr>
          <w:rFonts w:ascii="Aptos" w:eastAsia="Aptos" w:hAnsi="Aptos" w:cs="Aptos"/>
        </w:rPr>
        <w:t xml:space="preserve">Imagine we have a </w:t>
      </w:r>
      <w:r w:rsidRPr="3653EC2A">
        <w:rPr>
          <w:rFonts w:ascii="Aptos" w:eastAsia="Aptos" w:hAnsi="Aptos" w:cs="Aptos"/>
          <w:b/>
          <w:bCs/>
        </w:rPr>
        <w:t>6-day sprint duration</w:t>
      </w:r>
      <w:r w:rsidRPr="3653EC2A">
        <w:rPr>
          <w:rFonts w:ascii="Aptos" w:eastAsia="Aptos" w:hAnsi="Aptos" w:cs="Aptos"/>
        </w:rPr>
        <w:t xml:space="preserve">, and the velocity of the team is </w:t>
      </w:r>
      <w:r w:rsidRPr="3653EC2A">
        <w:rPr>
          <w:rFonts w:ascii="Aptos" w:eastAsia="Aptos" w:hAnsi="Aptos" w:cs="Aptos"/>
          <w:b/>
          <w:bCs/>
        </w:rPr>
        <w:t>12</w:t>
      </w:r>
      <w:r w:rsidRPr="3653EC2A">
        <w:rPr>
          <w:rFonts w:ascii="Aptos" w:eastAsia="Aptos" w:hAnsi="Aptos" w:cs="Aptos"/>
        </w:rPr>
        <w:t xml:space="preserve"> (points per sprint).</w:t>
      </w:r>
    </w:p>
    <w:p w14:paraId="2DD7ECFF" w14:textId="5A250173" w:rsidR="007F7E46" w:rsidRDefault="1C0624DA" w:rsidP="3653EC2A">
      <w:pPr>
        <w:spacing w:before="240" w:after="240"/>
      </w:pPr>
      <w:r w:rsidRPr="3653EC2A">
        <w:rPr>
          <w:rFonts w:ascii="Aptos" w:eastAsia="Aptos" w:hAnsi="Aptos" w:cs="Aptos"/>
        </w:rPr>
        <w:t>Let’s calculate the team’s average velocity (AV) per iteration unit (story points per day).</w:t>
      </w:r>
    </w:p>
    <w:p w14:paraId="45F7F623" w14:textId="216EB7A9" w:rsidR="007F7E46" w:rsidRDefault="1C0624DA" w:rsidP="3653EC2A">
      <w:pPr>
        <w:spacing w:before="240" w:after="240"/>
      </w:pPr>
      <w:r w:rsidRPr="3653EC2A">
        <w:rPr>
          <w:rFonts w:ascii="Aptos" w:eastAsia="Aptos" w:hAnsi="Aptos" w:cs="Aptos"/>
        </w:rPr>
        <w:t>[ AV = \frac{\text{velocity}}{\text{sprint duration}} = \frac{12}{6} = 2 ]</w:t>
      </w:r>
    </w:p>
    <w:p w14:paraId="4A8AD0F7" w14:textId="606B4C3C" w:rsidR="007F7E46" w:rsidRDefault="1C0624DA" w:rsidP="3653EC2A">
      <w:pPr>
        <w:spacing w:before="240" w:after="240"/>
      </w:pPr>
      <w:r w:rsidRPr="3653EC2A">
        <w:rPr>
          <w:rFonts w:ascii="Aptos" w:eastAsia="Aptos" w:hAnsi="Aptos" w:cs="Aptos"/>
          <w:b/>
          <w:bCs/>
        </w:rPr>
        <w:t>Interpretation:</w:t>
      </w:r>
      <w:r w:rsidRPr="3653EC2A">
        <w:rPr>
          <w:rFonts w:ascii="Aptos" w:eastAsia="Aptos" w:hAnsi="Aptos" w:cs="Aptos"/>
        </w:rPr>
        <w:t xml:space="preserve"> The team completes </w:t>
      </w:r>
      <w:r w:rsidRPr="3653EC2A">
        <w:rPr>
          <w:rFonts w:ascii="Aptos" w:eastAsia="Aptos" w:hAnsi="Aptos" w:cs="Aptos"/>
          <w:b/>
          <w:bCs/>
        </w:rPr>
        <w:t>2 story points per day</w:t>
      </w:r>
      <w:r w:rsidRPr="3653EC2A">
        <w:rPr>
          <w:rFonts w:ascii="Aptos" w:eastAsia="Aptos" w:hAnsi="Aptos" w:cs="Aptos"/>
        </w:rPr>
        <w:t xml:space="preserve"> on average.</w:t>
      </w:r>
    </w:p>
    <w:p w14:paraId="53F9293A" w14:textId="680E8E17" w:rsidR="007F7E46" w:rsidRDefault="007F7E46"/>
    <w:p w14:paraId="15055A61" w14:textId="682C07B7" w:rsidR="007F7E46" w:rsidRDefault="1C0624DA" w:rsidP="3653EC2A">
      <w:pPr>
        <w:pStyle w:val="Heading2"/>
        <w:spacing w:before="299" w:after="299"/>
        <w:rPr>
          <w:rFonts w:ascii="Aptos" w:eastAsia="Aptos" w:hAnsi="Aptos" w:cs="Aptos"/>
          <w:b/>
          <w:bCs/>
          <w:color w:val="auto"/>
          <w:sz w:val="36"/>
          <w:szCs w:val="36"/>
        </w:rPr>
      </w:pPr>
      <w:r w:rsidRPr="3653EC2A">
        <w:rPr>
          <w:rFonts w:ascii="Aptos" w:eastAsia="Aptos" w:hAnsi="Aptos" w:cs="Aptos"/>
          <w:b/>
          <w:bCs/>
          <w:color w:val="auto"/>
          <w:sz w:val="36"/>
          <w:szCs w:val="36"/>
        </w:rPr>
        <w:t>Burndown Chart:</w:t>
      </w:r>
    </w:p>
    <w:p w14:paraId="517562D0" w14:textId="09BF9C5C" w:rsidR="007F7E46" w:rsidRDefault="1C0624DA" w:rsidP="3653EC2A">
      <w:pPr>
        <w:spacing w:before="240" w:after="240"/>
      </w:pPr>
      <w:r w:rsidRPr="3653EC2A">
        <w:rPr>
          <w:rFonts w:ascii="Aptos" w:eastAsia="Aptos" w:hAnsi="Aptos" w:cs="Aptos"/>
        </w:rPr>
        <w:t>A burndown chart is a graphical representation of work left to do versus time. It is often used in agile software development methodologies such as Scrum. However, burndown charts can be applied to any project containing measurable progress over time.</w:t>
      </w:r>
    </w:p>
    <w:p w14:paraId="0AE66766" w14:textId="0D4AFD2A" w:rsidR="007F7E46" w:rsidRDefault="1C0624DA" w:rsidP="3653EC2A">
      <w:pPr>
        <w:pStyle w:val="Heading3"/>
        <w:spacing w:before="281" w:after="281"/>
        <w:rPr>
          <w:rFonts w:ascii="Aptos" w:eastAsia="Aptos" w:hAnsi="Aptos" w:cs="Aptos"/>
          <w:b/>
          <w:bCs/>
          <w:color w:val="auto"/>
        </w:rPr>
      </w:pPr>
      <w:r w:rsidRPr="3653EC2A">
        <w:rPr>
          <w:rFonts w:ascii="Aptos" w:eastAsia="Aptos" w:hAnsi="Aptos" w:cs="Aptos"/>
          <w:b/>
          <w:bCs/>
          <w:color w:val="auto"/>
        </w:rPr>
        <w:t>Example for Sprint-1 (Smart Library Request Workflow):</w:t>
      </w:r>
    </w:p>
    <w:p w14:paraId="4DE13112" w14:textId="3834D182" w:rsidR="007F7E46" w:rsidRDefault="1C0624DA" w:rsidP="3653EC2A">
      <w:pPr>
        <w:pStyle w:val="ListParagraph"/>
        <w:numPr>
          <w:ilvl w:val="0"/>
          <w:numId w:val="2"/>
        </w:numPr>
        <w:spacing w:after="0"/>
        <w:rPr>
          <w:rFonts w:ascii="Aptos" w:eastAsia="Aptos" w:hAnsi="Aptos" w:cs="Aptos"/>
        </w:rPr>
      </w:pPr>
      <w:r w:rsidRPr="3653EC2A">
        <w:rPr>
          <w:rFonts w:ascii="Aptos" w:eastAsia="Aptos" w:hAnsi="Aptos" w:cs="Aptos"/>
          <w:b/>
          <w:bCs/>
        </w:rPr>
        <w:t>Total Story Points:</w:t>
      </w:r>
      <w:r w:rsidRPr="3653EC2A">
        <w:rPr>
          <w:rFonts w:ascii="Aptos" w:eastAsia="Aptos" w:hAnsi="Aptos" w:cs="Aptos"/>
        </w:rPr>
        <w:t xml:space="preserve"> 12 </w:t>
      </w:r>
    </w:p>
    <w:p w14:paraId="11E143E8" w14:textId="55A1D5F3" w:rsidR="007F7E46" w:rsidRDefault="1C0624DA" w:rsidP="3653EC2A">
      <w:pPr>
        <w:pStyle w:val="ListParagraph"/>
        <w:numPr>
          <w:ilvl w:val="0"/>
          <w:numId w:val="2"/>
        </w:numPr>
        <w:spacing w:after="0"/>
        <w:rPr>
          <w:rFonts w:ascii="Aptos" w:eastAsia="Aptos" w:hAnsi="Aptos" w:cs="Aptos"/>
        </w:rPr>
      </w:pPr>
      <w:r w:rsidRPr="3653EC2A">
        <w:rPr>
          <w:rFonts w:ascii="Aptos" w:eastAsia="Aptos" w:hAnsi="Aptos" w:cs="Aptos"/>
          <w:b/>
          <w:bCs/>
        </w:rPr>
        <w:t>Sprint Duration:</w:t>
      </w:r>
      <w:r w:rsidRPr="3653EC2A">
        <w:rPr>
          <w:rFonts w:ascii="Aptos" w:eastAsia="Aptos" w:hAnsi="Aptos" w:cs="Aptos"/>
        </w:rPr>
        <w:t xml:space="preserve"> 6 days </w:t>
      </w:r>
    </w:p>
    <w:p w14:paraId="0C591D04" w14:textId="7ADDDDA8" w:rsidR="007F7E46" w:rsidRDefault="1C0624DA" w:rsidP="3653EC2A">
      <w:pPr>
        <w:pStyle w:val="ListParagraph"/>
        <w:numPr>
          <w:ilvl w:val="0"/>
          <w:numId w:val="2"/>
        </w:numPr>
        <w:spacing w:after="0"/>
        <w:rPr>
          <w:rFonts w:ascii="Aptos" w:eastAsia="Aptos" w:hAnsi="Aptos" w:cs="Aptos"/>
        </w:rPr>
      </w:pPr>
      <w:r w:rsidRPr="3653EC2A">
        <w:rPr>
          <w:rFonts w:ascii="Aptos" w:eastAsia="Aptos" w:hAnsi="Aptos" w:cs="Aptos"/>
          <w:b/>
          <w:bCs/>
        </w:rPr>
        <w:t>Ideal Burn Rate:</w:t>
      </w:r>
      <w:r w:rsidRPr="3653EC2A">
        <w:rPr>
          <w:rFonts w:ascii="Aptos" w:eastAsia="Aptos" w:hAnsi="Aptos" w:cs="Aptos"/>
        </w:rPr>
        <w:t xml:space="preserve"> 2 points/day</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052"/>
        <w:gridCol w:w="7292"/>
      </w:tblGrid>
      <w:tr w:rsidR="3653EC2A" w14:paraId="526E04B0" w14:textId="77777777" w:rsidTr="3653EC2A">
        <w:trPr>
          <w:trHeight w:val="300"/>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B2DE35" w14:textId="637D5C39" w:rsidR="3653EC2A" w:rsidRDefault="3653EC2A" w:rsidP="3653EC2A">
            <w:pPr>
              <w:spacing w:after="0"/>
              <w:jc w:val="center"/>
            </w:pPr>
            <w:r w:rsidRPr="3653EC2A">
              <w:rPr>
                <w:b/>
                <w:bCs/>
              </w:rPr>
              <w:t>Day</w:t>
            </w:r>
          </w:p>
        </w:tc>
        <w:tc>
          <w:tcPr>
            <w:tcW w:w="7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C86E21" w14:textId="40AAC281" w:rsidR="3653EC2A" w:rsidRDefault="3653EC2A" w:rsidP="3653EC2A">
            <w:pPr>
              <w:spacing w:after="0"/>
              <w:jc w:val="center"/>
            </w:pPr>
            <w:r w:rsidRPr="3653EC2A">
              <w:rPr>
                <w:b/>
                <w:bCs/>
              </w:rPr>
              <w:t>Work Remaining (Points)</w:t>
            </w:r>
          </w:p>
        </w:tc>
      </w:tr>
      <w:tr w:rsidR="3653EC2A" w14:paraId="42DC8CB7" w14:textId="77777777" w:rsidTr="3653EC2A">
        <w:trPr>
          <w:trHeight w:val="300"/>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839151" w14:textId="38B98D96" w:rsidR="3653EC2A" w:rsidRDefault="3653EC2A" w:rsidP="3653EC2A">
            <w:pPr>
              <w:spacing w:after="0"/>
            </w:pPr>
            <w:r>
              <w:t>Day 1</w:t>
            </w:r>
          </w:p>
        </w:tc>
        <w:tc>
          <w:tcPr>
            <w:tcW w:w="7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5E865D" w14:textId="49159129" w:rsidR="3653EC2A" w:rsidRDefault="3653EC2A" w:rsidP="3653EC2A">
            <w:pPr>
              <w:spacing w:after="0"/>
            </w:pPr>
            <w:r>
              <w:t>12</w:t>
            </w:r>
          </w:p>
        </w:tc>
      </w:tr>
      <w:tr w:rsidR="3653EC2A" w14:paraId="32E52587" w14:textId="77777777" w:rsidTr="3653EC2A">
        <w:trPr>
          <w:trHeight w:val="300"/>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9F6CBD" w14:textId="07899A23" w:rsidR="3653EC2A" w:rsidRDefault="3653EC2A" w:rsidP="3653EC2A">
            <w:pPr>
              <w:spacing w:after="0"/>
            </w:pPr>
            <w:r>
              <w:t>Day 2</w:t>
            </w:r>
          </w:p>
        </w:tc>
        <w:tc>
          <w:tcPr>
            <w:tcW w:w="7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8C2385" w14:textId="00FD2543" w:rsidR="3653EC2A" w:rsidRDefault="3653EC2A" w:rsidP="3653EC2A">
            <w:pPr>
              <w:spacing w:after="0"/>
            </w:pPr>
            <w:r>
              <w:t>10</w:t>
            </w:r>
          </w:p>
        </w:tc>
      </w:tr>
      <w:tr w:rsidR="3653EC2A" w14:paraId="3F0321AE" w14:textId="77777777" w:rsidTr="3653EC2A">
        <w:trPr>
          <w:trHeight w:val="300"/>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CE9F38" w14:textId="4CA10136" w:rsidR="3653EC2A" w:rsidRDefault="3653EC2A" w:rsidP="3653EC2A">
            <w:pPr>
              <w:spacing w:after="0"/>
            </w:pPr>
            <w:r>
              <w:t>Day 3</w:t>
            </w:r>
          </w:p>
        </w:tc>
        <w:tc>
          <w:tcPr>
            <w:tcW w:w="7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9A8CF7" w14:textId="4A141967" w:rsidR="3653EC2A" w:rsidRDefault="3653EC2A" w:rsidP="3653EC2A">
            <w:pPr>
              <w:spacing w:after="0"/>
            </w:pPr>
            <w:r>
              <w:t>8</w:t>
            </w:r>
          </w:p>
        </w:tc>
      </w:tr>
      <w:tr w:rsidR="3653EC2A" w14:paraId="2E005AC4" w14:textId="77777777" w:rsidTr="3653EC2A">
        <w:trPr>
          <w:trHeight w:val="300"/>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0A7C8B" w14:textId="4EF1C60E" w:rsidR="3653EC2A" w:rsidRDefault="3653EC2A" w:rsidP="3653EC2A">
            <w:pPr>
              <w:spacing w:after="0"/>
            </w:pPr>
            <w:r>
              <w:t>Day 4</w:t>
            </w:r>
          </w:p>
        </w:tc>
        <w:tc>
          <w:tcPr>
            <w:tcW w:w="7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4593F0" w14:textId="661C6CF1" w:rsidR="3653EC2A" w:rsidRDefault="3653EC2A" w:rsidP="3653EC2A">
            <w:pPr>
              <w:spacing w:after="0"/>
            </w:pPr>
            <w:r>
              <w:t>5</w:t>
            </w:r>
          </w:p>
        </w:tc>
      </w:tr>
      <w:tr w:rsidR="3653EC2A" w14:paraId="76CF8D30" w14:textId="77777777" w:rsidTr="3653EC2A">
        <w:trPr>
          <w:trHeight w:val="300"/>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914A1A" w14:textId="21E32BA4" w:rsidR="3653EC2A" w:rsidRDefault="3653EC2A" w:rsidP="3653EC2A">
            <w:pPr>
              <w:spacing w:after="0"/>
            </w:pPr>
            <w:r>
              <w:t>Day 5</w:t>
            </w:r>
          </w:p>
        </w:tc>
        <w:tc>
          <w:tcPr>
            <w:tcW w:w="7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E5F6B5" w14:textId="408D8881" w:rsidR="3653EC2A" w:rsidRDefault="3653EC2A" w:rsidP="3653EC2A">
            <w:pPr>
              <w:spacing w:after="0"/>
            </w:pPr>
            <w:r>
              <w:t>3</w:t>
            </w:r>
          </w:p>
        </w:tc>
      </w:tr>
      <w:tr w:rsidR="3653EC2A" w14:paraId="685AC7C5" w14:textId="77777777" w:rsidTr="3653EC2A">
        <w:trPr>
          <w:trHeight w:val="300"/>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DB2E9E" w14:textId="1CF2F775" w:rsidR="3653EC2A" w:rsidRDefault="3653EC2A" w:rsidP="3653EC2A">
            <w:pPr>
              <w:spacing w:after="0"/>
            </w:pPr>
            <w:r>
              <w:t>Day 6</w:t>
            </w:r>
          </w:p>
        </w:tc>
        <w:tc>
          <w:tcPr>
            <w:tcW w:w="7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85598A" w14:textId="3E6DAEB8" w:rsidR="3653EC2A" w:rsidRDefault="3653EC2A" w:rsidP="3653EC2A">
            <w:pPr>
              <w:spacing w:after="0"/>
            </w:pPr>
            <w:r>
              <w:t>0</w:t>
            </w:r>
          </w:p>
        </w:tc>
      </w:tr>
    </w:tbl>
    <w:p w14:paraId="2232EB94" w14:textId="06B1A9EE" w:rsidR="007F7E46" w:rsidRDefault="1C0624DA" w:rsidP="3653EC2A">
      <w:pPr>
        <w:spacing w:before="240" w:after="240"/>
      </w:pPr>
      <w:r w:rsidRPr="3653EC2A">
        <w:rPr>
          <w:rFonts w:ascii="Aptos" w:eastAsia="Aptos" w:hAnsi="Aptos" w:cs="Aptos"/>
        </w:rPr>
        <w:lastRenderedPageBreak/>
        <w:t>📌 The burndown chart helps track whether the team is on schedule to complete all planned stories by the end of the sprint.</w:t>
      </w:r>
    </w:p>
    <w:p w14:paraId="3DFE822E" w14:textId="5DA623E5" w:rsidR="007F7E46" w:rsidRDefault="1C0624DA" w:rsidP="3653EC2A">
      <w:pPr>
        <w:spacing w:before="240" w:after="240"/>
      </w:pPr>
      <w:r w:rsidRPr="3653EC2A">
        <w:rPr>
          <w:rFonts w:ascii="Aptos" w:eastAsia="Aptos" w:hAnsi="Aptos" w:cs="Aptos"/>
          <w:b/>
          <w:bCs/>
        </w:rPr>
        <w:t>References:</w:t>
      </w:r>
    </w:p>
    <w:p w14:paraId="4A41D8D5" w14:textId="30645BCD" w:rsidR="007F7E46" w:rsidRDefault="1C0624DA" w:rsidP="3653EC2A">
      <w:pPr>
        <w:pStyle w:val="ListParagraph"/>
        <w:numPr>
          <w:ilvl w:val="0"/>
          <w:numId w:val="1"/>
        </w:numPr>
        <w:spacing w:after="0"/>
        <w:rPr>
          <w:rFonts w:ascii="Aptos" w:eastAsia="Aptos" w:hAnsi="Aptos" w:cs="Aptos"/>
        </w:rPr>
      </w:pPr>
      <w:hyperlink r:id="rId5">
        <w:r w:rsidRPr="3653EC2A">
          <w:rPr>
            <w:rStyle w:val="Hyperlink"/>
            <w:rFonts w:ascii="Aptos" w:eastAsia="Aptos" w:hAnsi="Aptos" w:cs="Aptos"/>
          </w:rPr>
          <w:t>https://www.visual-paradigm.com/scrum/scrum-burndown-chart/</w:t>
        </w:r>
      </w:hyperlink>
    </w:p>
    <w:p w14:paraId="27C9B944" w14:textId="52D89D01" w:rsidR="007F7E46" w:rsidRDefault="1C0624DA" w:rsidP="3653EC2A">
      <w:pPr>
        <w:pStyle w:val="ListParagraph"/>
        <w:numPr>
          <w:ilvl w:val="0"/>
          <w:numId w:val="1"/>
        </w:numPr>
        <w:spacing w:after="0"/>
        <w:rPr>
          <w:rFonts w:ascii="Aptos" w:eastAsia="Aptos" w:hAnsi="Aptos" w:cs="Aptos"/>
        </w:rPr>
      </w:pPr>
      <w:hyperlink r:id="rId6">
        <w:r w:rsidRPr="3653EC2A">
          <w:rPr>
            <w:rStyle w:val="Hyperlink"/>
            <w:rFonts w:ascii="Aptos" w:eastAsia="Aptos" w:hAnsi="Aptos" w:cs="Aptos"/>
          </w:rPr>
          <w:t>https://www.atlassian.com/agile/tutorials/burndown-charts</w:t>
        </w:r>
      </w:hyperlink>
    </w:p>
    <w:p w14:paraId="15D6D128" w14:textId="0CE4F18C" w:rsidR="007F7E46" w:rsidRDefault="007F7E46"/>
    <w:p w14:paraId="27187F93" w14:textId="47A38E31" w:rsidR="007F7E46" w:rsidRDefault="1C0624DA" w:rsidP="3653EC2A">
      <w:pPr>
        <w:spacing w:before="240" w:after="240"/>
      </w:pPr>
      <w:r w:rsidRPr="3653EC2A">
        <w:rPr>
          <w:rFonts w:ascii="Aptos" w:eastAsia="Aptos" w:hAnsi="Aptos" w:cs="Aptos"/>
        </w:rPr>
        <w:t>Let me know if you’d like the burndown chart drawn as a graph or converted into a printable table.</w:t>
      </w:r>
    </w:p>
    <w:p w14:paraId="2C078E63" w14:textId="169B5934" w:rsidR="007F7E46" w:rsidRDefault="007F7E46"/>
    <w:sectPr w:rsidR="007F7E46" w:rsidSect="001137E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4CC3C"/>
    <w:multiLevelType w:val="hybridMultilevel"/>
    <w:tmpl w:val="9DB265DE"/>
    <w:lvl w:ilvl="0" w:tplc="5A7A4BBA">
      <w:start w:val="1"/>
      <w:numFmt w:val="bullet"/>
      <w:lvlText w:val=""/>
      <w:lvlJc w:val="left"/>
      <w:pPr>
        <w:ind w:left="720" w:hanging="360"/>
      </w:pPr>
      <w:rPr>
        <w:rFonts w:ascii="Symbol" w:hAnsi="Symbol" w:hint="default"/>
      </w:rPr>
    </w:lvl>
    <w:lvl w:ilvl="1" w:tplc="6D443F8C">
      <w:start w:val="1"/>
      <w:numFmt w:val="bullet"/>
      <w:lvlText w:val="o"/>
      <w:lvlJc w:val="left"/>
      <w:pPr>
        <w:ind w:left="1440" w:hanging="360"/>
      </w:pPr>
      <w:rPr>
        <w:rFonts w:ascii="Courier New" w:hAnsi="Courier New" w:hint="default"/>
      </w:rPr>
    </w:lvl>
    <w:lvl w:ilvl="2" w:tplc="605662BE">
      <w:start w:val="1"/>
      <w:numFmt w:val="bullet"/>
      <w:lvlText w:val=""/>
      <w:lvlJc w:val="left"/>
      <w:pPr>
        <w:ind w:left="2160" w:hanging="360"/>
      </w:pPr>
      <w:rPr>
        <w:rFonts w:ascii="Wingdings" w:hAnsi="Wingdings" w:hint="default"/>
      </w:rPr>
    </w:lvl>
    <w:lvl w:ilvl="3" w:tplc="8F0EA2FE">
      <w:start w:val="1"/>
      <w:numFmt w:val="bullet"/>
      <w:lvlText w:val=""/>
      <w:lvlJc w:val="left"/>
      <w:pPr>
        <w:ind w:left="2880" w:hanging="360"/>
      </w:pPr>
      <w:rPr>
        <w:rFonts w:ascii="Symbol" w:hAnsi="Symbol" w:hint="default"/>
      </w:rPr>
    </w:lvl>
    <w:lvl w:ilvl="4" w:tplc="5DD4014C">
      <w:start w:val="1"/>
      <w:numFmt w:val="bullet"/>
      <w:lvlText w:val="o"/>
      <w:lvlJc w:val="left"/>
      <w:pPr>
        <w:ind w:left="3600" w:hanging="360"/>
      </w:pPr>
      <w:rPr>
        <w:rFonts w:ascii="Courier New" w:hAnsi="Courier New" w:hint="default"/>
      </w:rPr>
    </w:lvl>
    <w:lvl w:ilvl="5" w:tplc="FB1C0056">
      <w:start w:val="1"/>
      <w:numFmt w:val="bullet"/>
      <w:lvlText w:val=""/>
      <w:lvlJc w:val="left"/>
      <w:pPr>
        <w:ind w:left="4320" w:hanging="360"/>
      </w:pPr>
      <w:rPr>
        <w:rFonts w:ascii="Wingdings" w:hAnsi="Wingdings" w:hint="default"/>
      </w:rPr>
    </w:lvl>
    <w:lvl w:ilvl="6" w:tplc="53F43CB6">
      <w:start w:val="1"/>
      <w:numFmt w:val="bullet"/>
      <w:lvlText w:val=""/>
      <w:lvlJc w:val="left"/>
      <w:pPr>
        <w:ind w:left="5040" w:hanging="360"/>
      </w:pPr>
      <w:rPr>
        <w:rFonts w:ascii="Symbol" w:hAnsi="Symbol" w:hint="default"/>
      </w:rPr>
    </w:lvl>
    <w:lvl w:ilvl="7" w:tplc="A1F0DD4E">
      <w:start w:val="1"/>
      <w:numFmt w:val="bullet"/>
      <w:lvlText w:val="o"/>
      <w:lvlJc w:val="left"/>
      <w:pPr>
        <w:ind w:left="5760" w:hanging="360"/>
      </w:pPr>
      <w:rPr>
        <w:rFonts w:ascii="Courier New" w:hAnsi="Courier New" w:hint="default"/>
      </w:rPr>
    </w:lvl>
    <w:lvl w:ilvl="8" w:tplc="ACDC038C">
      <w:start w:val="1"/>
      <w:numFmt w:val="bullet"/>
      <w:lvlText w:val=""/>
      <w:lvlJc w:val="left"/>
      <w:pPr>
        <w:ind w:left="6480" w:hanging="360"/>
      </w:pPr>
      <w:rPr>
        <w:rFonts w:ascii="Wingdings" w:hAnsi="Wingdings" w:hint="default"/>
      </w:rPr>
    </w:lvl>
  </w:abstractNum>
  <w:abstractNum w:abstractNumId="1" w15:restartNumberingAfterBreak="0">
    <w:nsid w:val="25C848A7"/>
    <w:multiLevelType w:val="hybridMultilevel"/>
    <w:tmpl w:val="426A433E"/>
    <w:lvl w:ilvl="0" w:tplc="161C7A52">
      <w:start w:val="1"/>
      <w:numFmt w:val="bullet"/>
      <w:lvlText w:val=""/>
      <w:lvlJc w:val="left"/>
      <w:pPr>
        <w:ind w:left="720" w:hanging="360"/>
      </w:pPr>
      <w:rPr>
        <w:rFonts w:ascii="Symbol" w:hAnsi="Symbol" w:hint="default"/>
      </w:rPr>
    </w:lvl>
    <w:lvl w:ilvl="1" w:tplc="2A36D0B2">
      <w:start w:val="1"/>
      <w:numFmt w:val="bullet"/>
      <w:lvlText w:val="o"/>
      <w:lvlJc w:val="left"/>
      <w:pPr>
        <w:ind w:left="1440" w:hanging="360"/>
      </w:pPr>
      <w:rPr>
        <w:rFonts w:ascii="Courier New" w:hAnsi="Courier New" w:hint="default"/>
      </w:rPr>
    </w:lvl>
    <w:lvl w:ilvl="2" w:tplc="C15218FC">
      <w:start w:val="1"/>
      <w:numFmt w:val="bullet"/>
      <w:lvlText w:val=""/>
      <w:lvlJc w:val="left"/>
      <w:pPr>
        <w:ind w:left="2160" w:hanging="360"/>
      </w:pPr>
      <w:rPr>
        <w:rFonts w:ascii="Wingdings" w:hAnsi="Wingdings" w:hint="default"/>
      </w:rPr>
    </w:lvl>
    <w:lvl w:ilvl="3" w:tplc="F9A037AE">
      <w:start w:val="1"/>
      <w:numFmt w:val="bullet"/>
      <w:lvlText w:val=""/>
      <w:lvlJc w:val="left"/>
      <w:pPr>
        <w:ind w:left="2880" w:hanging="360"/>
      </w:pPr>
      <w:rPr>
        <w:rFonts w:ascii="Symbol" w:hAnsi="Symbol" w:hint="default"/>
      </w:rPr>
    </w:lvl>
    <w:lvl w:ilvl="4" w:tplc="68A277C8">
      <w:start w:val="1"/>
      <w:numFmt w:val="bullet"/>
      <w:lvlText w:val="o"/>
      <w:lvlJc w:val="left"/>
      <w:pPr>
        <w:ind w:left="3600" w:hanging="360"/>
      </w:pPr>
      <w:rPr>
        <w:rFonts w:ascii="Courier New" w:hAnsi="Courier New" w:hint="default"/>
      </w:rPr>
    </w:lvl>
    <w:lvl w:ilvl="5" w:tplc="A872A064">
      <w:start w:val="1"/>
      <w:numFmt w:val="bullet"/>
      <w:lvlText w:val=""/>
      <w:lvlJc w:val="left"/>
      <w:pPr>
        <w:ind w:left="4320" w:hanging="360"/>
      </w:pPr>
      <w:rPr>
        <w:rFonts w:ascii="Wingdings" w:hAnsi="Wingdings" w:hint="default"/>
      </w:rPr>
    </w:lvl>
    <w:lvl w:ilvl="6" w:tplc="8BBC4D2A">
      <w:start w:val="1"/>
      <w:numFmt w:val="bullet"/>
      <w:lvlText w:val=""/>
      <w:lvlJc w:val="left"/>
      <w:pPr>
        <w:ind w:left="5040" w:hanging="360"/>
      </w:pPr>
      <w:rPr>
        <w:rFonts w:ascii="Symbol" w:hAnsi="Symbol" w:hint="default"/>
      </w:rPr>
    </w:lvl>
    <w:lvl w:ilvl="7" w:tplc="C810991A">
      <w:start w:val="1"/>
      <w:numFmt w:val="bullet"/>
      <w:lvlText w:val="o"/>
      <w:lvlJc w:val="left"/>
      <w:pPr>
        <w:ind w:left="5760" w:hanging="360"/>
      </w:pPr>
      <w:rPr>
        <w:rFonts w:ascii="Courier New" w:hAnsi="Courier New" w:hint="default"/>
      </w:rPr>
    </w:lvl>
    <w:lvl w:ilvl="8" w:tplc="E604D314">
      <w:start w:val="1"/>
      <w:numFmt w:val="bullet"/>
      <w:lvlText w:val=""/>
      <w:lvlJc w:val="left"/>
      <w:pPr>
        <w:ind w:left="6480" w:hanging="360"/>
      </w:pPr>
      <w:rPr>
        <w:rFonts w:ascii="Wingdings" w:hAnsi="Wingdings" w:hint="default"/>
      </w:rPr>
    </w:lvl>
  </w:abstractNum>
  <w:num w:numId="1" w16cid:durableId="1921284688">
    <w:abstractNumId w:val="1"/>
  </w:num>
  <w:num w:numId="2" w16cid:durableId="1048460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232065"/>
    <w:rsid w:val="00054259"/>
    <w:rsid w:val="001137EF"/>
    <w:rsid w:val="002B1FEA"/>
    <w:rsid w:val="003832EC"/>
    <w:rsid w:val="007F7E46"/>
    <w:rsid w:val="00A41D01"/>
    <w:rsid w:val="00BA7E9D"/>
    <w:rsid w:val="1C0624DA"/>
    <w:rsid w:val="1DA8B214"/>
    <w:rsid w:val="35A93F4E"/>
    <w:rsid w:val="3653EC2A"/>
    <w:rsid w:val="51F51DE7"/>
    <w:rsid w:val="5E5B1C5D"/>
    <w:rsid w:val="71232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2065"/>
  <w15:chartTrackingRefBased/>
  <w15:docId w15:val="{BA7F1CCE-0961-4DD2-B184-AD5D103F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653E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653E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653EC2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653EC2A"/>
    <w:pPr>
      <w:ind w:left="720"/>
      <w:contextualSpacing/>
    </w:pPr>
  </w:style>
  <w:style w:type="character" w:styleId="Hyperlink">
    <w:name w:val="Hyperlink"/>
    <w:basedOn w:val="DefaultParagraphFont"/>
    <w:uiPriority w:val="99"/>
    <w:unhideWhenUsed/>
    <w:rsid w:val="3653EC2A"/>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tutorials/burndown-charts" TargetMode="External"/><Relationship Id="rId5" Type="http://schemas.openxmlformats.org/officeDocument/2006/relationships/hyperlink" Target="https://www.visual-paradigm.com/scrum/scrum-burndown-cha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R</dc:creator>
  <cp:keywords/>
  <dc:description/>
  <cp:lastModifiedBy>Rajalaxmi P</cp:lastModifiedBy>
  <cp:revision>4</cp:revision>
  <dcterms:created xsi:type="dcterms:W3CDTF">2026-04-07T14:34:00Z</dcterms:created>
  <dcterms:modified xsi:type="dcterms:W3CDTF">2026-04-08T13:07:00Z</dcterms:modified>
</cp:coreProperties>
</file>