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tqq12h46q6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abhishek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d1k4fmb87g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Language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hv40k5qdu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is a high-level, interpreted, and easy-to-learn programming language created by Guido van Rossum in 1991.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widely used in web development, automation, data science, artificial intelligence, and software testing.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focuses on simple and readable syntax, which makes programming easier for beginners.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hovanh2en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Introduction to Scripting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reb07frk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Scripting?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Scripting means writing small programs to automate repetitive tasks like file handling and data processing.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are executed line by line and are easy to write and modify.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3jn01e84wns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Example of a simple script: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print("Welcome to Python")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print("This is a simple script")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3vyc3fji9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between Scripting and Programming</w:t>
      </w:r>
    </w:p>
    <w:tbl>
      <w:tblPr>
        <w:tblStyle w:val="Table1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5"/>
        <w:gridCol w:w="4455"/>
        <w:tblGridChange w:id="0">
          <w:tblGrid>
            <w:gridCol w:w="4515"/>
            <w:gridCol w:w="4455"/>
          </w:tblGrid>
        </w:tblGridChange>
      </w:tblGrid>
      <w:tr>
        <w:trPr>
          <w:cantSplit w:val="0"/>
          <w:trHeight w:val="373.820800781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Used for automation and small tasks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Used for building full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Interpreted and runs line by line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Usually compiled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Faster to write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Takes more time to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Example: Python, JavaScript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Example: C, C++, Java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dwfvtsorq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History and Features of Python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ovy6iioba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Evolution of Python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1989: Python started by Guido van Rossum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1991: First public release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2000: Python 2.0 introduced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2008: Python 3.0 launched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2020: Python 2 stopped, Python 3 is now standard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9hisfen0l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Features of 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5925"/>
        <w:tblGridChange w:id="0">
          <w:tblGrid>
            <w:gridCol w:w="2970"/>
            <w:gridCol w:w="5925"/>
          </w:tblGrid>
        </w:tblGridChange>
      </w:tblGrid>
      <w:tr>
        <w:trPr>
          <w:cantSplit w:val="0"/>
          <w:trHeight w:val="463.8208007812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Simple syntax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Easy to read and write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Interpreted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 need to compile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Platform independent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Works on Windows, Linux, Mac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Dynamically typed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 need to declare data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Large library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Many ready-made functions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qqep25426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Python Pre-requisites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4ig9lx6y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Software and Hardware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with minimum </w:t>
      </w:r>
      <w:r w:rsidDel="00000000" w:rsidR="00000000" w:rsidRPr="00000000">
        <w:rPr>
          <w:b w:val="1"/>
          <w:bCs w:val="1"/>
          <w:rtl w:val="0"/>
        </w:rPr>
        <w:t xml:space="preserve">4 GB RAM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/ Linux / macOS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installed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IDE like VS Code, PyCharm, IDLE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zsndo6c56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Programming Knowledge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understanding of: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program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logic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solve simple problems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1l7xx2u1c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Environment Setup for Python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7e8enk0ov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Installing Python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Python from python.org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it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 ✅ </w:t>
      </w:r>
      <w:r w:rsidDel="00000000" w:rsidR="00000000" w:rsidRPr="00000000">
        <w:rPr>
          <w:b w:val="1"/>
          <w:bCs w:val="1"/>
          <w:rtl w:val="0"/>
        </w:rPr>
        <w:t xml:space="preserve">Add Python to PATH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version using: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0eyfdqlg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 up IDE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IDEs:</w:t>
      </w:r>
    </w:p>
    <w:tbl>
      <w:tblPr>
        <w:tblStyle w:val="Table3"/>
        <w:tblW w:w="5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85"/>
        <w:gridCol w:w="3735"/>
        <w:tblGridChange w:id="0">
          <w:tblGrid>
            <w:gridCol w:w="1485"/>
            <w:gridCol w:w="3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Best for general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PyCharm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For big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For beginners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Jupyter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For data science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gh4yovtzi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Python Basic Datatypes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e8pdu1ge9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Data Types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2415"/>
        <w:gridCol w:w="1800"/>
        <w:tblGridChange w:id="0">
          <w:tblGrid>
            <w:gridCol w:w="1605"/>
            <w:gridCol w:w="241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Whole numbers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10, -5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Decimal numbers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3.14, 2.5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"Python"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True / False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qkbyacz0coq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Example Program: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        # int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99.5    # float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"Ram"    # string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is_student = True  # boolean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print(age, price, name, is_student)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dgc8nzlz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Conversion (Type Casting)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Type conversion means changing one data type into another using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It is useful when handling user input and calculations.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"10"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int(x)     # converts string to int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float(y)   # converts int to float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print(y, z)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vfcjdvv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Python Variables, Keywords, Comments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3xj5l9llr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 are used to store data values in memory and can be changed during program execution.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does not require declaring the data type of a variable.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"Amit"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qrc7150ov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 are reserved words in Python that have special meaning,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if, else, for, while, True, False, break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words cannot be used as variable names.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p5u2r8ge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 are used to explain the code and are ignored by the Python interpreter.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Python, comments start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symbol.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This is a comment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jam447f74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Python Operators and Casting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wapkjam3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Operators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Python provides arithmetic, comparison, logical, and bitwise operators to perform different operations.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These operators are used in calculations, conditions, and logical decisions.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5"/>
        <w:gridCol w:w="1815"/>
        <w:tblGridChange w:id="0">
          <w:tblGrid>
            <w:gridCol w:w="1935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Arithmetic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+, -, *, /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==, &gt;, &lt;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Logical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and, or, not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Bitwise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&amp;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iz90t9mr4t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Example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+ b)   # Addition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&gt; b)   # Comparison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 &gt; 5 and b &lt; 5)  # Logical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cvjbc94ys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Casting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casting means converting one data type into another, such as converting int to float or string to int.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done using built-in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5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float(x)</w:t>
      </w:r>
    </w:p>
    <w:p w:rsidR="00000000" w:rsidDel="00000000" w:rsidP="00000000" w:rsidRDefault="00000000" w:rsidRPr="00000000" w14:paraId="000000B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54n6iote7zy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pavithra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mt1191dcc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Python I/O Expressions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o65fnrxbz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I/O (Input/Output) expressions are used to </w:t>
      </w:r>
      <w:r w:rsidDel="00000000" w:rsidR="00000000" w:rsidRPr="00000000">
        <w:rPr>
          <w:b w:val="1"/>
          <w:bCs w:val="1"/>
          <w:rtl w:val="0"/>
        </w:rPr>
        <w:t xml:space="preserve">receive data from the 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display results on the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xctyy1cw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 ⇄  Python Program  ⇄  Screen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nwcrjceec0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Input Statement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input()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3ocbpwdwq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is a built-in function used to </w:t>
      </w:r>
      <w:r w:rsidDel="00000000" w:rsidR="00000000" w:rsidRPr="00000000">
        <w:rPr>
          <w:b w:val="1"/>
          <w:bCs w:val="1"/>
          <w:rtl w:val="0"/>
        </w:rPr>
        <w:t xml:space="preserve">read data entered by the user from the keyboard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jvjlotcp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Keyboard → input() → Variable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zevfgbvi3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Reading Inputs of Different Data Types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bgwqwvy36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received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is always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so it must be converted into other data types like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when needed.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ut9jav6hr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"25" → int() → 25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"3.5" → float() → 3.5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x1kk0g71yl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4. Formatting the Output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print()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qikweopw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display text, values, and results on the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kujcobhud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 → print() → Screen Output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xg4oqhh9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String Formatting Methods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g5079svj2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formatting is used to </w:t>
      </w:r>
      <w:r w:rsidDel="00000000" w:rsidR="00000000" w:rsidRPr="00000000">
        <w:rPr>
          <w:b w:val="1"/>
          <w:bCs w:val="1"/>
          <w:rtl w:val="0"/>
        </w:rPr>
        <w:t xml:space="preserve">combine text and variable values in a neat and readable 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"Tom"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print(f"My name is {name}")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6j8njpow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Text + Variable → Formatted String → Output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jqknz0pub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6. Python Control Statements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bkt9l6div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statements control the </w:t>
      </w:r>
      <w:r w:rsidDel="00000000" w:rsidR="00000000" w:rsidRPr="00000000">
        <w:rPr>
          <w:b w:val="1"/>
          <w:bCs w:val="1"/>
          <w:rtl w:val="0"/>
        </w:rPr>
        <w:t xml:space="preserve">order of execution</w:t>
      </w:r>
      <w:r w:rsidDel="00000000" w:rsidR="00000000" w:rsidRPr="00000000">
        <w:rPr>
          <w:rtl w:val="0"/>
        </w:rPr>
        <w:t xml:space="preserve"> of a program.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jbrcy549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Program Execution → Controlled by Statements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b1x18hurq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7. Conditional Statements (if, elif, else)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uvvqz3ejo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statements are used to </w:t>
      </w:r>
      <w:r w:rsidDel="00000000" w:rsidR="00000000" w:rsidRPr="00000000">
        <w:rPr>
          <w:b w:val="1"/>
          <w:bCs w:val="1"/>
          <w:rtl w:val="0"/>
        </w:rPr>
        <w:t xml:space="preserve">make decisions based on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ve0qf5q3k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Condition → True Block / False Block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f587n3j77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8. Nested Conditional Statements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qbengs8f1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nested conditional statement is an </w:t>
      </w:r>
      <w:r w:rsidDel="00000000" w:rsidR="00000000" w:rsidRPr="00000000">
        <w:rPr>
          <w:b w:val="1"/>
          <w:bCs w:val="1"/>
          <w:rtl w:val="0"/>
        </w:rPr>
        <w:t xml:space="preserve">if statement inside another if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tjwp3tnzp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if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Statement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pt1oh5k16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9. Loop Control Statements (for, while)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1mhs2wgz6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 are used to </w:t>
      </w:r>
      <w:r w:rsidDel="00000000" w:rsidR="00000000" w:rsidRPr="00000000">
        <w:rPr>
          <w:b w:val="1"/>
          <w:bCs w:val="1"/>
          <w:rtl w:val="0"/>
        </w:rPr>
        <w:t xml:space="preserve">repeat a block of code multiple times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byzwizl9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Repeat → Repeat → Repeat → Stop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rzgoz3qvt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2xghxxfjk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break, continue, pass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mrqax00do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Definitions</w:t>
      </w:r>
    </w:p>
    <w:tbl>
      <w:tblPr>
        <w:tblStyle w:val="Table6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855"/>
        <w:tblGridChange w:id="0">
          <w:tblGrid>
            <w:gridCol w:w="126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Stops the loop completely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Skips the current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Does nothing (placeholder)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18de7dhlu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break → Exit loop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continue → Skip step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pass → No action</w:t>
      </w:r>
    </w:p>
    <w:p w:rsidR="00000000" w:rsidDel="00000000" w:rsidP="00000000" w:rsidRDefault="00000000" w:rsidRPr="00000000" w14:paraId="0000010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548v7xy8taf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yamini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3.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Control Statements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53pkscn685h" w:id="61"/>
      <w:bookmarkEnd w:id="6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Python control statements are fundamental building blocks used to control the flow of execution in a program. They help in making decisions, repeating tasks, and managing program logic efficiently. In this presentation, we will understand Python conditional statements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, along with loop statements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0"/>
        </w:rPr>
        <w:t xml:space="preserve">. We will also explore loop control statements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continue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0"/>
        </w:rPr>
        <w:t xml:space="preserve"> with examples and flowcharts for better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z7tsky4bls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control statements control the execution flow of a program.</w:t>
        <w:br w:type="textWrapping"/>
        <w:t xml:space="preserve"> They decide which block runs, how many times it runs, and when it stops.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7wirtpo0yzc" w:id="63"/>
      <w:bookmarkEnd w:id="63"/>
      <w:r w:rsidDel="00000000" w:rsidR="00000000" w:rsidRPr="00000000">
        <w:rPr>
          <w:color w:val="000000"/>
          <w:sz w:val="26"/>
          <w:szCs w:val="26"/>
          <w:rtl w:val="0"/>
        </w:rPr>
        <w:t xml:space="preserve">Types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Conditional control statements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Loop control statements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105150" cy="277698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7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Conditional Control Statements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ichfsisk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Conditional statements are used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decisions</w:t>
      </w:r>
      <w:r w:rsidDel="00000000" w:rsidR="00000000" w:rsidRPr="00000000">
        <w:rPr>
          <w:sz w:val="24"/>
          <w:szCs w:val="24"/>
          <w:rtl w:val="0"/>
        </w:rPr>
        <w:t xml:space="preserve"> based on conditions.</w:t>
        <w:br w:type="textWrapping"/>
        <w:t xml:space="preserve"> If the condition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, a block executes; otherwise, another block run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if, elif, else Statements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vuglagldy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checks the first condition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checks another condition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runs if all conditions fail</w:t>
        <w:br w:type="textWrapping"/>
        <w:t xml:space="preserve">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block executes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8km3sbsqk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marks = 75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marks &gt;= 90: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print("Grade A")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elif marks &gt;= 60: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print("Grade B")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print("Grade C")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qrbo6v9mdwkp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Grade B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FLOWCHART</w:t>
      </w:r>
    </w:p>
    <w:p w:rsidR="00000000" w:rsidDel="00000000" w:rsidP="00000000" w:rsidRDefault="00000000" w:rsidRPr="00000000" w14:paraId="000001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57675" cy="250804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0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jlfky4pwj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Nested Conditional Statements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in01bounb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Nested conditionals mean if inside another if.</w:t>
        <w:br w:type="textWrapping"/>
        <w:t xml:space="preserve"> Used when decisions depend on multiple levels of conditions.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6fhh9hzeo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age = 20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has_id = True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if age &gt;= 18: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   if has_id: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       print("Allowed to enter")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       print("ID required")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   print("Not allowed")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zdk32yq1lcuz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Allowed to enter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Flowchart</w:t>
      </w:r>
    </w:p>
    <w:p w:rsidR="00000000" w:rsidDel="00000000" w:rsidP="00000000" w:rsidRDefault="00000000" w:rsidRPr="00000000" w14:paraId="000001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133725" cy="31194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ys75ptmxrd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Python Loop Control Statements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93aqjoq2v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Loops are used to repeat code multiple times.</w:t>
        <w:br w:type="textWrapping"/>
        <w:t xml:space="preserve"> Python supports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loops.</w:t>
      </w:r>
    </w:p>
    <w:p w:rsidR="00000000" w:rsidDel="00000000" w:rsidP="00000000" w:rsidRDefault="00000000" w:rsidRPr="00000000" w14:paraId="0000015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h0lah0ewr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for Loop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47pe9g2alh7" w:id="75"/>
      <w:bookmarkEnd w:id="75"/>
      <w:r w:rsidDel="00000000" w:rsidR="00000000" w:rsidRPr="00000000">
        <w:rPr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loop iterates over a sequence like list, range, or string.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s0cx94sqgh7" w:id="76"/>
      <w:bookmarkEnd w:id="76"/>
      <w:r w:rsidDel="00000000" w:rsidR="00000000" w:rsidRPr="00000000">
        <w:rPr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for i in range(1, 6):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print(i)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mn1bzpozy0nu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Flowchart</w:t>
      </w:r>
    </w:p>
    <w:p w:rsidR="00000000" w:rsidDel="00000000" w:rsidP="00000000" w:rsidRDefault="00000000" w:rsidRPr="00000000" w14:paraId="000001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995613" cy="369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y6tjrdlxa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while Loop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6n5fvicabf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 loop runs as long as a condition is True.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2rqpmcmusrk" w:id="80"/>
      <w:bookmarkEnd w:id="80"/>
      <w:r w:rsidDel="00000000" w:rsidR="00000000" w:rsidRPr="00000000">
        <w:rPr>
          <w:color w:val="000000"/>
          <w:sz w:val="26"/>
          <w:szCs w:val="26"/>
          <w:rtl w:val="0"/>
        </w:rPr>
        <w:t xml:space="preserve">Code Example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count = 1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while count &lt;= 5: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print(count)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count += 1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Output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Flowchart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</w:rPr>
        <w:drawing>
          <wp:inline distB="114300" distT="114300" distL="114300" distR="114300">
            <wp:extent cx="2995613" cy="377133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377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bookmarkStart w:colFirst="0" w:colLast="0" w:name="_cg73yb83smjt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2"/>
          <w:szCs w:val="42"/>
          <w:rtl w:val="0"/>
        </w:rPr>
        <w:t xml:space="preserve">🔹 break, continue, pass Statements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38"/>
          <w:szCs w:val="38"/>
        </w:rPr>
      </w:pPr>
      <w:bookmarkStart w:colFirst="0" w:colLast="0" w:name="_omvl04183mpl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8"/>
          <w:szCs w:val="38"/>
          <w:rtl w:val="0"/>
        </w:rPr>
        <w:t xml:space="preserve">break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</w:rPr>
      </w:pPr>
      <w:bookmarkStart w:colFirst="0" w:colLast="0" w:name="_bkhyn36l708c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terminates the loop immediately.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gf1vvy5pqds6" w:id="84"/>
      <w:bookmarkEnd w:id="84"/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if i == 3: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dds5oba19q4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continue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</w:rPr>
      </w:pPr>
      <w:bookmarkStart w:colFirst="0" w:colLast="0" w:name="_s8awin2gjmw9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skips the current iteration.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pw91hgajrhz0" w:id="87"/>
      <w:bookmarkEnd w:id="87"/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 i in range(5):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if i == 2: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print(i)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f13wmgy3lgba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 Output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gqoftllemo" w:id="89"/>
      <w:bookmarkEnd w:id="89"/>
      <w:r w:rsidDel="00000000" w:rsidR="00000000" w:rsidRPr="00000000">
        <w:rPr>
          <w:b w:val="1"/>
          <w:bCs w:val="1"/>
          <w:rtl w:val="0"/>
        </w:rPr>
        <w:t xml:space="preserve">  pass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ntyfdqz1jp9" w:id="90"/>
      <w:bookmarkEnd w:id="9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0"/>
        </w:rPr>
        <w:t xml:space="preserve"> does nothing and is used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placeholder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j6e1gl34uhc" w:id="91"/>
      <w:bookmarkEnd w:id="9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 i in range(3):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Pass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kltyo0af47c0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(No output)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</w:rPr>
        <w:drawing>
          <wp:inline distB="114300" distT="114300" distL="114300" distR="114300">
            <wp:extent cx="4919663" cy="28860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 conclusion, Python control statements play a crucial role in writing logical and efficient programs. Conditional statements help in decision-making, while loops allow repeated execution of code based on conditions. Loop control statements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provide better control over loop execution. Understanding these concepts helps in developing structured, readable, and optimized Python programs.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xq4psyd7ccn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lokesh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4o0hp3gbh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Structures in Python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wguj9619cn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Python, </w:t>
      </w:r>
      <w:r w:rsidDel="00000000" w:rsidR="00000000" w:rsidRPr="00000000">
        <w:rPr>
          <w:b w:val="1"/>
          <w:bCs w:val="1"/>
          <w:rtl w:val="0"/>
        </w:rPr>
        <w:t xml:space="preserve">data structures</w:t>
      </w:r>
      <w:r w:rsidDel="00000000" w:rsidR="00000000" w:rsidRPr="00000000">
        <w:rPr>
          <w:rtl w:val="0"/>
        </w:rPr>
        <w:t xml:space="preserve"> are used to store, organize, and manage data efficiently.</w:t>
        <w:br w:type="textWrapping"/>
        <w:t xml:space="preserve"> They allow us to store multiple values under a single variable name and perform operations like accessing, updating, adding, deleting, and iterating over data.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built-in data structures in Python are: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 structure has its own purpose and behavior.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7v7hdrlms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List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7l4qzgj24f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List?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is an ordered and mutable collection of elements.</w:t>
        <w:br w:type="textWrapping"/>
        <w:t xml:space="preserve"> This means: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Elements are stored in a specific order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can be changed after creation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values are allowed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data types can be stored together</w:t>
        <w:br w:type="textWrapping"/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awdypiplq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30, 40]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phybk464q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Elements in a List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elements are accessed using </w:t>
      </w:r>
      <w:r w:rsidDel="00000000" w:rsidR="00000000" w:rsidRPr="00000000">
        <w:rPr>
          <w:b w:val="1"/>
          <w:bCs w:val="1"/>
          <w:rtl w:val="0"/>
        </w:rPr>
        <w:t xml:space="preserve">index values</w:t>
      </w:r>
      <w:r w:rsidDel="00000000" w:rsidR="00000000" w:rsidRPr="00000000">
        <w:rPr>
          <w:rtl w:val="0"/>
        </w:rPr>
        <w:t xml:space="preserve">, starting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30, 40]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print(numbers[0])    # 10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print(numbers[-1])   # 40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r9a1hor7z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Updating Elements in a List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are mutable, so elements can be updated.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numbers[1] = 25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print(numbers)   # [10, 25, 30]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djslndu2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Slicing a List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Slicing is used to access a </w:t>
      </w:r>
      <w:r w:rsidDel="00000000" w:rsidR="00000000" w:rsidRPr="00000000">
        <w:rPr>
          <w:b w:val="1"/>
          <w:bCs w:val="1"/>
          <w:rtl w:val="0"/>
        </w:rPr>
        <w:t xml:space="preserve">portion of a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30, 40, 50]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print(numbers[1:4])   # [20, 30, 40]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1ew3wtlpxb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Elements to a List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can be added in different ways.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20]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numbers.append(30)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numbers.insert(1, 15)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print(numbers)   # [10, 15, 20, 30]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6lclhyzlq6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Deleting Elements from a List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can be removed by value or position.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numbers.remove(20)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numbers.pop()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print(numbers)   # [10]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28lq1fnsd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Tuple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kit4yugd5o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Tuple?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is an ordered but immutable collection of elements.</w:t>
        <w:br w:type="textWrapping"/>
        <w:t xml:space="preserve"> Once created, its values </w:t>
      </w:r>
      <w:r w:rsidDel="00000000" w:rsidR="00000000" w:rsidRPr="00000000">
        <w:rPr>
          <w:b w:val="1"/>
          <w:bCs w:val="1"/>
          <w:rtl w:val="0"/>
        </w:rPr>
        <w:t xml:space="preserve">cannot be 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26y0olboi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coordinates = (10, 20, 30)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bdn2vv5mok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Elements in a Tuple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coordinates = (10, 20, 30)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print(coordinates[1])   # 20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iee4e8hryz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Slicing a Tuple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coordinates = (10, 20, 30, 40)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print(coordinates[1:3])   # (20, 30)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ue7j3rmsga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Updating Tuple Elements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Tuples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support updating.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coordinates[0] = 50   # Error: tuple is immutable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5m9x92adcn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Tuples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data should not change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data integrity is important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fixed configuration values</w:t>
        <w:br w:type="textWrapping"/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f96vcc3xn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Dictionary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fs5mvfzh89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Dictionary?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stores data in </w:t>
      </w:r>
      <w:r w:rsidDel="00000000" w:rsidR="00000000" w:rsidRPr="00000000">
        <w:rPr>
          <w:b w:val="1"/>
          <w:bCs w:val="1"/>
          <w:rtl w:val="0"/>
        </w:rPr>
        <w:t xml:space="preserve">key–value pairs</w:t>
      </w:r>
      <w:r w:rsidDel="00000000" w:rsidR="00000000" w:rsidRPr="00000000">
        <w:rPr>
          <w:rtl w:val="0"/>
        </w:rPr>
        <w:t xml:space="preserve">, where each key maps to a value.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2lxwxhbzi9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"Lokesh",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"age": 21,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"course": "Python"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1tawaeywk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Dictionary Values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are accessed using keys.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print(student["name"])   # Lokesh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3mq3o1e3u4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Updating Dictionary Values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student["age"] = 22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print(student["age"])   # 22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o0mcpnxguv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New Key–Value Pairs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student["grade"] = "A"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2ojllteyk9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Deleting Elements from Dictionary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 student["course"]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50sx8hv0yf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Iterating Over a Dictionary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key, value in student.items():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print(key, value)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dphtflmwfm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Dictionaries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data needs a label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fast lookup is required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storing structured information</w:t>
        <w:br w:type="textWrapping"/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5xk1bkrnad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Set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ohnle6xdyu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Set?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is an unordered collection of unique elements.</w:t>
        <w:br w:type="textWrapping"/>
        <w:t xml:space="preserve"> Duplicate values are automatically removed.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yqv2vr90ce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{80, 85, 90, 85}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print(marks)   # {80, 85, 90}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t55iqsu0cw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Elements to a Set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marks.add(95)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b9x9o0w2h5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Removing Elements from a Set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marks.remove(80)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88ocdcgt9a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Accessing Set Elements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do not support indexing.</w:t>
        <w:br w:type="textWrapping"/>
        <w:t xml:space="preserve"> Elements are accessed using loops.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mark in marks: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print(mark)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b7d711cpdo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Sets</w:t>
      </w:r>
    </w:p>
    <w:p w:rsidR="00000000" w:rsidDel="00000000" w:rsidP="00000000" w:rsidRDefault="00000000" w:rsidRPr="00000000" w14:paraId="000002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duplicate values must be avoided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performing membership checks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unique collections</w:t>
        <w:br w:type="textWrapping"/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og1vwj4bb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Working with For Loops on Data Structures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odxdhgqs18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For Loop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tl w:val="0"/>
        </w:rPr>
        <w:t xml:space="preserve"> is used to iterate over elements of a data structure one by one.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yk9aep954u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Loop with List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[1, 2, 3]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num in numbers: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print(num)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byjftqgt6s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Loop with Tuple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 = ("red", "blue", "green")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color in colors: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print(color)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u4tyjefoh3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Loop with Dictionary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{"name": "Lokesh", "age": 21}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key in student: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print(key, student[key])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9ampo5fd25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Loop with Set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= {10, 20, 30}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val in values: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print(val)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bh1vnu93vs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Usage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Keyword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k8h8g9qo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Keyword?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keyword is used to check whether an element exists in a data structure.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rday3q860p" w:id="135"/>
      <w:bookmarkEnd w:id="1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List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print(20 in numbers)   # True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print(50 in numbers)   # False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p7bg8fyw7f" w:id="136"/>
      <w:bookmarkEnd w:id="1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Tuple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 = ("red", "blue")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print("red" in colors)   # True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3oqy8mhhd" w:id="137"/>
      <w:bookmarkEnd w:id="1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Dictionary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only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, not values.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{"name": "Lokesh", "age": 21}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print("name" in student)   # True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print(21 in student)       # False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oezb67hkkh" w:id="138"/>
      <w:bookmarkEnd w:id="1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Set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{80, 90, 100}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print(90 in marks)   # True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07ifbc4la5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data structures such as </w:t>
      </w:r>
      <w:r w:rsidDel="00000000" w:rsidR="00000000" w:rsidRPr="00000000">
        <w:rPr>
          <w:b w:val="1"/>
          <w:bCs w:val="1"/>
          <w:rtl w:val="0"/>
        </w:rPr>
        <w:t xml:space="preserve">List, Tuple, Dictionary, and Set</w:t>
      </w:r>
      <w:r w:rsidDel="00000000" w:rsidR="00000000" w:rsidRPr="00000000">
        <w:rPr>
          <w:rtl w:val="0"/>
        </w:rPr>
        <w:t xml:space="preserve"> provide powerful ways to store and manage data.</w:t>
        <w:br w:type="textWrapping"/>
        <w:t xml:space="preserve"> Understanding how to </w:t>
      </w:r>
      <w:r w:rsidDel="00000000" w:rsidR="00000000" w:rsidRPr="00000000">
        <w:rPr>
          <w:b w:val="1"/>
          <w:bCs w:val="1"/>
          <w:rtl w:val="0"/>
        </w:rPr>
        <w:t xml:space="preserve">access, update, slice, add, delete, iterate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check membership</w:t>
      </w:r>
      <w:r w:rsidDel="00000000" w:rsidR="00000000" w:rsidRPr="00000000">
        <w:rPr>
          <w:rtl w:val="0"/>
        </w:rPr>
        <w:t xml:space="preserve"> forms a strong foundation for Python programming and real-world applications.</w:t>
      </w:r>
    </w:p>
    <w:p w:rsidR="00000000" w:rsidDel="00000000" w:rsidP="00000000" w:rsidRDefault="00000000" w:rsidRPr="00000000" w14:paraId="000002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67vxuqcf8rw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ritikesh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5.Python Strings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fguu2jwv6pt" w:id="141"/>
      <w:bookmarkEnd w:id="1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Definition of Python Strings</w:t>
      </w:r>
    </w:p>
    <w:p w:rsidR="00000000" w:rsidDel="00000000" w:rsidP="00000000" w:rsidRDefault="00000000" w:rsidRPr="00000000" w14:paraId="00000274">
      <w:pPr>
        <w:spacing w:after="120" w:before="1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Strings are immutable sequences of characters enclosed in single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rtl w:val="0"/>
        </w:rPr>
        <w:t xml:space="preserve">' '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), double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rtl w:val="0"/>
        </w:rPr>
        <w:t xml:space="preserve">" "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), or triple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5"/>
          <w:szCs w:val="25"/>
          <w:rtl w:val="0"/>
        </w:rPr>
        <w:t xml:space="preserve">''' '''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) quotes. They're Python's core text data type, supporting indexing, slicing, and built-in methods.</w:t>
      </w:r>
    </w:p>
    <w:p w:rsidR="00000000" w:rsidDel="00000000" w:rsidP="00000000" w:rsidRDefault="00000000" w:rsidRPr="00000000" w14:paraId="00000275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0"/>
          <w:szCs w:val="40"/>
        </w:rPr>
      </w:pPr>
      <w:bookmarkStart w:colFirst="0" w:colLast="0" w:name="_feij4asa2dm7" w:id="142"/>
      <w:bookmarkEnd w:id="14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 Slicing and Formatting Strings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svegi1qyk8g" w:id="143"/>
      <w:bookmarkEnd w:id="14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Slicing Strings</w:t>
      </w:r>
    </w:p>
    <w:p w:rsidR="00000000" w:rsidDel="00000000" w:rsidP="00000000" w:rsidRDefault="00000000" w:rsidRPr="00000000" w14:paraId="0000027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Slicing allows you to extract a specific portion (substring) of a string using the syntax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string[start:stop:step]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Start:</w:t>
      </w:r>
      <w:r w:rsidDel="00000000" w:rsidR="00000000" w:rsidRPr="00000000">
        <w:rPr>
          <w:sz w:val="28"/>
          <w:szCs w:val="28"/>
          <w:rtl w:val="0"/>
        </w:rPr>
        <w:t xml:space="preserve"> The beginning index (inclusive).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Stop:</w:t>
      </w:r>
      <w:r w:rsidDel="00000000" w:rsidR="00000000" w:rsidRPr="00000000">
        <w:rPr>
          <w:sz w:val="28"/>
          <w:szCs w:val="28"/>
          <w:rtl w:val="0"/>
        </w:rPr>
        <w:t xml:space="preserve"> The ending index (exclusive).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Step:</w:t>
      </w:r>
      <w:r w:rsidDel="00000000" w:rsidR="00000000" w:rsidRPr="00000000">
        <w:rPr>
          <w:sz w:val="28"/>
          <w:szCs w:val="28"/>
          <w:rtl w:val="0"/>
        </w:rPr>
        <w:t xml:space="preserve"> The interval between characters (optional).</w:t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 = "Python"</w:t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print(text[0:2])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Output</w:t>
      </w:r>
      <w:r w:rsidDel="00000000" w:rsidR="00000000" w:rsidRPr="00000000">
        <w:rPr>
          <w:sz w:val="28"/>
          <w:szCs w:val="28"/>
          <w:rtl w:val="0"/>
        </w:rPr>
        <w:t xml:space="preserve">: 'Py' (Indices 0 and 1)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print(text[2:])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Output</w:t>
      </w:r>
      <w:r w:rsidDel="00000000" w:rsidR="00000000" w:rsidRPr="00000000">
        <w:rPr>
          <w:sz w:val="28"/>
          <w:szCs w:val="28"/>
          <w:rtl w:val="0"/>
        </w:rPr>
        <w:t xml:space="preserve">: 'thon' (From index 2 to the end)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print(text[::-1])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Output</w:t>
      </w:r>
      <w:r w:rsidDel="00000000" w:rsidR="00000000" w:rsidRPr="00000000">
        <w:rPr>
          <w:sz w:val="28"/>
          <w:szCs w:val="28"/>
          <w:rtl w:val="0"/>
        </w:rPr>
        <w:t xml:space="preserve">: 'nohtyP' (Reverses the string)</w:t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rswe7sd2k0t" w:id="144"/>
      <w:bookmarkEnd w:id="14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Formatting Strings</w:t>
      </w:r>
    </w:p>
    <w:p w:rsidR="00000000" w:rsidDel="00000000" w:rsidP="00000000" w:rsidRDefault="00000000" w:rsidRPr="00000000" w14:paraId="0000028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Modern Python provides two primary ways to inject variables into strings:</w:t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f-strings (Recommended):</w:t>
      </w:r>
      <w:r w:rsidDel="00000000" w:rsidR="00000000" w:rsidRPr="00000000">
        <w:rPr>
          <w:sz w:val="28"/>
          <w:szCs w:val="28"/>
          <w:rtl w:val="0"/>
        </w:rPr>
        <w:t xml:space="preserve"> Prefixed with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f</w:t>
      </w:r>
      <w:r w:rsidDel="00000000" w:rsidR="00000000" w:rsidRPr="00000000">
        <w:rPr>
          <w:sz w:val="28"/>
          <w:szCs w:val="28"/>
          <w:rtl w:val="0"/>
        </w:rPr>
        <w:t xml:space="preserve">, these allow you to embed expressions directly inside curly braces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{}</w:t>
      </w:r>
      <w:r w:rsidDel="00000000" w:rsidR="00000000" w:rsidRPr="00000000">
        <w:rPr>
          <w:sz w:val="28"/>
          <w:szCs w:val="28"/>
          <w:rtl w:val="0"/>
        </w:rPr>
        <w:t xml:space="preserve">. They are faster and more readable.</w:t>
      </w:r>
    </w:p>
    <w:p w:rsidR="00000000" w:rsidDel="00000000" w:rsidP="00000000" w:rsidRDefault="00000000" w:rsidRPr="00000000" w14:paraId="00000286">
      <w:pPr>
        <w:numPr>
          <w:ilvl w:val="1"/>
          <w:numId w:val="2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f"Hello, {name}!"</w:t>
      </w:r>
    </w:p>
    <w:p w:rsidR="00000000" w:rsidDel="00000000" w:rsidP="00000000" w:rsidRDefault="00000000" w:rsidRPr="00000000" w14:paraId="00000287">
      <w:pPr>
        <w:numPr>
          <w:ilvl w:val="0"/>
          <w:numId w:val="2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format() method:</w:t>
      </w:r>
      <w:r w:rsidDel="00000000" w:rsidR="00000000" w:rsidRPr="00000000">
        <w:rPr>
          <w:sz w:val="28"/>
          <w:szCs w:val="28"/>
          <w:rtl w:val="0"/>
        </w:rPr>
        <w:t xml:space="preserve"> Uses placeholders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{}</w:t>
      </w:r>
      <w:r w:rsidDel="00000000" w:rsidR="00000000" w:rsidRPr="00000000">
        <w:rPr>
          <w:sz w:val="28"/>
          <w:szCs w:val="28"/>
          <w:rtl w:val="0"/>
        </w:rPr>
        <w:t xml:space="preserve"> and passes values as arguments.</w:t>
      </w:r>
    </w:p>
    <w:p w:rsidR="00000000" w:rsidDel="00000000" w:rsidP="00000000" w:rsidRDefault="00000000" w:rsidRPr="00000000" w14:paraId="00000288">
      <w:pPr>
        <w:numPr>
          <w:ilvl w:val="1"/>
          <w:numId w:val="23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"User: {}".format(username)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axjf2kwaoci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Built-in Methods</w:t>
      </w:r>
    </w:p>
    <w:p w:rsidR="00000000" w:rsidDel="00000000" w:rsidP="00000000" w:rsidRDefault="00000000" w:rsidRPr="00000000" w14:paraId="0000028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includes a variety of built-in methods to transform and analyze strings. Because strings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immutable</w:t>
      </w:r>
      <w:r w:rsidDel="00000000" w:rsidR="00000000" w:rsidRPr="00000000">
        <w:rPr>
          <w:sz w:val="24"/>
          <w:szCs w:val="24"/>
          <w:rtl w:val="0"/>
        </w:rPr>
        <w:t xml:space="preserve">, these methods always return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string rather than modifying the original.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ey2mj65amq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vytetcmihk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Methods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56050955414"/>
        <w:gridCol w:w="3984.458598726115"/>
        <w:gridCol w:w="4058.980891719745"/>
        <w:tblGridChange w:id="0">
          <w:tblGrid>
            <w:gridCol w:w="1316.56050955414"/>
            <w:gridCol w:w="3984.458598726115"/>
            <w:gridCol w:w="4058.9808917197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Converts all characters to lowercase.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"Hi".lower()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color w:val="188038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Converts all characters to uppercase.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"hi".upper()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color w:val="188038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split(sep)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Breaks a string into a list based on a separator.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"a,b,c".split(",")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color w:val="188038"/>
                <w:rtl w:val="0"/>
              </w:rPr>
              <w:t xml:space="preserve">['a', 'b', 'c']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join(list)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Concatenates a list into a single string.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"-".join(['a', 'b'])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color w:val="188038"/>
                <w:rtl w:val="0"/>
              </w:rPr>
              <w:t xml:space="preserve">"a-b"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Removes whitespace from both ends.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 hi ".strip()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color w:val="188038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Replaces a substring with another.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"apple".replace("a", "o")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color w:val="188038"/>
                <w:rtl w:val="0"/>
              </w:rPr>
              <w:t xml:space="preserve">"opple"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z13q1kmtarm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p42kivwa9a5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x5tct3u51hc" w:id="150"/>
      <w:bookmarkEnd w:id="15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A6">
      <w:pPr>
        <w:spacing w:after="120" w:before="12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Python strings provide powerful slicing, f-string formatting, and methods 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split()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join()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strip()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replace()</w:t>
      </w:r>
      <w:r w:rsidDel="00000000" w:rsidR="00000000" w:rsidRPr="00000000">
        <w:rPr>
          <w:rFonts w:ascii="Roboto" w:cs="Roboto" w:eastAsia="Roboto" w:hAnsi="Roboto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for effective text processing in software testing and development projects.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yvkznzii7nf" w:id="151"/>
      <w:bookmarkEnd w:id="1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sudha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  <w:u w:val="single"/>
        </w:rPr>
      </w:pPr>
      <w:bookmarkStart w:colFirst="0" w:colLast="0" w:name="_2e7yftk6okhp" w:id="152"/>
      <w:bookmarkEnd w:id="152"/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6.Python Functions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  Python functions help us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organize code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avoid repetition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improve, readability</w:t>
      </w:r>
      <w:r w:rsidDel="00000000" w:rsidR="00000000" w:rsidRPr="00000000">
        <w:rPr>
          <w:sz w:val="28"/>
          <w:szCs w:val="28"/>
          <w:rtl w:val="0"/>
        </w:rPr>
        <w:t xml:space="preserve">. The given data mainly focuses 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built-in functions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range()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user-defined functions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j3qk6iza4h6l" w:id="153"/>
      <w:bookmarkEnd w:id="1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u w:val="single"/>
          <w:rtl w:val="0"/>
        </w:rPr>
        <w:t xml:space="preserve">1️. Built-in Functions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range()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Function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gjya62w6d0o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 🔹 Built-in Functions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 Built-in functions are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already available in Python</w:t>
      </w:r>
      <w:r w:rsidDel="00000000" w:rsidR="00000000" w:rsidRPr="00000000">
        <w:rPr>
          <w:sz w:val="30"/>
          <w:szCs w:val="30"/>
          <w:rtl w:val="0"/>
        </w:rPr>
        <w:t xml:space="preserve">, so we can use them directly without writing extra code.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Common built-in functions: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len()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Finds length of a string, list, tuple, etc.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type()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Finds the data type of a variable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Converts data into string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int()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Converts data into integer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47e8qfbo559p" w:id="155"/>
      <w:bookmarkEnd w:id="15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   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range()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Function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range()</w:t>
      </w:r>
      <w:r w:rsidDel="00000000" w:rsidR="00000000" w:rsidRPr="00000000">
        <w:rPr>
          <w:sz w:val="28"/>
          <w:szCs w:val="28"/>
          <w:rtl w:val="0"/>
        </w:rPr>
        <w:t xml:space="preserve"> function is used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generate a sequence of numbers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Syntax </w:t>
      </w:r>
      <w:r w:rsidDel="00000000" w:rsidR="00000000" w:rsidRPr="00000000">
        <w:rPr>
          <w:sz w:val="28"/>
          <w:szCs w:val="28"/>
          <w:rtl w:val="0"/>
        </w:rPr>
        <w:t xml:space="preserve">: range(start, stop, step)</w:t>
      </w:r>
    </w:p>
    <w:p w:rsidR="00000000" w:rsidDel="00000000" w:rsidP="00000000" w:rsidRDefault="00000000" w:rsidRPr="00000000" w14:paraId="000002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Example: </w:t>
      </w:r>
      <w:r w:rsidDel="00000000" w:rsidR="00000000" w:rsidRPr="00000000">
        <w:rPr>
          <w:sz w:val="28"/>
          <w:szCs w:val="28"/>
          <w:rtl w:val="0"/>
        </w:rPr>
        <w:t xml:space="preserve">for i in range(1, 6):</w:t>
      </w:r>
    </w:p>
    <w:p w:rsidR="00000000" w:rsidDel="00000000" w:rsidP="00000000" w:rsidRDefault="00000000" w:rsidRPr="00000000" w14:paraId="000002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print(i)</w:t>
      </w:r>
    </w:p>
    <w:p w:rsidR="00000000" w:rsidDel="00000000" w:rsidP="00000000" w:rsidRDefault="00000000" w:rsidRPr="00000000" w14:paraId="000002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Commonly used in:</w:t>
      </w:r>
    </w:p>
    <w:p w:rsidR="00000000" w:rsidDel="00000000" w:rsidP="00000000" w:rsidRDefault="00000000" w:rsidRPr="00000000" w14:paraId="000002B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Loops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Counters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Iterations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  <w:u w:val="single"/>
        </w:rPr>
      </w:pPr>
      <w:bookmarkStart w:colFirst="0" w:colLast="0" w:name="_bsbo4wag36n1" w:id="156"/>
      <w:bookmarkEnd w:id="156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u w:val="single"/>
          <w:rtl w:val="0"/>
        </w:rPr>
        <w:t xml:space="preserve">2️. User-Defined Functions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6"/>
          <w:szCs w:val="26"/>
          <w:rtl w:val="0"/>
        </w:rPr>
        <w:t xml:space="preserve">User-defined functions 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created by programmers</w:t>
      </w:r>
      <w:r w:rsidDel="00000000" w:rsidR="00000000" w:rsidRPr="00000000">
        <w:rPr>
          <w:sz w:val="26"/>
          <w:szCs w:val="26"/>
          <w:rtl w:val="0"/>
        </w:rPr>
        <w:t xml:space="preserve"> to perform a specific task.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g96lpqh0qty" w:id="157"/>
      <w:bookmarkEnd w:id="15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   🔹 Creating Functions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Functions are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def</w:t>
      </w:r>
      <w:r w:rsidDel="00000000" w:rsidR="00000000" w:rsidRPr="00000000">
        <w:rPr>
          <w:sz w:val="26"/>
          <w:szCs w:val="26"/>
          <w:rtl w:val="0"/>
        </w:rPr>
        <w:t xml:space="preserve"> keyword.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Syntax:</w:t>
      </w:r>
    </w:p>
    <w:p w:rsidR="00000000" w:rsidDel="00000000" w:rsidP="00000000" w:rsidRDefault="00000000" w:rsidRPr="00000000" w14:paraId="000002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def function_name(parameters):</w:t>
      </w:r>
    </w:p>
    <w:p w:rsidR="00000000" w:rsidDel="00000000" w:rsidP="00000000" w:rsidRDefault="00000000" w:rsidRPr="00000000" w14:paraId="000002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statements</w:t>
      </w:r>
    </w:p>
    <w:p w:rsidR="00000000" w:rsidDel="00000000" w:rsidP="00000000" w:rsidRDefault="00000000" w:rsidRPr="00000000" w14:paraId="000002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value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def add(a, b):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 return a + b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result = add(10, 20)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print(result)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Parameters and Return Values</w:t>
      </w:r>
    </w:p>
    <w:p w:rsidR="00000000" w:rsidDel="00000000" w:rsidP="00000000" w:rsidRDefault="00000000" w:rsidRPr="00000000" w14:paraId="000002D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</w:t>
      </w:r>
      <w:r w:rsidDel="00000000" w:rsidR="00000000" w:rsidRPr="00000000">
        <w:rPr>
          <w:sz w:val="24"/>
          <w:szCs w:val="24"/>
          <w:rtl w:val="0"/>
        </w:rPr>
        <w:t xml:space="preserve">: Values passed to a function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value</w:t>
      </w:r>
      <w:r w:rsidDel="00000000" w:rsidR="00000000" w:rsidRPr="00000000">
        <w:rPr>
          <w:sz w:val="24"/>
          <w:szCs w:val="24"/>
          <w:rtl w:val="0"/>
        </w:rPr>
        <w:t xml:space="preserve">: Output given back by the function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Benefits: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reusability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Easy debugging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Better structure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Flowchart: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Python Function Working Process</w:t>
      </w:r>
    </w:p>
    <w:p w:rsidR="00000000" w:rsidDel="00000000" w:rsidP="00000000" w:rsidRDefault="00000000" w:rsidRPr="00000000" w14:paraId="000002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│  START   |</w:t>
      </w:r>
    </w:p>
    <w:p w:rsidR="00000000" w:rsidDel="00000000" w:rsidP="00000000" w:rsidRDefault="00000000" w:rsidRPr="00000000" w14:paraId="000002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|</w:t>
      </w:r>
    </w:p>
    <w:p w:rsidR="00000000" w:rsidDel="00000000" w:rsidP="00000000" w:rsidRDefault="00000000" w:rsidRPr="00000000" w14:paraId="000002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▼     </w:t>
      </w:r>
    </w:p>
    <w:p w:rsidR="00000000" w:rsidDel="00000000" w:rsidP="00000000" w:rsidRDefault="00000000" w:rsidRPr="00000000" w14:paraId="000002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│ Is Function Built-in│</w:t>
      </w:r>
    </w:p>
    <w:p w:rsidR="00000000" w:rsidDel="00000000" w:rsidP="00000000" w:rsidRDefault="00000000" w:rsidRPr="00000000" w14:paraId="000002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|                      |</w:t>
      </w:r>
    </w:p>
    <w:p w:rsidR="00000000" w:rsidDel="00000000" w:rsidP="00000000" w:rsidRDefault="00000000" w:rsidRPr="00000000" w14:paraId="000002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▼                   ▼ </w:t>
      </w:r>
    </w:p>
    <w:p w:rsidR="00000000" w:rsidDel="00000000" w:rsidP="00000000" w:rsidRDefault="00000000" w:rsidRPr="00000000" w14:paraId="000002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│Yes |              │No |</w:t>
      </w:r>
    </w:p>
    <w:p w:rsidR="00000000" w:rsidDel="00000000" w:rsidP="00000000" w:rsidRDefault="00000000" w:rsidRPr="00000000" w14:paraId="000002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|                      |</w:t>
      </w:r>
    </w:p>
    <w:p w:rsidR="00000000" w:rsidDel="00000000" w:rsidP="00000000" w:rsidRDefault="00000000" w:rsidRPr="00000000" w14:paraId="000002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▼                   ▼</w:t>
      </w:r>
    </w:p>
    <w:p w:rsidR="00000000" w:rsidDel="00000000" w:rsidP="00000000" w:rsidRDefault="00000000" w:rsidRPr="00000000" w14:paraId="000002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│ Use len(),      │  │ Create Function    │</w:t>
      </w:r>
    </w:p>
    <w:p w:rsidR="00000000" w:rsidDel="00000000" w:rsidP="00000000" w:rsidRDefault="00000000" w:rsidRPr="00000000" w14:paraId="000002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│ type(), range() ││ using def          │</w:t>
      </w:r>
    </w:p>
    <w:p w:rsidR="00000000" w:rsidDel="00000000" w:rsidP="00000000" w:rsidRDefault="00000000" w:rsidRPr="00000000" w14:paraId="000002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│                                 │</w:t>
      </w:r>
    </w:p>
    <w:p w:rsidR="00000000" w:rsidDel="00000000" w:rsidP="00000000" w:rsidRDefault="00000000" w:rsidRPr="00000000" w14:paraId="000002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▼                                ▼</w:t>
      </w:r>
    </w:p>
    <w:p w:rsidR="00000000" w:rsidDel="00000000" w:rsidP="00000000" w:rsidRDefault="00000000" w:rsidRPr="00000000" w14:paraId="000002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│ Get Output         │ │ Pass Parameters    │</w:t>
      </w:r>
    </w:p>
    <w:p w:rsidR="00000000" w:rsidDel="00000000" w:rsidP="00000000" w:rsidRDefault="00000000" w:rsidRPr="00000000" w14:paraId="000002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│                     </w:t>
      </w:r>
    </w:p>
    <w:p w:rsidR="00000000" w:rsidDel="00000000" w:rsidP="00000000" w:rsidRDefault="00000000" w:rsidRPr="00000000" w14:paraId="000002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▼</w:t>
      </w:r>
    </w:p>
    <w:p w:rsidR="00000000" w:rsidDel="00000000" w:rsidP="00000000" w:rsidRDefault="00000000" w:rsidRPr="00000000" w14:paraId="000002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│ Display Result     │</w:t>
      </w:r>
    </w:p>
    <w:p w:rsidR="00000000" w:rsidDel="00000000" w:rsidP="00000000" w:rsidRDefault="00000000" w:rsidRPr="00000000" w14:paraId="000002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|</w:t>
      </w:r>
    </w:p>
    <w:p w:rsidR="00000000" w:rsidDel="00000000" w:rsidP="00000000" w:rsidRDefault="00000000" w:rsidRPr="00000000" w14:paraId="000002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2F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| END |  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