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7A80D" w14:textId="77777777" w:rsidR="00763E2A" w:rsidRDefault="00763E2A" w:rsidP="00763E2A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SAMPLE CODINGS:</w:t>
      </w:r>
    </w:p>
    <w:p w14:paraId="5B66C7D3" w14:textId="77777777" w:rsidR="00763E2A" w:rsidRPr="009A24E6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9A24E6">
        <w:rPr>
          <w:rFonts w:ascii="Times New Roman" w:eastAsia="Times New Roman" w:hAnsi="Times New Roman" w:cs="Times New Roman"/>
          <w:color w:val="6A9955"/>
          <w:sz w:val="28"/>
          <w:szCs w:val="28"/>
        </w:rPr>
        <w:t># Importing Libraries:</w:t>
      </w:r>
    </w:p>
    <w:p w14:paraId="110CBFF9" w14:textId="77777777" w:rsidR="00763E2A" w:rsidRPr="009A24E6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9A24E6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pandas </w:t>
      </w:r>
      <w:r w:rsidRPr="009A24E6">
        <w:rPr>
          <w:rFonts w:ascii="Times New Roman" w:eastAsia="Times New Roman" w:hAnsi="Times New Roman" w:cs="Times New Roman"/>
          <w:color w:val="C586C0"/>
          <w:sz w:val="28"/>
          <w:szCs w:val="28"/>
        </w:rPr>
        <w:t>as</w:t>
      </w:r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pd</w:t>
      </w:r>
    </w:p>
    <w:p w14:paraId="312D7086" w14:textId="77777777" w:rsidR="00763E2A" w:rsidRPr="009A24E6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9A24E6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>numpy</w:t>
      </w:r>
      <w:proofErr w:type="spellEnd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9A24E6">
        <w:rPr>
          <w:rFonts w:ascii="Times New Roman" w:eastAsia="Times New Roman" w:hAnsi="Times New Roman" w:cs="Times New Roman"/>
          <w:color w:val="C586C0"/>
          <w:sz w:val="28"/>
          <w:szCs w:val="28"/>
        </w:rPr>
        <w:t>as</w:t>
      </w:r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np</w:t>
      </w:r>
    </w:p>
    <w:p w14:paraId="37429FF1" w14:textId="77777777" w:rsidR="00763E2A" w:rsidRPr="009A24E6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9A24E6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seaborn </w:t>
      </w:r>
      <w:r w:rsidRPr="009A24E6">
        <w:rPr>
          <w:rFonts w:ascii="Times New Roman" w:eastAsia="Times New Roman" w:hAnsi="Times New Roman" w:cs="Times New Roman"/>
          <w:color w:val="C586C0"/>
          <w:sz w:val="28"/>
          <w:szCs w:val="28"/>
        </w:rPr>
        <w:t>as</w:t>
      </w:r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>sns</w:t>
      </w:r>
      <w:proofErr w:type="spellEnd"/>
    </w:p>
    <w:p w14:paraId="11FEC389" w14:textId="77777777" w:rsidR="00763E2A" w:rsidRPr="0097071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9A24E6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>matplotlib.pyplot</w:t>
      </w:r>
      <w:proofErr w:type="spellEnd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9A24E6">
        <w:rPr>
          <w:rFonts w:ascii="Times New Roman" w:eastAsia="Times New Roman" w:hAnsi="Times New Roman" w:cs="Times New Roman"/>
          <w:color w:val="C586C0"/>
          <w:sz w:val="28"/>
          <w:szCs w:val="28"/>
        </w:rPr>
        <w:t>as</w:t>
      </w:r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>plt</w:t>
      </w:r>
      <w:proofErr w:type="spellEnd"/>
    </w:p>
    <w:p w14:paraId="75A01038" w14:textId="77777777" w:rsidR="00763E2A" w:rsidRPr="0097071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89B300E" w14:textId="77777777" w:rsidR="00763E2A" w:rsidRPr="009A24E6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9A24E6">
        <w:rPr>
          <w:rFonts w:ascii="Times New Roman" w:eastAsia="Times New Roman" w:hAnsi="Times New Roman" w:cs="Times New Roman"/>
          <w:color w:val="6A9955"/>
          <w:sz w:val="28"/>
          <w:szCs w:val="28"/>
        </w:rPr>
        <w:t># for displaying all feature from dataset:</w:t>
      </w:r>
    </w:p>
    <w:p w14:paraId="148F385E" w14:textId="77777777" w:rsidR="00763E2A" w:rsidRPr="009A24E6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>pd.pandas.set_option</w:t>
      </w:r>
      <w:proofErr w:type="spellEnd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9A24E6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9A24E6">
        <w:rPr>
          <w:rFonts w:ascii="Times New Roman" w:eastAsia="Times New Roman" w:hAnsi="Times New Roman" w:cs="Times New Roman"/>
          <w:color w:val="CE9178"/>
          <w:sz w:val="28"/>
          <w:szCs w:val="28"/>
        </w:rPr>
        <w:t>display.max_columns</w:t>
      </w:r>
      <w:proofErr w:type="spellEnd"/>
      <w:r w:rsidRPr="009A24E6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9A24E6">
        <w:rPr>
          <w:rFonts w:ascii="Times New Roman" w:eastAsia="Times New Roman" w:hAnsi="Times New Roman" w:cs="Times New Roman"/>
          <w:color w:val="569CD6"/>
          <w:sz w:val="28"/>
          <w:szCs w:val="28"/>
        </w:rPr>
        <w:t>None</w:t>
      </w:r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5572393A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># Reading Dataset:</w:t>
      </w:r>
    </w:p>
    <w:p w14:paraId="1A0A4010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dataset = </w:t>
      </w: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pd.read_csv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"Kidney_data.csv"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16485F10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># Top 5 records:</w:t>
      </w:r>
    </w:p>
    <w:p w14:paraId="71739398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dataset.head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79F2238E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Dropping </w:t>
      </w:r>
      <w:proofErr w:type="spellStart"/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>unneccsary</w:t>
      </w:r>
      <w:proofErr w:type="spellEnd"/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feature :</w:t>
      </w:r>
    </w:p>
    <w:p w14:paraId="594AE9CF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dataset = </w:t>
      </w: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dataset.drop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'id'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6524C7">
        <w:rPr>
          <w:rFonts w:ascii="Times New Roman" w:eastAsia="Times New Roman" w:hAnsi="Times New Roman" w:cs="Times New Roman"/>
          <w:color w:val="9CDCFE"/>
          <w:sz w:val="28"/>
          <w:szCs w:val="28"/>
        </w:rPr>
        <w:t>axis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29F88158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># Shape of dataset:</w:t>
      </w:r>
    </w:p>
    <w:p w14:paraId="3D86C9F6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dataset.shape</w:t>
      </w:r>
      <w:proofErr w:type="spellEnd"/>
    </w:p>
    <w:p w14:paraId="76FEB6A9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</w:t>
      </w:r>
      <w:proofErr w:type="spellStart"/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>Cheaking</w:t>
      </w:r>
      <w:proofErr w:type="spellEnd"/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Missing (</w:t>
      </w:r>
      <w:proofErr w:type="spellStart"/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>NaN</w:t>
      </w:r>
      <w:proofErr w:type="spellEnd"/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>) Values:</w:t>
      </w:r>
    </w:p>
    <w:p w14:paraId="24B2587F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dataset.isnull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().sum()</w:t>
      </w:r>
    </w:p>
    <w:p w14:paraId="68F9D793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># Description:</w:t>
      </w:r>
    </w:p>
    <w:p w14:paraId="53D021A1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dataset.describe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72A707A9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># Datatypes:</w:t>
      </w:r>
    </w:p>
    <w:p w14:paraId="0CDDC6FF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dataset.dtypes</w:t>
      </w:r>
      <w:proofErr w:type="spellEnd"/>
    </w:p>
    <w:p w14:paraId="3327EDFE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dataset.head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1DE1FC72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rbc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value_counts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019E6CB9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rbc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rbc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6524C7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'normal'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'abnormal'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14:paraId="35BD9760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'pc'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value_counts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4565111F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'pc'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'pc'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6524C7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'normal'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'abnormal'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14:paraId="514EAFFF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pcc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value_counts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52C2AC64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pcc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pcc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6524C7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'notpresent'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'present'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14:paraId="115C619B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ba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value_counts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201932A7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ba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ba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6524C7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'notpresent'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'present'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14:paraId="01B9051E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htn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value_counts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3205F836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htn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htn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6524C7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'yes'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'no'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14:paraId="2A0FFED2" w14:textId="77777777"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'dm'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value_counts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42AF888B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'dm'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'dm'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7BA7D"/>
          <w:sz w:val="28"/>
          <w:szCs w:val="28"/>
        </w:rPr>
        <w:t>\</w:t>
      </w:r>
      <w:proofErr w:type="spellStart"/>
      <w:r w:rsidRPr="00C13BA0">
        <w:rPr>
          <w:rFonts w:ascii="Times New Roman" w:eastAsia="Times New Roman" w:hAnsi="Times New Roman" w:cs="Times New Roman"/>
          <w:color w:val="D7BA7D"/>
          <w:sz w:val="28"/>
          <w:szCs w:val="28"/>
        </w:rPr>
        <w:t>t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yes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'yes'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' 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yes'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'yes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7BA7D"/>
          <w:sz w:val="28"/>
          <w:szCs w:val="28"/>
        </w:rPr>
        <w:t>\</w:t>
      </w:r>
      <w:proofErr w:type="spellStart"/>
      <w:r w:rsidRPr="00C13BA0">
        <w:rPr>
          <w:rFonts w:ascii="Times New Roman" w:eastAsia="Times New Roman" w:hAnsi="Times New Roman" w:cs="Times New Roman"/>
          <w:color w:val="D7BA7D"/>
          <w:sz w:val="28"/>
          <w:szCs w:val="28"/>
        </w:rPr>
        <w:t>t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no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'no'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14:paraId="6316168F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'dm'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'dm'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'yes'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'no'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14:paraId="616C5286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'cad'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value_counts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13A6D213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'cad'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'cad'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7BA7D"/>
          <w:sz w:val="28"/>
          <w:szCs w:val="28"/>
        </w:rPr>
        <w:t>\</w:t>
      </w:r>
      <w:proofErr w:type="spellStart"/>
      <w:r w:rsidRPr="00C13BA0">
        <w:rPr>
          <w:rFonts w:ascii="Times New Roman" w:eastAsia="Times New Roman" w:hAnsi="Times New Roman" w:cs="Times New Roman"/>
          <w:color w:val="D7BA7D"/>
          <w:sz w:val="28"/>
          <w:szCs w:val="28"/>
        </w:rPr>
        <w:t>t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no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'no'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14:paraId="01D5CBE4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'cad'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'cad'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'yes'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'no'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14:paraId="01FBAB05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appet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].unique()</w:t>
      </w:r>
    </w:p>
    <w:p w14:paraId="2EDC9358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appet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'appet'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={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'good'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'poor'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'no'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:np.nan})</w:t>
      </w:r>
    </w:p>
    <w:p w14:paraId="5F0D6E1B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'pe'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value_counts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2145DD86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'pe'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'pe'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'yes'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'no'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14:paraId="10501DBF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ane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value_counts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6C91E779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ane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ane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'yes'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'no'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14:paraId="346A0AEA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'classification'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value_counts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63317385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'classification'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'classification'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={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ckd</w:t>
      </w:r>
      <w:proofErr w:type="spellEnd"/>
      <w:r w:rsidRPr="00C13BA0">
        <w:rPr>
          <w:rFonts w:ascii="Times New Roman" w:eastAsia="Times New Roman" w:hAnsi="Times New Roman" w:cs="Times New Roman"/>
          <w:color w:val="D7BA7D"/>
          <w:sz w:val="28"/>
          <w:szCs w:val="28"/>
        </w:rPr>
        <w:t>\t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ckd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14:paraId="7B299E36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"classification"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 = [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ckd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i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in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"classification"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]]</w:t>
      </w:r>
    </w:p>
    <w:p w14:paraId="06A78936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dataset.head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64479F60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Datatypes:</w:t>
      </w:r>
    </w:p>
    <w:p w14:paraId="2ABA2002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dataset.dtypes</w:t>
      </w:r>
      <w:proofErr w:type="spellEnd"/>
    </w:p>
    <w:p w14:paraId="416AC96A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pcv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 =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pd.to_numeric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pcv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], </w:t>
      </w:r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errors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'coerce'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38BDB56F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wc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 =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pd.to_numeric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wc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], </w:t>
      </w:r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errors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'coerce'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60E63991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rc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 =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pd.to_numeric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rc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], </w:t>
      </w:r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errors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'coerce'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7B3B4C22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Datatypes:</w:t>
      </w:r>
    </w:p>
    <w:p w14:paraId="2CE4BA1A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dataset.dtypes</w:t>
      </w:r>
      <w:proofErr w:type="spellEnd"/>
    </w:p>
    <w:p w14:paraId="5DC433C3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Description:</w:t>
      </w:r>
    </w:p>
    <w:p w14:paraId="4B02A225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dataset.describe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3F134B45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</w:t>
      </w:r>
      <w:proofErr w:type="spellStart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Cheaking</w:t>
      </w:r>
      <w:proofErr w:type="spellEnd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Missing (</w:t>
      </w:r>
      <w:proofErr w:type="spellStart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NaN</w:t>
      </w:r>
      <w:proofErr w:type="spellEnd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) Values:</w:t>
      </w:r>
    </w:p>
    <w:p w14:paraId="623B6A22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dataset.isnull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().sum().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sort_values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ascending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569CD6"/>
          <w:sz w:val="28"/>
          <w:szCs w:val="28"/>
        </w:rPr>
        <w:t>False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1C6392EA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dataset.columns</w:t>
      </w:r>
      <w:proofErr w:type="spellEnd"/>
    </w:p>
    <w:p w14:paraId="3307D873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features = 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'age'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'bp'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'sg'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'al'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su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rbc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'pc'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pcc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ba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bgr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bu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14:paraId="4F078B85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sc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'sod'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'pot'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hemo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pcv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wc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rc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htn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'dm'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'cad'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14:paraId="6F803BB0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appet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'pe'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ane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</w:t>
      </w:r>
    </w:p>
    <w:p w14:paraId="257ECEFE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feature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in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features:</w:t>
      </w:r>
    </w:p>
    <w:p w14:paraId="0CD7AA16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    dataset[feature] = dataset[feature].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fillna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(dataset[feature].median())</w:t>
      </w:r>
    </w:p>
    <w:p w14:paraId="48A4D03B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dataset.isnull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().any().sum()</w:t>
      </w:r>
    </w:p>
    <w:p w14:paraId="75D530C9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plt.figure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figsize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=(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24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14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0EBD888E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sns.heatmap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dataset.corr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(), 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annot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cmap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YlGnBu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182C7B0B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plt.show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7D790519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dataset.drop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pcv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axis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inplace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26C58173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dataset.head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0203EBE0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Target feature:</w:t>
      </w:r>
    </w:p>
    <w:p w14:paraId="6B7CB4B5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sns.countplot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'classification'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])</w:t>
      </w:r>
    </w:p>
    <w:p w14:paraId="2A2D76C6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Independent and Dependent Feature:</w:t>
      </w:r>
    </w:p>
    <w:p w14:paraId="2D324D71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X =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dataset.iloc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[:, :-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</w:t>
      </w:r>
    </w:p>
    <w:p w14:paraId="7DD1B4C6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y =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dataset.iloc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[:, -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</w:t>
      </w:r>
    </w:p>
    <w:p w14:paraId="71111021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X.head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36A4BA19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Feature Importance:</w:t>
      </w:r>
    </w:p>
    <w:p w14:paraId="68843183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from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sklearn.ensemble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ExtraTreesClassifier</w:t>
      </w:r>
      <w:proofErr w:type="spellEnd"/>
    </w:p>
    <w:p w14:paraId="326C6607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matplotlib.pyplot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as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plt</w:t>
      </w:r>
      <w:proofErr w:type="spellEnd"/>
    </w:p>
    <w:p w14:paraId="0392E28E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model=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ExtraTreesClassifier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350A040E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model.fit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X,y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5C4A55D7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ACC0142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plt.figure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figsize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=(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8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6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6F5906E2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ranked_features=pd.Series(model.feature_importances_,</w:t>
      </w:r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index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=X.columns)</w:t>
      </w:r>
    </w:p>
    <w:p w14:paraId="4569F800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ranked_features.nlargest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24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).plot(</w:t>
      </w:r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kind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barh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0D5BE10F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plt.show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18D5B3C0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ranked_features.nlargest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8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).index</w:t>
      </w:r>
    </w:p>
    <w:p w14:paraId="595D822C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 = dataset[[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'sg'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htn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hemo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'dm'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'al'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appet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rc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'pc'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]]</w:t>
      </w:r>
    </w:p>
    <w:p w14:paraId="7357BF60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X.head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0855CD93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X.tail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5EBC3214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y.head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74DA1383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Train Test Split:</w:t>
      </w:r>
    </w:p>
    <w:p w14:paraId="6D2B7828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from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sklearn.model_selection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train_test_split</w:t>
      </w:r>
      <w:proofErr w:type="spellEnd"/>
    </w:p>
    <w:p w14:paraId="37AD8234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X_train,X_test,y_train,y_test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train_test_split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X,y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test_size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0.3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random_state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33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1668DF7B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X_train.shape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50523C50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X_test.shape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7DE09F9A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Importing Performance Metrics:</w:t>
      </w:r>
    </w:p>
    <w:p w14:paraId="2D57CF48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from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sklearn.metrics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accuracy_score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confusion_matrix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classification_report</w:t>
      </w:r>
      <w:proofErr w:type="spellEnd"/>
    </w:p>
    <w:p w14:paraId="1CB7CC35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</w:t>
      </w:r>
      <w:proofErr w:type="spellStart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RandomForestClassifier</w:t>
      </w:r>
      <w:proofErr w:type="spellEnd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:</w:t>
      </w:r>
    </w:p>
    <w:p w14:paraId="5221D8EE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from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sklearn.ensemble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RandomForestClassifier</w:t>
      </w:r>
      <w:proofErr w:type="spellEnd"/>
    </w:p>
    <w:p w14:paraId="778C0DD5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RandomForest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RandomForestClassifier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52FB8962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RandomForest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RandomForest.fit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X_train,y_train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16D248C0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C3DA08E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Predictions:</w:t>
      </w:r>
    </w:p>
    <w:p w14:paraId="034520E9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RandomForest.predict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X_test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0E0C3C66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675DFEA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Performance:</w:t>
      </w:r>
    </w:p>
    <w:p w14:paraId="731BC9BB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'Accuracy:'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accuracy_score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y_test,y_pred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0C16EDD8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confusion_matrix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y_test,y_pred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66AF21F3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classification_report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y_test,y_pred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67B6671A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</w:t>
      </w:r>
      <w:proofErr w:type="spellStart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AdaBoostClassifier</w:t>
      </w:r>
      <w:proofErr w:type="spellEnd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:</w:t>
      </w:r>
    </w:p>
    <w:p w14:paraId="5B9E4C00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from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sklearn.ensemble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AdaBoostClassifier</w:t>
      </w:r>
      <w:proofErr w:type="spellEnd"/>
    </w:p>
    <w:p w14:paraId="62D689FE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AdaBoost =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AdaBoostClassifier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5B78C7FD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AdaBoost =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AdaBoost.fit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X_train,y_train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439D1245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BD2C757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Predictions:</w:t>
      </w:r>
    </w:p>
    <w:p w14:paraId="6036527C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AdaBoost.predict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X_test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1F073EE2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40423CA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Performance:</w:t>
      </w:r>
    </w:p>
    <w:p w14:paraId="5DDDE55B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'Accuracy:'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accuracy_score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y_test,y_pred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24B4C055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confusion_matrix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y_test,y_pred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4543426A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classification_report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y_test,y_pred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4057A590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</w:t>
      </w:r>
      <w:proofErr w:type="spellStart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GradientBoostingClassifier</w:t>
      </w:r>
      <w:proofErr w:type="spellEnd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:</w:t>
      </w:r>
    </w:p>
    <w:p w14:paraId="7D7762F8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from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sklearn.ensemble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GradientBoostingClassifier</w:t>
      </w:r>
      <w:proofErr w:type="spellEnd"/>
    </w:p>
    <w:p w14:paraId="681CC63E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GradientBoost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GradientBoostingClassifier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14:paraId="32EE25FF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GradientBoost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GradientBoost.fit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X_train,y_train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75346992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6C3003E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Predictions:</w:t>
      </w:r>
    </w:p>
    <w:p w14:paraId="31ED549E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GradientBoost.predict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X_test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78D4023E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8670459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Performance:</w:t>
      </w:r>
    </w:p>
    <w:p w14:paraId="231EC60A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'Accuracy:'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accuracy_score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y_test,y_pred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6EA04346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confusion_matrix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y_test,y_pred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1541C5E0" w14:textId="77777777"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classification_report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y_test,y_pred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14:paraId="1750D627" w14:textId="77777777" w:rsidR="00763E2A" w:rsidRPr="00970717" w:rsidRDefault="00763E2A" w:rsidP="00763E2A">
      <w:pPr>
        <w:rPr>
          <w:rFonts w:ascii="Times New Roman" w:hAnsi="Times New Roman" w:cs="Times New Roman"/>
          <w:b/>
          <w:sz w:val="28"/>
          <w:szCs w:val="28"/>
        </w:rPr>
      </w:pPr>
    </w:p>
    <w:p w14:paraId="13345D5A" w14:textId="77777777" w:rsidR="00763E2A" w:rsidRPr="00970717" w:rsidRDefault="00763E2A" w:rsidP="00763E2A">
      <w:pPr>
        <w:rPr>
          <w:rFonts w:ascii="Times New Roman" w:hAnsi="Times New Roman" w:cs="Times New Roman"/>
          <w:b/>
          <w:sz w:val="28"/>
          <w:szCs w:val="28"/>
        </w:rPr>
      </w:pPr>
    </w:p>
    <w:p w14:paraId="5AEE0E99" w14:textId="77777777" w:rsidR="00763E2A" w:rsidRPr="00970717" w:rsidRDefault="00763E2A" w:rsidP="00763E2A">
      <w:pPr>
        <w:rPr>
          <w:rFonts w:ascii="Times New Roman" w:hAnsi="Times New Roman" w:cs="Times New Roman"/>
          <w:b/>
          <w:sz w:val="28"/>
          <w:szCs w:val="28"/>
        </w:rPr>
      </w:pPr>
    </w:p>
    <w:p w14:paraId="79B2F9AA" w14:textId="77777777" w:rsidR="00233052" w:rsidRDefault="00233052"/>
    <w:sectPr w:rsidR="0023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2A"/>
    <w:rsid w:val="00102714"/>
    <w:rsid w:val="00233052"/>
    <w:rsid w:val="00763E2A"/>
    <w:rsid w:val="007C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1387"/>
  <w15:docId w15:val="{6330505F-07F6-498C-B64E-1B6CC04A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2023-04-15T13:47:00Z</dcterms:created>
  <dcterms:modified xsi:type="dcterms:W3CDTF">2023-04-15T13:47:00Z</dcterms:modified>
</cp:coreProperties>
</file>