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E8C4" w14:textId="30645E44" w:rsidR="00F85633" w:rsidRPr="000C54E0" w:rsidRDefault="00BB67AB" w:rsidP="0001593F">
      <w:pPr>
        <w:spacing w:after="0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C54E0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DOCUMENT</w:t>
      </w:r>
    </w:p>
    <w:p w14:paraId="54F14081" w14:textId="62A6C210" w:rsidR="00BB67AB" w:rsidRPr="00A1709E" w:rsidRDefault="00BB67AB" w:rsidP="0001593F">
      <w:pPr>
        <w:spacing w:after="0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1709E">
        <w:rPr>
          <w:rFonts w:ascii="Times New Roman" w:hAnsi="Times New Roman" w:cs="Times New Roman"/>
          <w:b/>
          <w:bCs/>
          <w:sz w:val="36"/>
          <w:szCs w:val="36"/>
          <w:u w:val="single"/>
        </w:rPr>
        <w:t>Summary</w:t>
      </w:r>
    </w:p>
    <w:p w14:paraId="08427304" w14:textId="25CC106B" w:rsidR="00BB67AB" w:rsidRDefault="00BB67AB" w:rsidP="000159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54E0">
        <w:rPr>
          <w:rFonts w:ascii="Times New Roman" w:hAnsi="Times New Roman" w:cs="Times New Roman"/>
          <w:sz w:val="28"/>
          <w:szCs w:val="28"/>
        </w:rPr>
        <w:tab/>
        <w:t>This project contains the automated unit test cases to test some</w:t>
      </w:r>
      <w:r w:rsidR="00603381" w:rsidRPr="000C54E0">
        <w:rPr>
          <w:rFonts w:ascii="Times New Roman" w:hAnsi="Times New Roman" w:cs="Times New Roman"/>
          <w:sz w:val="28"/>
          <w:szCs w:val="28"/>
        </w:rPr>
        <w:t xml:space="preserve"> of the</w:t>
      </w:r>
      <w:r w:rsidRPr="000C54E0">
        <w:rPr>
          <w:rFonts w:ascii="Times New Roman" w:hAnsi="Times New Roman" w:cs="Times New Roman"/>
          <w:sz w:val="28"/>
          <w:szCs w:val="28"/>
        </w:rPr>
        <w:t xml:space="preserve"> functionalities of </w:t>
      </w:r>
      <w:proofErr w:type="spellStart"/>
      <w:r w:rsidRPr="000C54E0">
        <w:rPr>
          <w:rFonts w:ascii="Times New Roman" w:hAnsi="Times New Roman" w:cs="Times New Roman"/>
          <w:sz w:val="28"/>
          <w:szCs w:val="28"/>
        </w:rPr>
        <w:t>OrangeHRM</w:t>
      </w:r>
      <w:proofErr w:type="spellEnd"/>
      <w:r w:rsidRPr="000C54E0">
        <w:rPr>
          <w:rFonts w:ascii="Times New Roman" w:hAnsi="Times New Roman" w:cs="Times New Roman"/>
          <w:sz w:val="28"/>
          <w:szCs w:val="28"/>
        </w:rPr>
        <w:t xml:space="preserve"> portal as described in the document available in following link.</w:t>
      </w:r>
    </w:p>
    <w:p w14:paraId="75A8C26C" w14:textId="77777777" w:rsidR="008A1535" w:rsidRDefault="008A1535" w:rsidP="000159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2613F12" w14:textId="2CB5D7C2" w:rsidR="008A1535" w:rsidRPr="000C54E0" w:rsidRDefault="008A1535" w:rsidP="000159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A1535">
        <w:rPr>
          <w:rFonts w:ascii="Times New Roman" w:hAnsi="Times New Roman" w:cs="Times New Roman"/>
          <w:b/>
          <w:bCs/>
          <w:sz w:val="28"/>
          <w:szCs w:val="28"/>
        </w:rPr>
        <w:t>Project Description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0D2A5BC" w14:textId="4F4F501D" w:rsidR="00BB67AB" w:rsidRDefault="00965D8B" w:rsidP="0001593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555A8F"/>
        </w:rPr>
      </w:pPr>
      <w:hyperlink r:id="rId5" w:history="1">
        <w:r w:rsidR="008A1535" w:rsidRPr="00C810CC">
          <w:rPr>
            <w:rStyle w:val="Hyperlink"/>
          </w:rPr>
          <w:t>https://docs.google.com/document/d/11aHRJiFGg5lp7LSf2dTQ2VAPh0gFagivnDtTEBVzqzI/edit#</w:t>
        </w:r>
      </w:hyperlink>
    </w:p>
    <w:p w14:paraId="7FF9049B" w14:textId="77777777" w:rsidR="008A1535" w:rsidRPr="000C54E0" w:rsidRDefault="008A1535" w:rsidP="0001593F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555A8F"/>
        </w:rPr>
      </w:pPr>
    </w:p>
    <w:p w14:paraId="37C057EA" w14:textId="20F4DD51" w:rsidR="00BB67AB" w:rsidRDefault="00BB67AB" w:rsidP="0001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A1535">
        <w:rPr>
          <w:b/>
          <w:bCs/>
          <w:sz w:val="28"/>
          <w:szCs w:val="28"/>
        </w:rPr>
        <w:t>IDE Used</w:t>
      </w:r>
      <w:r w:rsidRPr="000C54E0">
        <w:rPr>
          <w:sz w:val="28"/>
          <w:szCs w:val="28"/>
        </w:rPr>
        <w:t>:</w:t>
      </w:r>
      <w:r w:rsidR="00781D4E" w:rsidRPr="000C54E0">
        <w:rPr>
          <w:sz w:val="28"/>
          <w:szCs w:val="28"/>
        </w:rPr>
        <w:t xml:space="preserve"> </w:t>
      </w:r>
      <w:r w:rsidRPr="000C54E0">
        <w:rPr>
          <w:sz w:val="28"/>
          <w:szCs w:val="28"/>
        </w:rPr>
        <w:t>PyCharm</w:t>
      </w:r>
      <w:r w:rsidR="00781D4E" w:rsidRPr="000C54E0">
        <w:rPr>
          <w:sz w:val="28"/>
          <w:szCs w:val="28"/>
        </w:rPr>
        <w:t xml:space="preserve"> 2023.2.4</w:t>
      </w:r>
    </w:p>
    <w:p w14:paraId="7B03F9A1" w14:textId="6C5BD8F1" w:rsidR="008A1535" w:rsidRPr="000C54E0" w:rsidRDefault="008A1535" w:rsidP="0001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8A1535">
        <w:rPr>
          <w:b/>
          <w:bCs/>
          <w:sz w:val="28"/>
          <w:szCs w:val="28"/>
        </w:rPr>
        <w:t>Python version</w:t>
      </w:r>
      <w:r>
        <w:rPr>
          <w:sz w:val="28"/>
          <w:szCs w:val="28"/>
        </w:rPr>
        <w:t>:3.12.0</w:t>
      </w:r>
    </w:p>
    <w:p w14:paraId="3FD6F2B9" w14:textId="08C3C285" w:rsidR="005E7437" w:rsidRPr="000C54E0" w:rsidRDefault="005E7437" w:rsidP="000C54E0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A1535">
        <w:rPr>
          <w:b/>
          <w:bCs/>
          <w:sz w:val="28"/>
          <w:szCs w:val="28"/>
        </w:rPr>
        <w:t>Web</w:t>
      </w:r>
      <w:r w:rsidR="006D5C71" w:rsidRPr="008A1535">
        <w:rPr>
          <w:b/>
          <w:bCs/>
          <w:sz w:val="28"/>
          <w:szCs w:val="28"/>
        </w:rPr>
        <w:t xml:space="preserve"> </w:t>
      </w:r>
      <w:r w:rsidRPr="008A1535">
        <w:rPr>
          <w:b/>
          <w:bCs/>
          <w:sz w:val="28"/>
          <w:szCs w:val="28"/>
        </w:rPr>
        <w:t>Page URL</w:t>
      </w:r>
      <w:r w:rsidRPr="000C54E0">
        <w:rPr>
          <w:sz w:val="28"/>
          <w:szCs w:val="28"/>
        </w:rPr>
        <w:t>:</w:t>
      </w:r>
      <w:r w:rsidR="002733EE" w:rsidRPr="000C54E0">
        <w:t xml:space="preserve"> </w:t>
      </w:r>
      <w:r w:rsidR="002733EE" w:rsidRPr="000C54E0">
        <w:rPr>
          <w:sz w:val="28"/>
          <w:szCs w:val="28"/>
        </w:rPr>
        <w:t>https://opensourcedemo.orangehrmlive.com/web/index.php/auth/login</w:t>
      </w:r>
    </w:p>
    <w:p w14:paraId="704BBFCB" w14:textId="77777777" w:rsidR="00413B50" w:rsidRDefault="00413B50" w:rsidP="0001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7997B833" w14:textId="2EB18B27" w:rsidR="008A1535" w:rsidRPr="00A1709E" w:rsidRDefault="008A1535" w:rsidP="0001593F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36"/>
          <w:szCs w:val="36"/>
          <w:u w:val="single"/>
        </w:rPr>
      </w:pPr>
      <w:r w:rsidRPr="00A1709E">
        <w:rPr>
          <w:b/>
          <w:bCs/>
          <w:sz w:val="36"/>
          <w:szCs w:val="36"/>
          <w:u w:val="single"/>
        </w:rPr>
        <w:t>Run:</w:t>
      </w:r>
    </w:p>
    <w:p w14:paraId="0CA54897" w14:textId="59C0CA14" w:rsidR="008A1535" w:rsidRDefault="008A1535" w:rsidP="0001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python project contains five directories Testcases, </w:t>
      </w:r>
      <w:proofErr w:type="spellStart"/>
      <w:r>
        <w:rPr>
          <w:sz w:val="28"/>
          <w:szCs w:val="28"/>
        </w:rPr>
        <w:t>Testpages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TestData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TestResult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Utility_files</w:t>
      </w:r>
      <w:proofErr w:type="spellEnd"/>
      <w:r>
        <w:rPr>
          <w:sz w:val="28"/>
          <w:szCs w:val="28"/>
        </w:rPr>
        <w:t xml:space="preserve">. </w:t>
      </w:r>
      <w:r w:rsidR="006A4AC7">
        <w:rPr>
          <w:sz w:val="28"/>
          <w:szCs w:val="28"/>
        </w:rPr>
        <w:t xml:space="preserve">Run </w:t>
      </w:r>
      <w:r w:rsidR="00A1709E">
        <w:rPr>
          <w:sz w:val="28"/>
          <w:szCs w:val="28"/>
        </w:rPr>
        <w:t xml:space="preserve">each </w:t>
      </w:r>
      <w:proofErr w:type="spellStart"/>
      <w:r w:rsidR="006A4AC7">
        <w:rPr>
          <w:sz w:val="28"/>
          <w:szCs w:val="28"/>
        </w:rPr>
        <w:t>unittest</w:t>
      </w:r>
      <w:proofErr w:type="spellEnd"/>
      <w:r w:rsidR="006A4AC7">
        <w:rPr>
          <w:sz w:val="28"/>
          <w:szCs w:val="28"/>
        </w:rPr>
        <w:t xml:space="preserve"> files </w:t>
      </w:r>
      <w:r w:rsidR="00A1709E">
        <w:rPr>
          <w:sz w:val="28"/>
          <w:szCs w:val="28"/>
        </w:rPr>
        <w:t xml:space="preserve">separately </w:t>
      </w:r>
      <w:r w:rsidR="006A4AC7">
        <w:rPr>
          <w:sz w:val="28"/>
          <w:szCs w:val="28"/>
        </w:rPr>
        <w:t>under Testcases directory to get the Test Results</w:t>
      </w:r>
    </w:p>
    <w:p w14:paraId="44B6A475" w14:textId="77777777" w:rsidR="006A4AC7" w:rsidRPr="000C54E0" w:rsidRDefault="006A4AC7" w:rsidP="0001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3B1772FE" w14:textId="6A550E19" w:rsidR="005E7437" w:rsidRPr="00A1709E" w:rsidRDefault="005E7437" w:rsidP="0001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</w:rPr>
      </w:pPr>
      <w:r w:rsidRPr="00A1709E">
        <w:rPr>
          <w:b/>
          <w:bCs/>
          <w:sz w:val="36"/>
          <w:szCs w:val="36"/>
          <w:u w:val="single"/>
        </w:rPr>
        <w:t>Testcases</w:t>
      </w:r>
      <w:r w:rsidRPr="00A1709E">
        <w:rPr>
          <w:sz w:val="36"/>
          <w:szCs w:val="36"/>
        </w:rPr>
        <w:t>:</w:t>
      </w:r>
    </w:p>
    <w:p w14:paraId="230A6CB5" w14:textId="7E0A2B60" w:rsidR="005E7437" w:rsidRPr="000C54E0" w:rsidRDefault="005E7437" w:rsidP="0001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0C54E0">
        <w:rPr>
          <w:sz w:val="28"/>
          <w:szCs w:val="28"/>
        </w:rPr>
        <w:tab/>
        <w:t xml:space="preserve">This directory contains </w:t>
      </w:r>
      <w:proofErr w:type="gramStart"/>
      <w:r w:rsidR="006D5C71" w:rsidRPr="000C54E0">
        <w:rPr>
          <w:sz w:val="28"/>
          <w:szCs w:val="28"/>
        </w:rPr>
        <w:t>three</w:t>
      </w:r>
      <w:r w:rsidRPr="000C54E0">
        <w:rPr>
          <w:sz w:val="28"/>
          <w:szCs w:val="28"/>
        </w:rPr>
        <w:t xml:space="preserve"> unit</w:t>
      </w:r>
      <w:proofErr w:type="gramEnd"/>
      <w:r w:rsidR="008E1856" w:rsidRPr="000C54E0">
        <w:rPr>
          <w:sz w:val="28"/>
          <w:szCs w:val="28"/>
        </w:rPr>
        <w:t xml:space="preserve"> </w:t>
      </w:r>
      <w:r w:rsidRPr="000C54E0">
        <w:rPr>
          <w:sz w:val="28"/>
          <w:szCs w:val="28"/>
        </w:rPr>
        <w:t>test python files which should be ran separately to get the test results.</w:t>
      </w:r>
    </w:p>
    <w:p w14:paraId="758241E8" w14:textId="77777777" w:rsidR="0081670F" w:rsidRPr="000C54E0" w:rsidRDefault="0081670F" w:rsidP="0001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F4BC0EC" w14:textId="7CE4C1EC" w:rsidR="006B5CED" w:rsidRPr="000C54E0" w:rsidRDefault="006B5CED" w:rsidP="0081670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0C54E0">
        <w:rPr>
          <w:b/>
          <w:bCs/>
          <w:sz w:val="28"/>
          <w:szCs w:val="28"/>
        </w:rPr>
        <w:t>AdminPageTest</w:t>
      </w:r>
      <w:r w:rsidR="00114F8E" w:rsidRPr="000C54E0">
        <w:rPr>
          <w:b/>
          <w:bCs/>
          <w:sz w:val="28"/>
          <w:szCs w:val="28"/>
        </w:rPr>
        <w:t>.py</w:t>
      </w:r>
    </w:p>
    <w:p w14:paraId="7BB1A9A6" w14:textId="77777777" w:rsidR="0001593F" w:rsidRPr="000C54E0" w:rsidRDefault="0001593F" w:rsidP="0001593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b/>
          <w:bCs/>
          <w:sz w:val="28"/>
          <w:szCs w:val="28"/>
        </w:rPr>
      </w:pPr>
    </w:p>
    <w:p w14:paraId="4411D96B" w14:textId="0A2B5F02" w:rsidR="00413B50" w:rsidRPr="000C54E0" w:rsidRDefault="00F0032D" w:rsidP="0001593F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0C54E0">
        <w:rPr>
          <w:sz w:val="28"/>
          <w:szCs w:val="28"/>
        </w:rPr>
        <w:t xml:space="preserve">    </w:t>
      </w:r>
      <w:r w:rsidR="00413B50" w:rsidRPr="00665D4D">
        <w:rPr>
          <w:b/>
          <w:bCs/>
          <w:sz w:val="28"/>
          <w:szCs w:val="28"/>
        </w:rPr>
        <w:t>Test Objective</w:t>
      </w:r>
      <w:r w:rsidR="00413B50" w:rsidRPr="000C54E0">
        <w:rPr>
          <w:sz w:val="28"/>
          <w:szCs w:val="28"/>
        </w:rPr>
        <w:t>:</w:t>
      </w:r>
    </w:p>
    <w:p w14:paraId="51A86820" w14:textId="42377D6D" w:rsidR="00114F8E" w:rsidRPr="000C54E0" w:rsidRDefault="009961E7" w:rsidP="0001593F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0C54E0">
        <w:rPr>
          <w:sz w:val="28"/>
          <w:szCs w:val="28"/>
        </w:rPr>
        <w:t xml:space="preserve">This </w:t>
      </w:r>
      <w:r w:rsidR="004C2F51" w:rsidRPr="000C54E0">
        <w:rPr>
          <w:sz w:val="28"/>
          <w:szCs w:val="28"/>
        </w:rPr>
        <w:t xml:space="preserve">module contains the test </w:t>
      </w:r>
      <w:r w:rsidR="0060560A" w:rsidRPr="000C54E0">
        <w:rPr>
          <w:sz w:val="28"/>
          <w:szCs w:val="28"/>
        </w:rPr>
        <w:t xml:space="preserve">method to </w:t>
      </w:r>
      <w:r w:rsidR="00BC145E" w:rsidRPr="000C54E0">
        <w:rPr>
          <w:sz w:val="28"/>
          <w:szCs w:val="28"/>
        </w:rPr>
        <w:t>validate</w:t>
      </w:r>
      <w:r w:rsidR="0060560A" w:rsidRPr="000C54E0">
        <w:rPr>
          <w:sz w:val="28"/>
          <w:szCs w:val="28"/>
        </w:rPr>
        <w:t xml:space="preserve"> the menu </w:t>
      </w:r>
      <w:r w:rsidR="0081670F" w:rsidRPr="000C54E0">
        <w:rPr>
          <w:sz w:val="28"/>
          <w:szCs w:val="28"/>
        </w:rPr>
        <w:t>options</w:t>
      </w:r>
      <w:r w:rsidR="0060560A" w:rsidRPr="000C54E0">
        <w:rPr>
          <w:sz w:val="28"/>
          <w:szCs w:val="28"/>
        </w:rPr>
        <w:t xml:space="preserve"> displayed in </w:t>
      </w:r>
      <w:r w:rsidR="00BC145E" w:rsidRPr="000C54E0">
        <w:rPr>
          <w:sz w:val="28"/>
          <w:szCs w:val="28"/>
        </w:rPr>
        <w:t>Admin Page</w:t>
      </w:r>
      <w:r w:rsidR="00A476A6" w:rsidRPr="000C54E0">
        <w:rPr>
          <w:sz w:val="28"/>
          <w:szCs w:val="28"/>
        </w:rPr>
        <w:t>.</w:t>
      </w:r>
    </w:p>
    <w:p w14:paraId="6C53EC85" w14:textId="77777777" w:rsidR="0081670F" w:rsidRPr="000C54E0" w:rsidRDefault="0081670F" w:rsidP="0001593F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</w:p>
    <w:p w14:paraId="74A7D1F1" w14:textId="28F9C281" w:rsidR="0001593F" w:rsidRPr="000C54E0" w:rsidRDefault="0081670F" w:rsidP="0081670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0C54E0">
        <w:rPr>
          <w:sz w:val="28"/>
          <w:szCs w:val="28"/>
        </w:rPr>
        <w:t xml:space="preserve">               </w:t>
      </w:r>
      <w:r w:rsidRPr="00665D4D">
        <w:rPr>
          <w:b/>
          <w:bCs/>
          <w:sz w:val="28"/>
          <w:szCs w:val="28"/>
        </w:rPr>
        <w:t>Test Data</w:t>
      </w:r>
      <w:r w:rsidRPr="000C54E0">
        <w:rPr>
          <w:sz w:val="28"/>
          <w:szCs w:val="28"/>
        </w:rPr>
        <w:t>:</w:t>
      </w:r>
    </w:p>
    <w:p w14:paraId="0753F45C" w14:textId="3413CA12" w:rsidR="0081670F" w:rsidRPr="000C54E0" w:rsidRDefault="0081670F" w:rsidP="0081670F">
      <w:pPr>
        <w:pStyle w:val="NormalWeb"/>
        <w:shd w:val="clear" w:color="auto" w:fill="FFFFFF"/>
        <w:ind w:left="1440"/>
        <w:jc w:val="both"/>
        <w:rPr>
          <w:sz w:val="28"/>
          <w:szCs w:val="28"/>
        </w:rPr>
      </w:pPr>
      <w:proofErr w:type="spellStart"/>
      <w:r w:rsidRPr="000C54E0">
        <w:rPr>
          <w:sz w:val="28"/>
          <w:szCs w:val="28"/>
        </w:rPr>
        <w:t>Options_list</w:t>
      </w:r>
      <w:proofErr w:type="spellEnd"/>
      <w:r w:rsidRPr="000C54E0">
        <w:rPr>
          <w:sz w:val="28"/>
          <w:szCs w:val="28"/>
        </w:rPr>
        <w:t>: ["User Management", "Job", "Organization", "Qualifications", "Nationalities", "Corporate Branding", "Configuration"]</w:t>
      </w:r>
    </w:p>
    <w:p w14:paraId="3F90CCF8" w14:textId="1417ABDF" w:rsidR="00F0032D" w:rsidRPr="000C54E0" w:rsidRDefault="00F0032D" w:rsidP="0001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0C54E0">
        <w:rPr>
          <w:sz w:val="28"/>
          <w:szCs w:val="28"/>
        </w:rPr>
        <w:tab/>
        <w:t xml:space="preserve">    </w:t>
      </w:r>
      <w:r w:rsidRPr="00665D4D">
        <w:rPr>
          <w:b/>
          <w:bCs/>
          <w:sz w:val="28"/>
          <w:szCs w:val="28"/>
        </w:rPr>
        <w:t>Test Setup</w:t>
      </w:r>
      <w:r w:rsidRPr="000C54E0">
        <w:rPr>
          <w:sz w:val="28"/>
          <w:szCs w:val="28"/>
        </w:rPr>
        <w:t>:</w:t>
      </w:r>
    </w:p>
    <w:p w14:paraId="2BAF4D7A" w14:textId="52A65CBB" w:rsidR="00F0032D" w:rsidRPr="000C54E0" w:rsidRDefault="00F0032D" w:rsidP="0001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0C54E0">
        <w:rPr>
          <w:sz w:val="28"/>
          <w:szCs w:val="28"/>
        </w:rPr>
        <w:tab/>
      </w:r>
      <w:r w:rsidRPr="000C54E0">
        <w:rPr>
          <w:sz w:val="28"/>
          <w:szCs w:val="28"/>
        </w:rPr>
        <w:tab/>
        <w:t xml:space="preserve">Launch </w:t>
      </w:r>
      <w:proofErr w:type="spellStart"/>
      <w:r w:rsidRPr="000C54E0">
        <w:rPr>
          <w:sz w:val="28"/>
          <w:szCs w:val="28"/>
        </w:rPr>
        <w:t>OrangeHRM</w:t>
      </w:r>
      <w:proofErr w:type="spellEnd"/>
      <w:r w:rsidRPr="000C54E0">
        <w:rPr>
          <w:sz w:val="28"/>
          <w:szCs w:val="28"/>
        </w:rPr>
        <w:t xml:space="preserve"> Web Page URL </w:t>
      </w:r>
    </w:p>
    <w:p w14:paraId="45C6DA4C" w14:textId="22DC0664" w:rsidR="0081670F" w:rsidRPr="000C54E0" w:rsidRDefault="00F0032D" w:rsidP="0001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0C54E0">
        <w:rPr>
          <w:sz w:val="28"/>
          <w:szCs w:val="28"/>
        </w:rPr>
        <w:tab/>
      </w:r>
      <w:r w:rsidRPr="000C54E0">
        <w:rPr>
          <w:sz w:val="28"/>
          <w:szCs w:val="28"/>
        </w:rPr>
        <w:tab/>
        <w:t xml:space="preserve">Login as Admin using valid Admin credentials </w:t>
      </w:r>
    </w:p>
    <w:p w14:paraId="304B97DD" w14:textId="77777777" w:rsidR="0001593F" w:rsidRPr="000C54E0" w:rsidRDefault="0001593F" w:rsidP="0001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495A72F" w14:textId="124C5689" w:rsidR="0001593F" w:rsidRPr="000C54E0" w:rsidRDefault="0001593F" w:rsidP="0001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0C54E0">
        <w:rPr>
          <w:sz w:val="28"/>
          <w:szCs w:val="28"/>
        </w:rPr>
        <w:tab/>
        <w:t xml:space="preserve">     </w:t>
      </w:r>
      <w:r w:rsidRPr="00665D4D">
        <w:rPr>
          <w:b/>
          <w:bCs/>
          <w:sz w:val="28"/>
          <w:szCs w:val="28"/>
        </w:rPr>
        <w:t>Test_admin_page method</w:t>
      </w:r>
      <w:r w:rsidRPr="000C54E0">
        <w:rPr>
          <w:sz w:val="28"/>
          <w:szCs w:val="28"/>
        </w:rPr>
        <w:t>:</w:t>
      </w:r>
    </w:p>
    <w:p w14:paraId="4A5500AB" w14:textId="67E8D4D3" w:rsidR="0001593F" w:rsidRPr="000C54E0" w:rsidRDefault="0001593F" w:rsidP="0001593F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0C54E0">
        <w:rPr>
          <w:sz w:val="28"/>
          <w:szCs w:val="28"/>
        </w:rPr>
        <w:lastRenderedPageBreak/>
        <w:t xml:space="preserve">Test whether the </w:t>
      </w:r>
      <w:r w:rsidR="0081670F" w:rsidRPr="000C54E0">
        <w:rPr>
          <w:sz w:val="28"/>
          <w:szCs w:val="28"/>
        </w:rPr>
        <w:t xml:space="preserve">options </w:t>
      </w:r>
      <w:r w:rsidRPr="000C54E0">
        <w:rPr>
          <w:sz w:val="28"/>
          <w:szCs w:val="28"/>
        </w:rPr>
        <w:t xml:space="preserve">list given in test data are viewable in </w:t>
      </w:r>
      <w:proofErr w:type="gramStart"/>
      <w:r w:rsidRPr="000C54E0">
        <w:rPr>
          <w:sz w:val="28"/>
          <w:szCs w:val="28"/>
        </w:rPr>
        <w:t>Admin  Page</w:t>
      </w:r>
      <w:proofErr w:type="gramEnd"/>
    </w:p>
    <w:p w14:paraId="09DD4D11" w14:textId="77777777" w:rsidR="0081670F" w:rsidRPr="000C54E0" w:rsidRDefault="0001593F" w:rsidP="0001593F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0C54E0">
        <w:rPr>
          <w:sz w:val="28"/>
          <w:szCs w:val="28"/>
        </w:rPr>
        <w:t xml:space="preserve">Test Result: </w:t>
      </w:r>
    </w:p>
    <w:p w14:paraId="4C8432FD" w14:textId="37512FB3" w:rsidR="0001593F" w:rsidRPr="000C54E0" w:rsidRDefault="0001593F" w:rsidP="0001593F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0C54E0">
        <w:rPr>
          <w:sz w:val="28"/>
          <w:szCs w:val="28"/>
        </w:rPr>
        <w:t>Pass -</w:t>
      </w:r>
      <w:r w:rsidR="0081670F" w:rsidRPr="000C54E0">
        <w:rPr>
          <w:sz w:val="28"/>
          <w:szCs w:val="28"/>
        </w:rPr>
        <w:t>If options list is viewable in Admin Page</w:t>
      </w:r>
    </w:p>
    <w:p w14:paraId="5EE2D278" w14:textId="16ED2A34" w:rsidR="0081670F" w:rsidRPr="000C54E0" w:rsidRDefault="0081670F" w:rsidP="0001593F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0C54E0">
        <w:rPr>
          <w:sz w:val="28"/>
          <w:szCs w:val="28"/>
        </w:rPr>
        <w:t>Fail- Even if any one the item in options list is not viewable</w:t>
      </w:r>
    </w:p>
    <w:p w14:paraId="67569BFD" w14:textId="5D432CAD" w:rsidR="00BC64EC" w:rsidRPr="000C54E0" w:rsidRDefault="0001593F" w:rsidP="0001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0C54E0">
        <w:rPr>
          <w:sz w:val="28"/>
          <w:szCs w:val="28"/>
        </w:rPr>
        <w:tab/>
      </w:r>
      <w:r w:rsidRPr="000C54E0">
        <w:rPr>
          <w:sz w:val="28"/>
          <w:szCs w:val="28"/>
        </w:rPr>
        <w:tab/>
      </w:r>
    </w:p>
    <w:p w14:paraId="41FD5341" w14:textId="3AF43DE2" w:rsidR="00BC64EC" w:rsidRPr="00665D4D" w:rsidRDefault="0081670F" w:rsidP="00665D4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0C54E0">
        <w:rPr>
          <w:b/>
          <w:bCs/>
          <w:sz w:val="28"/>
          <w:szCs w:val="28"/>
        </w:rPr>
        <w:t>ForgotPasswordTest.py</w:t>
      </w:r>
    </w:p>
    <w:p w14:paraId="3A918FA4" w14:textId="2ECB5F9C" w:rsidR="0081670F" w:rsidRPr="000C54E0" w:rsidRDefault="00BC64EC" w:rsidP="00BC64EC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665D4D">
        <w:rPr>
          <w:b/>
          <w:bCs/>
          <w:sz w:val="28"/>
          <w:szCs w:val="28"/>
        </w:rPr>
        <w:t>Test Objective</w:t>
      </w:r>
      <w:r w:rsidRPr="000C54E0">
        <w:rPr>
          <w:sz w:val="28"/>
          <w:szCs w:val="28"/>
        </w:rPr>
        <w:t>:</w:t>
      </w:r>
    </w:p>
    <w:p w14:paraId="0DD67D35" w14:textId="74929AC1" w:rsidR="00BC64EC" w:rsidRPr="000C54E0" w:rsidRDefault="00BC64EC" w:rsidP="00BC64EC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0C54E0">
        <w:rPr>
          <w:sz w:val="28"/>
          <w:szCs w:val="28"/>
        </w:rPr>
        <w:tab/>
        <w:t>This module contains the three test methods to validate the forgot password link in Login Page.</w:t>
      </w:r>
    </w:p>
    <w:p w14:paraId="5B56991A" w14:textId="77777777" w:rsidR="00BC64EC" w:rsidRPr="000C54E0" w:rsidRDefault="00BC64EC" w:rsidP="00BC64EC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</w:p>
    <w:p w14:paraId="3C124851" w14:textId="5F4E4FA5" w:rsidR="00BC64EC" w:rsidRPr="000C54E0" w:rsidRDefault="00BC64EC" w:rsidP="00BC64EC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665D4D">
        <w:rPr>
          <w:b/>
          <w:bCs/>
          <w:sz w:val="28"/>
          <w:szCs w:val="28"/>
        </w:rPr>
        <w:t xml:space="preserve">Test </w:t>
      </w:r>
      <w:proofErr w:type="spellStart"/>
      <w:r w:rsidRPr="00665D4D">
        <w:rPr>
          <w:b/>
          <w:bCs/>
          <w:sz w:val="28"/>
          <w:szCs w:val="28"/>
        </w:rPr>
        <w:t>SetUp</w:t>
      </w:r>
      <w:proofErr w:type="spellEnd"/>
      <w:r w:rsidRPr="000C54E0">
        <w:rPr>
          <w:sz w:val="28"/>
          <w:szCs w:val="28"/>
        </w:rPr>
        <w:t>:</w:t>
      </w:r>
    </w:p>
    <w:p w14:paraId="2227502F" w14:textId="30DC65D4" w:rsidR="00BC64EC" w:rsidRPr="000C54E0" w:rsidRDefault="00BC64EC" w:rsidP="00BC64EC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0C54E0">
        <w:rPr>
          <w:sz w:val="28"/>
          <w:szCs w:val="28"/>
        </w:rPr>
        <w:tab/>
        <w:t xml:space="preserve">Launch </w:t>
      </w:r>
      <w:proofErr w:type="spellStart"/>
      <w:r w:rsidRPr="000C54E0">
        <w:rPr>
          <w:sz w:val="28"/>
          <w:szCs w:val="28"/>
        </w:rPr>
        <w:t>OrangeHRM</w:t>
      </w:r>
      <w:proofErr w:type="spellEnd"/>
      <w:r w:rsidRPr="000C54E0">
        <w:rPr>
          <w:sz w:val="28"/>
          <w:szCs w:val="28"/>
        </w:rPr>
        <w:t xml:space="preserve"> web page URL</w:t>
      </w:r>
    </w:p>
    <w:p w14:paraId="5792387A" w14:textId="77777777" w:rsidR="000C54E0" w:rsidRPr="000C54E0" w:rsidRDefault="000C54E0" w:rsidP="00BC64EC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</w:p>
    <w:p w14:paraId="140F8BFD" w14:textId="29246965" w:rsidR="000C54E0" w:rsidRPr="000C54E0" w:rsidRDefault="000C54E0" w:rsidP="00BC64EC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FB4675">
        <w:rPr>
          <w:b/>
          <w:bCs/>
          <w:sz w:val="28"/>
          <w:szCs w:val="28"/>
        </w:rPr>
        <w:t>Test Data</w:t>
      </w:r>
      <w:r w:rsidRPr="000C54E0">
        <w:rPr>
          <w:sz w:val="28"/>
          <w:szCs w:val="28"/>
        </w:rPr>
        <w:t>:</w:t>
      </w:r>
    </w:p>
    <w:p w14:paraId="1F372DF4" w14:textId="79739BDC" w:rsidR="000C54E0" w:rsidRPr="000C54E0" w:rsidRDefault="000C54E0" w:rsidP="00BC64EC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0C54E0">
        <w:rPr>
          <w:sz w:val="28"/>
          <w:szCs w:val="28"/>
        </w:rPr>
        <w:tab/>
        <w:t>Success message: “Reset Password link sent successfully”</w:t>
      </w:r>
    </w:p>
    <w:p w14:paraId="576D2852" w14:textId="77777777" w:rsidR="00BC64EC" w:rsidRPr="000C54E0" w:rsidRDefault="00BC64EC" w:rsidP="00BC64EC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</w:p>
    <w:p w14:paraId="27BAE93E" w14:textId="71BBA65B" w:rsidR="00BC64EC" w:rsidRPr="000C54E0" w:rsidRDefault="00BC64EC" w:rsidP="00BC64EC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  <w:rPr>
          <w:sz w:val="28"/>
          <w:szCs w:val="28"/>
        </w:rPr>
      </w:pPr>
      <w:proofErr w:type="spellStart"/>
      <w:r w:rsidRPr="00FB4675">
        <w:rPr>
          <w:b/>
          <w:bCs/>
          <w:sz w:val="28"/>
          <w:szCs w:val="28"/>
        </w:rPr>
        <w:t>Test_ResetPassword</w:t>
      </w:r>
      <w:proofErr w:type="spellEnd"/>
      <w:r w:rsidRPr="00FB4675">
        <w:rPr>
          <w:b/>
          <w:bCs/>
          <w:sz w:val="28"/>
          <w:szCs w:val="28"/>
        </w:rPr>
        <w:t xml:space="preserve"> method</w:t>
      </w:r>
      <w:r w:rsidRPr="000C54E0">
        <w:rPr>
          <w:sz w:val="28"/>
          <w:szCs w:val="28"/>
        </w:rPr>
        <w:t>:</w:t>
      </w:r>
    </w:p>
    <w:p w14:paraId="4DFFC995" w14:textId="05E7E459" w:rsidR="00BC64EC" w:rsidRPr="000C54E0" w:rsidRDefault="00BC64EC" w:rsidP="00BC64EC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  <w:rPr>
          <w:sz w:val="28"/>
          <w:szCs w:val="28"/>
        </w:rPr>
      </w:pPr>
      <w:r w:rsidRPr="000C54E0">
        <w:rPr>
          <w:sz w:val="28"/>
          <w:szCs w:val="28"/>
        </w:rPr>
        <w:t xml:space="preserve">   This method validates the following scenarios</w:t>
      </w:r>
    </w:p>
    <w:p w14:paraId="151648E7" w14:textId="625F883A" w:rsidR="00BC64EC" w:rsidRPr="000C54E0" w:rsidRDefault="00BC64EC" w:rsidP="00BC64E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0C54E0">
        <w:rPr>
          <w:sz w:val="28"/>
          <w:szCs w:val="28"/>
        </w:rPr>
        <w:t>When the forgot password link is clicked it should be navigated to Reset Password page</w:t>
      </w:r>
    </w:p>
    <w:p w14:paraId="66356946" w14:textId="3FEB32C0" w:rsidR="00BC64EC" w:rsidRPr="000C54E0" w:rsidRDefault="00BC64EC" w:rsidP="00BC64E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0C54E0">
        <w:rPr>
          <w:sz w:val="28"/>
          <w:szCs w:val="28"/>
        </w:rPr>
        <w:t>When the valid username is given in username textbox and reset password button is clicked, a reset password successful message should be displayed</w:t>
      </w:r>
    </w:p>
    <w:p w14:paraId="34E9E24C" w14:textId="51C5C5B8" w:rsidR="00BC64EC" w:rsidRPr="000C54E0" w:rsidRDefault="000C54E0" w:rsidP="000C54E0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0C54E0">
        <w:rPr>
          <w:sz w:val="28"/>
          <w:szCs w:val="28"/>
        </w:rPr>
        <w:t xml:space="preserve">   Test Result:</w:t>
      </w:r>
    </w:p>
    <w:p w14:paraId="667D6DB2" w14:textId="4CEB3B63" w:rsidR="000C54E0" w:rsidRPr="000C54E0" w:rsidRDefault="000C54E0" w:rsidP="000C54E0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0C54E0">
        <w:rPr>
          <w:sz w:val="28"/>
          <w:szCs w:val="28"/>
        </w:rPr>
        <w:tab/>
        <w:t xml:space="preserve">Pass: If both the </w:t>
      </w:r>
      <w:proofErr w:type="gramStart"/>
      <w:r w:rsidRPr="000C54E0">
        <w:rPr>
          <w:sz w:val="28"/>
          <w:szCs w:val="28"/>
        </w:rPr>
        <w:t>above mentioned</w:t>
      </w:r>
      <w:proofErr w:type="gramEnd"/>
      <w:r w:rsidRPr="000C54E0">
        <w:rPr>
          <w:sz w:val="28"/>
          <w:szCs w:val="28"/>
        </w:rPr>
        <w:t xml:space="preserve"> validation happens</w:t>
      </w:r>
    </w:p>
    <w:p w14:paraId="252F6E1B" w14:textId="22B3D973" w:rsidR="000C54E0" w:rsidRDefault="000C54E0" w:rsidP="000C54E0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0C54E0">
        <w:rPr>
          <w:sz w:val="28"/>
          <w:szCs w:val="28"/>
        </w:rPr>
        <w:tab/>
        <w:t xml:space="preserve">Fail: If any one the </w:t>
      </w:r>
      <w:proofErr w:type="gramStart"/>
      <w:r w:rsidRPr="000C54E0">
        <w:rPr>
          <w:sz w:val="28"/>
          <w:szCs w:val="28"/>
        </w:rPr>
        <w:t>above mentioned</w:t>
      </w:r>
      <w:proofErr w:type="gramEnd"/>
      <w:r w:rsidRPr="000C54E0">
        <w:rPr>
          <w:sz w:val="28"/>
          <w:szCs w:val="28"/>
        </w:rPr>
        <w:t xml:space="preserve"> validation fails</w:t>
      </w:r>
    </w:p>
    <w:p w14:paraId="3688CA78" w14:textId="77777777" w:rsidR="00665D4D" w:rsidRPr="000C54E0" w:rsidRDefault="00665D4D" w:rsidP="000C54E0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</w:p>
    <w:p w14:paraId="1755FDEB" w14:textId="411D4E7B" w:rsidR="000C54E0" w:rsidRDefault="000C54E0" w:rsidP="00665D4D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  <w:proofErr w:type="spellStart"/>
      <w:r w:rsidRPr="00FB4675">
        <w:rPr>
          <w:b/>
          <w:bCs/>
          <w:sz w:val="28"/>
          <w:szCs w:val="28"/>
        </w:rPr>
        <w:t>T</w:t>
      </w:r>
      <w:r w:rsidRPr="000C54E0">
        <w:rPr>
          <w:b/>
          <w:bCs/>
          <w:sz w:val="28"/>
          <w:szCs w:val="28"/>
        </w:rPr>
        <w:t>est_username_required_tip</w:t>
      </w:r>
      <w:proofErr w:type="spellEnd"/>
      <w:r w:rsidRPr="00FB4675">
        <w:rPr>
          <w:b/>
          <w:bCs/>
          <w:sz w:val="28"/>
          <w:szCs w:val="28"/>
        </w:rPr>
        <w:t xml:space="preserve"> </w:t>
      </w:r>
      <w:r w:rsidR="00665D4D" w:rsidRPr="00FB4675">
        <w:rPr>
          <w:b/>
          <w:bCs/>
          <w:sz w:val="28"/>
          <w:szCs w:val="28"/>
        </w:rPr>
        <w:t>method</w:t>
      </w:r>
      <w:r w:rsidR="00665D4D">
        <w:rPr>
          <w:sz w:val="28"/>
          <w:szCs w:val="28"/>
        </w:rPr>
        <w:t>:</w:t>
      </w:r>
    </w:p>
    <w:p w14:paraId="0E0894E4" w14:textId="092A2349" w:rsidR="00665D4D" w:rsidRDefault="00665D4D" w:rsidP="00665D4D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This method validates whether the username required tip appears when the </w:t>
      </w:r>
      <w:proofErr w:type="gramStart"/>
      <w:r>
        <w:rPr>
          <w:sz w:val="28"/>
          <w:szCs w:val="28"/>
        </w:rPr>
        <w:t>user</w:t>
      </w:r>
      <w:proofErr w:type="gramEnd"/>
      <w:r>
        <w:rPr>
          <w:sz w:val="28"/>
          <w:szCs w:val="28"/>
        </w:rPr>
        <w:t xml:space="preserve"> name text box is empty and reset password button is clicked</w:t>
      </w:r>
    </w:p>
    <w:p w14:paraId="60A571C5" w14:textId="4361085C" w:rsidR="00665D4D" w:rsidRDefault="00665D4D" w:rsidP="00665D4D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Test Result:</w:t>
      </w:r>
    </w:p>
    <w:p w14:paraId="6B5DABE1" w14:textId="2CD9707C" w:rsidR="00665D4D" w:rsidRDefault="00665D4D" w:rsidP="00665D4D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Pass: if username required tool tip appears</w:t>
      </w:r>
    </w:p>
    <w:p w14:paraId="6D59C784" w14:textId="1F8177A4" w:rsidR="00665D4D" w:rsidRDefault="00665D4D" w:rsidP="00665D4D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Fail: If username required tool tip not found</w:t>
      </w:r>
    </w:p>
    <w:p w14:paraId="25F9CA9B" w14:textId="77777777" w:rsidR="00665D4D" w:rsidRDefault="00665D4D" w:rsidP="00665D4D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</w:p>
    <w:p w14:paraId="42229017" w14:textId="2BBBA48D" w:rsidR="00665D4D" w:rsidRDefault="00665D4D" w:rsidP="00665D4D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  <w:proofErr w:type="spellStart"/>
      <w:r w:rsidRPr="00FB4675">
        <w:rPr>
          <w:b/>
          <w:bCs/>
          <w:sz w:val="28"/>
          <w:szCs w:val="28"/>
        </w:rPr>
        <w:t>Test_cancel_button</w:t>
      </w:r>
      <w:proofErr w:type="spellEnd"/>
      <w:r w:rsidRPr="00FB4675">
        <w:rPr>
          <w:b/>
          <w:bCs/>
          <w:sz w:val="28"/>
          <w:szCs w:val="28"/>
        </w:rPr>
        <w:t xml:space="preserve"> method</w:t>
      </w:r>
      <w:r>
        <w:rPr>
          <w:sz w:val="28"/>
          <w:szCs w:val="28"/>
        </w:rPr>
        <w:t>:</w:t>
      </w:r>
    </w:p>
    <w:p w14:paraId="3BD7AD12" w14:textId="08B4D912" w:rsidR="00665D4D" w:rsidRDefault="00665D4D" w:rsidP="00665D4D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This method validates the cancel button in Reset Password Page. When the button is clicked it should navigate back to home </w:t>
      </w:r>
      <w:proofErr w:type="gramStart"/>
      <w:r>
        <w:rPr>
          <w:sz w:val="28"/>
          <w:szCs w:val="28"/>
        </w:rPr>
        <w:t>page(</w:t>
      </w:r>
      <w:proofErr w:type="spellStart"/>
      <w:proofErr w:type="gramEnd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>)Login Page</w:t>
      </w:r>
    </w:p>
    <w:p w14:paraId="7D719016" w14:textId="77777777" w:rsidR="00665D4D" w:rsidRDefault="00665D4D" w:rsidP="00665D4D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Test Result:</w:t>
      </w:r>
    </w:p>
    <w:p w14:paraId="08B19FCB" w14:textId="4406B67F" w:rsidR="00665D4D" w:rsidRDefault="00665D4D" w:rsidP="00665D4D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Pass: if above mentioned validation passes</w:t>
      </w:r>
    </w:p>
    <w:p w14:paraId="214BF5B5" w14:textId="3AF3C871" w:rsidR="00665D4D" w:rsidRDefault="00665D4D" w:rsidP="00665D4D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Fail: If above mentioned validation fails</w:t>
      </w:r>
    </w:p>
    <w:p w14:paraId="46090B49" w14:textId="77777777" w:rsidR="00A1709E" w:rsidRDefault="00A1709E" w:rsidP="00665D4D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</w:p>
    <w:p w14:paraId="583BD3E1" w14:textId="77777777" w:rsidR="00A1709E" w:rsidRDefault="00A1709E" w:rsidP="00665D4D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</w:p>
    <w:p w14:paraId="18C40E5F" w14:textId="310E9E44" w:rsidR="00FB4675" w:rsidRDefault="00FB4675" w:rsidP="00FB467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FB4675">
        <w:rPr>
          <w:b/>
          <w:bCs/>
          <w:sz w:val="28"/>
          <w:szCs w:val="28"/>
        </w:rPr>
        <w:t>MenuListTest.py</w:t>
      </w:r>
    </w:p>
    <w:p w14:paraId="44AD42F8" w14:textId="141C6914" w:rsidR="00FB4675" w:rsidRPr="000C54E0" w:rsidRDefault="00FB4675" w:rsidP="00FB4675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  <w:rPr>
          <w:sz w:val="28"/>
          <w:szCs w:val="28"/>
        </w:rPr>
      </w:pPr>
      <w:r w:rsidRPr="00665D4D">
        <w:rPr>
          <w:b/>
          <w:bCs/>
          <w:sz w:val="28"/>
          <w:szCs w:val="28"/>
        </w:rPr>
        <w:t>Test Objective</w:t>
      </w:r>
      <w:r w:rsidRPr="000C54E0">
        <w:rPr>
          <w:sz w:val="28"/>
          <w:szCs w:val="28"/>
        </w:rPr>
        <w:t>:</w:t>
      </w:r>
    </w:p>
    <w:p w14:paraId="45EF032E" w14:textId="5A781965" w:rsidR="00FB4675" w:rsidRPr="000C54E0" w:rsidRDefault="00FB4675" w:rsidP="00FB4675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0C54E0">
        <w:rPr>
          <w:sz w:val="28"/>
          <w:szCs w:val="28"/>
        </w:rPr>
        <w:t xml:space="preserve">This module contains the test method to validate the menu options displayed in </w:t>
      </w:r>
      <w:r>
        <w:rPr>
          <w:sz w:val="28"/>
          <w:szCs w:val="28"/>
        </w:rPr>
        <w:t>side pane of Dashboard</w:t>
      </w:r>
      <w:r w:rsidRPr="000C54E0">
        <w:rPr>
          <w:sz w:val="28"/>
          <w:szCs w:val="28"/>
        </w:rPr>
        <w:t xml:space="preserve"> Page.</w:t>
      </w:r>
    </w:p>
    <w:p w14:paraId="7D59CDE7" w14:textId="77777777" w:rsidR="00FB4675" w:rsidRPr="000C54E0" w:rsidRDefault="00FB4675" w:rsidP="00FB4675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</w:p>
    <w:p w14:paraId="793D2115" w14:textId="55E382C3" w:rsidR="00FB4675" w:rsidRPr="000C54E0" w:rsidRDefault="00FB4675" w:rsidP="00FB4675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0C54E0">
        <w:rPr>
          <w:sz w:val="28"/>
          <w:szCs w:val="28"/>
        </w:rPr>
        <w:t xml:space="preserve">            </w:t>
      </w:r>
      <w:r>
        <w:rPr>
          <w:sz w:val="28"/>
          <w:szCs w:val="28"/>
        </w:rPr>
        <w:tab/>
        <w:t>T</w:t>
      </w:r>
      <w:r w:rsidRPr="00665D4D">
        <w:rPr>
          <w:b/>
          <w:bCs/>
          <w:sz w:val="28"/>
          <w:szCs w:val="28"/>
        </w:rPr>
        <w:t>est Data</w:t>
      </w:r>
      <w:r w:rsidRPr="000C54E0">
        <w:rPr>
          <w:sz w:val="28"/>
          <w:szCs w:val="28"/>
        </w:rPr>
        <w:t>:</w:t>
      </w:r>
    </w:p>
    <w:p w14:paraId="735732CB" w14:textId="7010DDDD" w:rsidR="00FB4675" w:rsidRPr="00FB4675" w:rsidRDefault="00FB4675" w:rsidP="00FB4675">
      <w:pPr>
        <w:pStyle w:val="NormalWeb"/>
        <w:shd w:val="clear" w:color="auto" w:fill="FFFFFF"/>
        <w:ind w:left="1440"/>
        <w:jc w:val="both"/>
        <w:rPr>
          <w:sz w:val="28"/>
          <w:szCs w:val="28"/>
        </w:rPr>
      </w:pPr>
      <w:proofErr w:type="spellStart"/>
      <w:r w:rsidRPr="00FB4675">
        <w:rPr>
          <w:sz w:val="28"/>
          <w:szCs w:val="28"/>
        </w:rPr>
        <w:t>menu_list</w:t>
      </w:r>
      <w:proofErr w:type="spellEnd"/>
      <w:r w:rsidRPr="00FB4675">
        <w:rPr>
          <w:sz w:val="28"/>
          <w:szCs w:val="28"/>
        </w:rPr>
        <w:t>: ["</w:t>
      </w:r>
      <w:proofErr w:type="spellStart"/>
      <w:r w:rsidRPr="00FB4675">
        <w:rPr>
          <w:sz w:val="28"/>
          <w:szCs w:val="28"/>
        </w:rPr>
        <w:t>Admin","PIM","Leave","Time","Recruitment","My</w:t>
      </w:r>
      <w:proofErr w:type="spellEnd"/>
      <w:r w:rsidRPr="00FB4675">
        <w:rPr>
          <w:sz w:val="28"/>
          <w:szCs w:val="28"/>
        </w:rPr>
        <w:t xml:space="preserve"> Info","Performance","Dashboard","Directory","Maintenance","Buzz","Claim"]</w:t>
      </w:r>
    </w:p>
    <w:p w14:paraId="46939ABF" w14:textId="77777777" w:rsidR="00FB4675" w:rsidRPr="000C54E0" w:rsidRDefault="00FB4675" w:rsidP="00FB4675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0C54E0">
        <w:rPr>
          <w:sz w:val="28"/>
          <w:szCs w:val="28"/>
        </w:rPr>
        <w:tab/>
        <w:t xml:space="preserve">    </w:t>
      </w:r>
      <w:r w:rsidRPr="00665D4D">
        <w:rPr>
          <w:b/>
          <w:bCs/>
          <w:sz w:val="28"/>
          <w:szCs w:val="28"/>
        </w:rPr>
        <w:t>Test Setup</w:t>
      </w:r>
      <w:r w:rsidRPr="000C54E0">
        <w:rPr>
          <w:sz w:val="28"/>
          <w:szCs w:val="28"/>
        </w:rPr>
        <w:t>:</w:t>
      </w:r>
    </w:p>
    <w:p w14:paraId="27A4720C" w14:textId="77777777" w:rsidR="00FB4675" w:rsidRPr="000C54E0" w:rsidRDefault="00FB4675" w:rsidP="00FB4675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0C54E0">
        <w:rPr>
          <w:sz w:val="28"/>
          <w:szCs w:val="28"/>
        </w:rPr>
        <w:tab/>
      </w:r>
      <w:r w:rsidRPr="000C54E0">
        <w:rPr>
          <w:sz w:val="28"/>
          <w:szCs w:val="28"/>
        </w:rPr>
        <w:tab/>
        <w:t xml:space="preserve">Launch </w:t>
      </w:r>
      <w:proofErr w:type="spellStart"/>
      <w:r w:rsidRPr="000C54E0">
        <w:rPr>
          <w:sz w:val="28"/>
          <w:szCs w:val="28"/>
        </w:rPr>
        <w:t>OrangeHRM</w:t>
      </w:r>
      <w:proofErr w:type="spellEnd"/>
      <w:r w:rsidRPr="000C54E0">
        <w:rPr>
          <w:sz w:val="28"/>
          <w:szCs w:val="28"/>
        </w:rPr>
        <w:t xml:space="preserve"> Web Page URL </w:t>
      </w:r>
    </w:p>
    <w:p w14:paraId="6AB7F5F9" w14:textId="77777777" w:rsidR="00FB4675" w:rsidRPr="000C54E0" w:rsidRDefault="00FB4675" w:rsidP="00FB4675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0C54E0">
        <w:rPr>
          <w:sz w:val="28"/>
          <w:szCs w:val="28"/>
        </w:rPr>
        <w:tab/>
      </w:r>
      <w:r w:rsidRPr="000C54E0">
        <w:rPr>
          <w:sz w:val="28"/>
          <w:szCs w:val="28"/>
        </w:rPr>
        <w:tab/>
        <w:t xml:space="preserve">Login as Admin using valid Admin credentials </w:t>
      </w:r>
    </w:p>
    <w:p w14:paraId="2E643377" w14:textId="77777777" w:rsidR="00FB4675" w:rsidRPr="000C54E0" w:rsidRDefault="00FB4675" w:rsidP="00FB4675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517262F" w14:textId="77777777" w:rsidR="00FB4675" w:rsidRPr="000C54E0" w:rsidRDefault="00FB4675" w:rsidP="00FB4675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0C54E0">
        <w:rPr>
          <w:sz w:val="28"/>
          <w:szCs w:val="28"/>
        </w:rPr>
        <w:tab/>
        <w:t xml:space="preserve">     </w:t>
      </w:r>
      <w:r w:rsidRPr="00665D4D">
        <w:rPr>
          <w:b/>
          <w:bCs/>
          <w:sz w:val="28"/>
          <w:szCs w:val="28"/>
        </w:rPr>
        <w:t>Test_admin_page method</w:t>
      </w:r>
      <w:r w:rsidRPr="000C54E0">
        <w:rPr>
          <w:sz w:val="28"/>
          <w:szCs w:val="28"/>
        </w:rPr>
        <w:t>:</w:t>
      </w:r>
    </w:p>
    <w:p w14:paraId="7420BDA0" w14:textId="354CD339" w:rsidR="00FB4675" w:rsidRPr="000C54E0" w:rsidRDefault="00FB4675" w:rsidP="00FB4675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0C54E0">
        <w:rPr>
          <w:sz w:val="28"/>
          <w:szCs w:val="28"/>
        </w:rPr>
        <w:t xml:space="preserve">Test whether the </w:t>
      </w:r>
      <w:r>
        <w:rPr>
          <w:sz w:val="28"/>
          <w:szCs w:val="28"/>
        </w:rPr>
        <w:t xml:space="preserve">menu </w:t>
      </w:r>
      <w:r w:rsidRPr="000C54E0">
        <w:rPr>
          <w:sz w:val="28"/>
          <w:szCs w:val="28"/>
        </w:rPr>
        <w:t xml:space="preserve">options list given in test data are viewable in </w:t>
      </w:r>
      <w:r>
        <w:rPr>
          <w:sz w:val="28"/>
          <w:szCs w:val="28"/>
        </w:rPr>
        <w:t xml:space="preserve">side pane of Dashboard </w:t>
      </w:r>
      <w:r w:rsidRPr="000C54E0">
        <w:rPr>
          <w:sz w:val="28"/>
          <w:szCs w:val="28"/>
        </w:rPr>
        <w:t>Page</w:t>
      </w:r>
    </w:p>
    <w:p w14:paraId="27179A30" w14:textId="77777777" w:rsidR="00FB4675" w:rsidRPr="000C54E0" w:rsidRDefault="00FB4675" w:rsidP="00FB4675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0C54E0">
        <w:rPr>
          <w:sz w:val="28"/>
          <w:szCs w:val="28"/>
        </w:rPr>
        <w:t xml:space="preserve">Test Result: </w:t>
      </w:r>
    </w:p>
    <w:p w14:paraId="4F82EF0A" w14:textId="24742599" w:rsidR="00FB4675" w:rsidRPr="000C54E0" w:rsidRDefault="00FB4675" w:rsidP="00FB4675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0C54E0">
        <w:rPr>
          <w:sz w:val="28"/>
          <w:szCs w:val="28"/>
        </w:rPr>
        <w:t xml:space="preserve">Pass -If </w:t>
      </w:r>
      <w:r>
        <w:rPr>
          <w:sz w:val="28"/>
          <w:szCs w:val="28"/>
        </w:rPr>
        <w:t xml:space="preserve">menu </w:t>
      </w:r>
      <w:r w:rsidRPr="000C54E0">
        <w:rPr>
          <w:sz w:val="28"/>
          <w:szCs w:val="28"/>
        </w:rPr>
        <w:t xml:space="preserve">list is viewable in </w:t>
      </w:r>
      <w:r>
        <w:rPr>
          <w:sz w:val="28"/>
          <w:szCs w:val="28"/>
        </w:rPr>
        <w:t>Dashboard</w:t>
      </w:r>
      <w:r w:rsidRPr="000C54E0">
        <w:rPr>
          <w:sz w:val="28"/>
          <w:szCs w:val="28"/>
        </w:rPr>
        <w:t xml:space="preserve"> Page</w:t>
      </w:r>
    </w:p>
    <w:p w14:paraId="6D193709" w14:textId="260536B5" w:rsidR="00FB4675" w:rsidRDefault="00FB4675" w:rsidP="00FB4675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  <w:r w:rsidRPr="000C54E0">
        <w:rPr>
          <w:sz w:val="28"/>
          <w:szCs w:val="28"/>
        </w:rPr>
        <w:t xml:space="preserve">Fail- Even if </w:t>
      </w:r>
      <w:proofErr w:type="spellStart"/>
      <w:r w:rsidRPr="000C54E0">
        <w:rPr>
          <w:sz w:val="28"/>
          <w:szCs w:val="28"/>
        </w:rPr>
        <w:t>any one</w:t>
      </w:r>
      <w:proofErr w:type="spellEnd"/>
      <w:r w:rsidRPr="000C54E0">
        <w:rPr>
          <w:sz w:val="28"/>
          <w:szCs w:val="28"/>
        </w:rPr>
        <w:t xml:space="preserve"> the item in </w:t>
      </w:r>
      <w:r>
        <w:rPr>
          <w:sz w:val="28"/>
          <w:szCs w:val="28"/>
        </w:rPr>
        <w:t xml:space="preserve">menu </w:t>
      </w:r>
      <w:r w:rsidRPr="000C54E0">
        <w:rPr>
          <w:sz w:val="28"/>
          <w:szCs w:val="28"/>
        </w:rPr>
        <w:t>list is not viewable</w:t>
      </w:r>
    </w:p>
    <w:p w14:paraId="414F13B2" w14:textId="18147223" w:rsidR="00FB4675" w:rsidRDefault="00FB4675" w:rsidP="00FB4675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30DA240B" w14:textId="77777777" w:rsidR="00FB4675" w:rsidRDefault="00FB4675" w:rsidP="00FB4675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7AA06FE" w14:textId="76B2CEE9" w:rsidR="00FB4675" w:rsidRPr="00A1709E" w:rsidRDefault="00FB4675" w:rsidP="00FB4675">
      <w:pPr>
        <w:pStyle w:val="NormalWeb"/>
        <w:shd w:val="clear" w:color="auto" w:fill="FFFFFF"/>
        <w:spacing w:before="0" w:beforeAutospacing="0" w:after="0" w:afterAutospacing="0"/>
        <w:jc w:val="both"/>
        <w:rPr>
          <w:sz w:val="36"/>
          <w:szCs w:val="36"/>
        </w:rPr>
      </w:pPr>
      <w:r w:rsidRPr="00A1709E">
        <w:rPr>
          <w:b/>
          <w:bCs/>
          <w:sz w:val="36"/>
          <w:szCs w:val="36"/>
          <w:u w:val="single"/>
        </w:rPr>
        <w:t>Test Pages</w:t>
      </w:r>
      <w:r w:rsidRPr="00A1709E">
        <w:rPr>
          <w:sz w:val="36"/>
          <w:szCs w:val="36"/>
        </w:rPr>
        <w:t>:</w:t>
      </w:r>
    </w:p>
    <w:p w14:paraId="354F7DB9" w14:textId="3D082707" w:rsidR="00FB4675" w:rsidRDefault="00FB4675" w:rsidP="00FB4675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POM Model has been implemented and hence each page involved in the above mentioned testcases has created as a class and saved under Test Pages Directory. There are </w:t>
      </w:r>
      <w:r w:rsidR="006B3D68">
        <w:rPr>
          <w:sz w:val="28"/>
          <w:szCs w:val="28"/>
        </w:rPr>
        <w:t>five test pages created under this directory</w:t>
      </w:r>
    </w:p>
    <w:p w14:paraId="08F668D8" w14:textId="2AB314CB" w:rsidR="006B3D68" w:rsidRDefault="006B3D68" w:rsidP="006B3D6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AdminPage</w:t>
      </w:r>
      <w:proofErr w:type="spellEnd"/>
    </w:p>
    <w:p w14:paraId="0EC5ADAD" w14:textId="3ADB0005" w:rsidR="006B3D68" w:rsidRDefault="006B3D68" w:rsidP="006B3D6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DashboardPage</w:t>
      </w:r>
      <w:proofErr w:type="spellEnd"/>
    </w:p>
    <w:p w14:paraId="57B9FF78" w14:textId="13AF2F68" w:rsidR="006B3D68" w:rsidRDefault="006B3D68" w:rsidP="006B3D6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LoginPage</w:t>
      </w:r>
      <w:proofErr w:type="spellEnd"/>
    </w:p>
    <w:p w14:paraId="03E7D0D7" w14:textId="4815CCFC" w:rsidR="006B3D68" w:rsidRDefault="006B3D68" w:rsidP="006B3D6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ResetPasswordPage</w:t>
      </w:r>
      <w:proofErr w:type="spellEnd"/>
    </w:p>
    <w:p w14:paraId="631E8CCD" w14:textId="4ACFE627" w:rsidR="006B3D68" w:rsidRDefault="006B3D68" w:rsidP="006B3D6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ResetSuccessfullPage</w:t>
      </w:r>
      <w:proofErr w:type="spellEnd"/>
    </w:p>
    <w:p w14:paraId="0AFCE206" w14:textId="5E3D4FA2" w:rsidR="006B3D68" w:rsidRDefault="006B3D68" w:rsidP="005E7DC9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Each page contains its corresponding element locators and actions to be performed on </w:t>
      </w:r>
      <w:proofErr w:type="gramStart"/>
      <w:r>
        <w:rPr>
          <w:sz w:val="28"/>
          <w:szCs w:val="28"/>
        </w:rPr>
        <w:t>that elements</w:t>
      </w:r>
      <w:proofErr w:type="gramEnd"/>
      <w:r>
        <w:rPr>
          <w:sz w:val="28"/>
          <w:szCs w:val="28"/>
        </w:rPr>
        <w:t xml:space="preserve"> </w:t>
      </w:r>
    </w:p>
    <w:p w14:paraId="78C534AA" w14:textId="77777777" w:rsidR="006B3D68" w:rsidRDefault="006B3D68" w:rsidP="005E7DC9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DE098F2" w14:textId="34FAFD81" w:rsidR="006B3D68" w:rsidRPr="00A1709E" w:rsidRDefault="006B3D68" w:rsidP="006B3D68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36"/>
          <w:szCs w:val="36"/>
          <w:u w:val="single"/>
        </w:rPr>
      </w:pPr>
      <w:proofErr w:type="spellStart"/>
      <w:r w:rsidRPr="00A1709E">
        <w:rPr>
          <w:b/>
          <w:bCs/>
          <w:sz w:val="36"/>
          <w:szCs w:val="36"/>
          <w:u w:val="single"/>
        </w:rPr>
        <w:t>TestData</w:t>
      </w:r>
      <w:proofErr w:type="spellEnd"/>
      <w:r w:rsidRPr="00A1709E">
        <w:rPr>
          <w:b/>
          <w:bCs/>
          <w:sz w:val="36"/>
          <w:szCs w:val="36"/>
          <w:u w:val="single"/>
        </w:rPr>
        <w:t>:</w:t>
      </w:r>
    </w:p>
    <w:p w14:paraId="630DC283" w14:textId="68352ABF" w:rsidR="006B3D68" w:rsidRDefault="006B3D68" w:rsidP="006B3D68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>This directory contains the “</w:t>
      </w:r>
      <w:proofErr w:type="spellStart"/>
      <w:r>
        <w:rPr>
          <w:sz w:val="28"/>
          <w:szCs w:val="28"/>
        </w:rPr>
        <w:t>AdminPageData.json</w:t>
      </w:r>
      <w:proofErr w:type="spellEnd"/>
      <w:r>
        <w:rPr>
          <w:sz w:val="28"/>
          <w:szCs w:val="28"/>
        </w:rPr>
        <w:t>” which contains all the test data in &lt;</w:t>
      </w:r>
      <w:proofErr w:type="spellStart"/>
      <w:r>
        <w:rPr>
          <w:sz w:val="28"/>
          <w:szCs w:val="28"/>
        </w:rPr>
        <w:t>dict</w:t>
      </w:r>
      <w:proofErr w:type="spellEnd"/>
      <w:r>
        <w:rPr>
          <w:sz w:val="28"/>
          <w:szCs w:val="28"/>
        </w:rPr>
        <w:t>&gt; data type format.</w:t>
      </w:r>
    </w:p>
    <w:p w14:paraId="16C8E937" w14:textId="77777777" w:rsidR="00A1709E" w:rsidRDefault="00A1709E" w:rsidP="006B3D68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1E2C8231" w14:textId="77777777" w:rsidR="00A1709E" w:rsidRDefault="00A1709E" w:rsidP="006B3D68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09694B69" w14:textId="77777777" w:rsidR="006B3D68" w:rsidRDefault="006B3D68" w:rsidP="006B3D68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0688DAB" w14:textId="099CBDCD" w:rsidR="006B3D68" w:rsidRPr="00A1709E" w:rsidRDefault="006B3D68" w:rsidP="006B3D68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36"/>
          <w:szCs w:val="36"/>
          <w:u w:val="single"/>
        </w:rPr>
      </w:pPr>
      <w:r w:rsidRPr="00A1709E">
        <w:rPr>
          <w:b/>
          <w:bCs/>
          <w:sz w:val="36"/>
          <w:szCs w:val="36"/>
          <w:u w:val="single"/>
        </w:rPr>
        <w:t>Test Result:</w:t>
      </w:r>
    </w:p>
    <w:p w14:paraId="75C1767B" w14:textId="44CAD077" w:rsidR="0099649E" w:rsidRDefault="0099649E" w:rsidP="006B3D68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99649E">
        <w:rPr>
          <w:sz w:val="28"/>
          <w:szCs w:val="28"/>
        </w:rPr>
        <w:tab/>
      </w:r>
      <w:r>
        <w:rPr>
          <w:sz w:val="28"/>
          <w:szCs w:val="28"/>
        </w:rPr>
        <w:t>This directory contains the screenshots of successful tests in Screenshots folder and screenshots of unsuccessful tests in Failed Screenshots folder</w:t>
      </w:r>
    </w:p>
    <w:p w14:paraId="735B176E" w14:textId="77777777" w:rsidR="0099649E" w:rsidRDefault="0099649E" w:rsidP="006B3D68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004BFC3" w14:textId="5E9993BC" w:rsidR="0099649E" w:rsidRPr="00A1709E" w:rsidRDefault="0099649E" w:rsidP="006B3D68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sz w:val="36"/>
          <w:szCs w:val="36"/>
          <w:u w:val="single"/>
        </w:rPr>
      </w:pPr>
      <w:r w:rsidRPr="00A1709E">
        <w:rPr>
          <w:b/>
          <w:bCs/>
          <w:sz w:val="36"/>
          <w:szCs w:val="36"/>
          <w:u w:val="single"/>
        </w:rPr>
        <w:t>Utility Files:</w:t>
      </w:r>
    </w:p>
    <w:p w14:paraId="699EB3D8" w14:textId="6F48DE80" w:rsidR="0099649E" w:rsidRPr="0099649E" w:rsidRDefault="0099649E" w:rsidP="006B3D68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This directory contains the two python files which contains the common utility methods to be used by other python files in the </w:t>
      </w:r>
      <w:proofErr w:type="spellStart"/>
      <w:r>
        <w:rPr>
          <w:sz w:val="28"/>
          <w:szCs w:val="28"/>
        </w:rPr>
        <w:t>Testpages</w:t>
      </w:r>
      <w:proofErr w:type="spellEnd"/>
      <w:r>
        <w:rPr>
          <w:sz w:val="28"/>
          <w:szCs w:val="28"/>
        </w:rPr>
        <w:t xml:space="preserve"> and Testcases folder.</w:t>
      </w:r>
    </w:p>
    <w:p w14:paraId="54FEA673" w14:textId="7B613D64" w:rsidR="00FB4675" w:rsidRPr="00FB4675" w:rsidRDefault="00FB4675" w:rsidP="00FB4675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b/>
          <w:bCs/>
          <w:sz w:val="28"/>
          <w:szCs w:val="28"/>
        </w:rPr>
      </w:pPr>
    </w:p>
    <w:p w14:paraId="7B362C06" w14:textId="7A1DD4C0" w:rsidR="00665D4D" w:rsidRDefault="00665D4D" w:rsidP="00665D4D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</w:p>
    <w:p w14:paraId="0D6BEF84" w14:textId="77777777" w:rsidR="00665D4D" w:rsidRDefault="00665D4D" w:rsidP="00665D4D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</w:p>
    <w:p w14:paraId="54C4C7F5" w14:textId="77777777" w:rsidR="00665D4D" w:rsidRPr="000C54E0" w:rsidRDefault="00665D4D" w:rsidP="00665D4D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</w:p>
    <w:p w14:paraId="2DAD70AF" w14:textId="77777777" w:rsidR="000C54E0" w:rsidRPr="000C54E0" w:rsidRDefault="000C54E0" w:rsidP="000C54E0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</w:p>
    <w:p w14:paraId="289A3EDC" w14:textId="77777777" w:rsidR="000C54E0" w:rsidRPr="000C54E0" w:rsidRDefault="000C54E0" w:rsidP="000C54E0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</w:p>
    <w:p w14:paraId="45CD7E07" w14:textId="77777777" w:rsidR="000C54E0" w:rsidRPr="000C54E0" w:rsidRDefault="000C54E0" w:rsidP="000C54E0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</w:p>
    <w:p w14:paraId="24D33476" w14:textId="77777777" w:rsidR="00BC64EC" w:rsidRPr="000C54E0" w:rsidRDefault="00BC64EC" w:rsidP="00BC64EC">
      <w:pPr>
        <w:pStyle w:val="NormalWeb"/>
        <w:shd w:val="clear" w:color="auto" w:fill="FFFFFF"/>
        <w:spacing w:before="0" w:beforeAutospacing="0" w:after="0" w:afterAutospacing="0"/>
        <w:ind w:left="720" w:firstLine="720"/>
        <w:jc w:val="both"/>
        <w:rPr>
          <w:sz w:val="28"/>
          <w:szCs w:val="28"/>
        </w:rPr>
      </w:pPr>
    </w:p>
    <w:p w14:paraId="00CB80DF" w14:textId="4892C098" w:rsidR="00BC64EC" w:rsidRPr="000C54E0" w:rsidRDefault="00BC64EC" w:rsidP="00BC64EC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</w:p>
    <w:p w14:paraId="1AECE551" w14:textId="788E0064" w:rsidR="00BC64EC" w:rsidRPr="000C54E0" w:rsidRDefault="00BC64EC" w:rsidP="00BC64EC">
      <w:pPr>
        <w:pStyle w:val="NormalWeb"/>
        <w:shd w:val="clear" w:color="auto" w:fill="FFFFFF"/>
        <w:spacing w:before="0" w:beforeAutospacing="0" w:after="0" w:afterAutospacing="0"/>
        <w:ind w:left="1440"/>
        <w:jc w:val="both"/>
        <w:rPr>
          <w:sz w:val="28"/>
          <w:szCs w:val="28"/>
        </w:rPr>
      </w:pPr>
    </w:p>
    <w:p w14:paraId="127B9E97" w14:textId="542FFAAC" w:rsidR="0001593F" w:rsidRPr="000C54E0" w:rsidRDefault="0001593F" w:rsidP="00BC64EC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48CEDF4C" w14:textId="43E47800" w:rsidR="003C0199" w:rsidRPr="000C54E0" w:rsidRDefault="003C0199" w:rsidP="0001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0C54E0">
        <w:rPr>
          <w:sz w:val="28"/>
          <w:szCs w:val="28"/>
        </w:rPr>
        <w:tab/>
        <w:t xml:space="preserve">     </w:t>
      </w:r>
    </w:p>
    <w:p w14:paraId="39C9001D" w14:textId="1B3BA58F" w:rsidR="005E7437" w:rsidRPr="000C54E0" w:rsidRDefault="00F0032D" w:rsidP="0001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0C54E0">
        <w:rPr>
          <w:sz w:val="28"/>
          <w:szCs w:val="28"/>
        </w:rPr>
        <w:tab/>
      </w:r>
      <w:r w:rsidRPr="000C54E0">
        <w:rPr>
          <w:sz w:val="28"/>
          <w:szCs w:val="28"/>
        </w:rPr>
        <w:tab/>
      </w:r>
    </w:p>
    <w:p w14:paraId="1F732F93" w14:textId="77777777" w:rsidR="00781D4E" w:rsidRPr="000C54E0" w:rsidRDefault="00781D4E" w:rsidP="0001593F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23B052EB" w14:textId="77777777" w:rsidR="00BB67AB" w:rsidRPr="000C54E0" w:rsidRDefault="00BB67AB" w:rsidP="0001593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BB67AB" w:rsidRPr="000C5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3686"/>
    <w:multiLevelType w:val="hybridMultilevel"/>
    <w:tmpl w:val="F650ECD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CAB7CB3"/>
    <w:multiLevelType w:val="hybridMultilevel"/>
    <w:tmpl w:val="6D38712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43D9D"/>
    <w:multiLevelType w:val="hybridMultilevel"/>
    <w:tmpl w:val="BF1880C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56CF154C"/>
    <w:multiLevelType w:val="hybridMultilevel"/>
    <w:tmpl w:val="19EE1D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722BE"/>
    <w:multiLevelType w:val="hybridMultilevel"/>
    <w:tmpl w:val="2F9AA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9573394">
    <w:abstractNumId w:val="4"/>
  </w:num>
  <w:num w:numId="2" w16cid:durableId="867178924">
    <w:abstractNumId w:val="3"/>
  </w:num>
  <w:num w:numId="3" w16cid:durableId="521821197">
    <w:abstractNumId w:val="1"/>
  </w:num>
  <w:num w:numId="4" w16cid:durableId="1424911999">
    <w:abstractNumId w:val="2"/>
  </w:num>
  <w:num w:numId="5" w16cid:durableId="208609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AB"/>
    <w:rsid w:val="0001593F"/>
    <w:rsid w:val="000C54E0"/>
    <w:rsid w:val="00114F8E"/>
    <w:rsid w:val="002733EE"/>
    <w:rsid w:val="00283728"/>
    <w:rsid w:val="003C0199"/>
    <w:rsid w:val="00413B50"/>
    <w:rsid w:val="004C2F51"/>
    <w:rsid w:val="005E7437"/>
    <w:rsid w:val="005E7DC9"/>
    <w:rsid w:val="00603381"/>
    <w:rsid w:val="0060560A"/>
    <w:rsid w:val="00665D4D"/>
    <w:rsid w:val="006A4AC7"/>
    <w:rsid w:val="006B3D68"/>
    <w:rsid w:val="006B5CED"/>
    <w:rsid w:val="006D5C71"/>
    <w:rsid w:val="00781D4E"/>
    <w:rsid w:val="0081670F"/>
    <w:rsid w:val="008A1535"/>
    <w:rsid w:val="008E1856"/>
    <w:rsid w:val="00965D8B"/>
    <w:rsid w:val="009961E7"/>
    <w:rsid w:val="0099649E"/>
    <w:rsid w:val="00A1709E"/>
    <w:rsid w:val="00A476A6"/>
    <w:rsid w:val="00BB67AB"/>
    <w:rsid w:val="00BC145E"/>
    <w:rsid w:val="00BC64EC"/>
    <w:rsid w:val="00DE755A"/>
    <w:rsid w:val="00F0032D"/>
    <w:rsid w:val="00F85633"/>
    <w:rsid w:val="00FB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E493C"/>
  <w15:chartTrackingRefBased/>
  <w15:docId w15:val="{8C1CE343-09E5-4F67-9947-37220E5A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6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BB67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7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372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93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93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1aHRJiFGg5lp7LSf2dTQ2VAPh0gFagivnDtTEBVzqzI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VETRI</dc:creator>
  <cp:keywords/>
  <dc:description/>
  <cp:lastModifiedBy>MONISHA VETRI</cp:lastModifiedBy>
  <cp:revision>2</cp:revision>
  <dcterms:created xsi:type="dcterms:W3CDTF">2023-11-24T07:11:00Z</dcterms:created>
  <dcterms:modified xsi:type="dcterms:W3CDTF">2023-11-24T07:11:00Z</dcterms:modified>
</cp:coreProperties>
</file>