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02B" w:rsidRDefault="00CA202B" w:rsidP="008A5112">
      <w:bookmarkStart w:id="0" w:name="_GoBack"/>
      <w:r>
        <w:t>G00</w:t>
      </w:r>
      <w:r>
        <w:t xml:space="preserve"> T0101</w:t>
      </w:r>
    </w:p>
    <w:bookmarkEnd w:id="0"/>
    <w:p w:rsidR="008A5112" w:rsidRDefault="008A5112" w:rsidP="008A5112">
      <w:r>
        <w:t>G00 X65 Z42</w:t>
      </w:r>
    </w:p>
    <w:p w:rsidR="008A5112" w:rsidRDefault="008A5112" w:rsidP="008A5112">
      <w:r>
        <w:t>G72 W2 R2</w:t>
      </w:r>
    </w:p>
    <w:p w:rsidR="008A5112" w:rsidRDefault="008A5112" w:rsidP="008A5112">
      <w:r>
        <w:t>G72 P8 Q9 U0 W0 F0.3</w:t>
      </w:r>
    </w:p>
    <w:p w:rsidR="008A5112" w:rsidRDefault="008A5112" w:rsidP="008A5112">
      <w:r>
        <w:t>G00 Z30</w:t>
      </w:r>
    </w:p>
    <w:p w:rsidR="008A5112" w:rsidRDefault="008A5112" w:rsidP="008A5112">
      <w:r>
        <w:t>G01 X20</w:t>
      </w:r>
    </w:p>
    <w:p w:rsidR="00CA202B" w:rsidRDefault="00CA202B" w:rsidP="00CA202B">
      <w:r>
        <w:t xml:space="preserve">G71 U10 R10 </w:t>
      </w:r>
    </w:p>
    <w:p w:rsidR="00CA202B" w:rsidRDefault="00CA202B" w:rsidP="00CA202B">
      <w:r>
        <w:t>G71 P80 Q90 U3 W0 F0.25</w:t>
      </w:r>
    </w:p>
    <w:p w:rsidR="00CA202B" w:rsidRDefault="00CA202B" w:rsidP="00CA202B">
      <w:r>
        <w:t>G00 X60</w:t>
      </w:r>
    </w:p>
    <w:p w:rsidR="008A5112" w:rsidRDefault="00CA202B" w:rsidP="00CA202B">
      <w:r>
        <w:t>G01 Z-75</w:t>
      </w:r>
    </w:p>
    <w:p w:rsidR="00CA202B" w:rsidRDefault="00CA202B" w:rsidP="00CA202B">
      <w:r>
        <w:t>G30 U0 W0</w:t>
      </w:r>
    </w:p>
    <w:p w:rsidR="00CA202B" w:rsidRDefault="00CA202B" w:rsidP="00CA202B">
      <w:r>
        <w:t>G50 S2000 T0100</w:t>
      </w:r>
    </w:p>
    <w:p w:rsidR="00CA202B" w:rsidRDefault="00CA202B" w:rsidP="00CA202B">
      <w:r>
        <w:t>G96 S200 M03</w:t>
      </w:r>
    </w:p>
    <w:p w:rsidR="00CA202B" w:rsidRDefault="00CA202B" w:rsidP="00CA202B">
      <w:r>
        <w:t>G00 X61.0 Z2.0 T0101 M8</w:t>
      </w:r>
    </w:p>
    <w:p w:rsidR="00CA202B" w:rsidRDefault="00CA202B" w:rsidP="00CA202B">
      <w:r>
        <w:t>G90 X55.0 W–42.0 F0.25</w:t>
      </w:r>
    </w:p>
    <w:p w:rsidR="00CA202B" w:rsidRDefault="00CA202B" w:rsidP="00CA202B">
      <w:r>
        <w:t>X50.0</w:t>
      </w:r>
    </w:p>
    <w:p w:rsidR="00CA202B" w:rsidRDefault="00CA202B" w:rsidP="00CA202B">
      <w:r>
        <w:t>X45.0</w:t>
      </w:r>
    </w:p>
    <w:p w:rsidR="00CA202B" w:rsidRDefault="00CA202B" w:rsidP="00CA202B">
      <w:r>
        <w:t>X40.0</w:t>
      </w:r>
    </w:p>
    <w:p w:rsidR="00CA202B" w:rsidRDefault="00CA202B" w:rsidP="00CA202B">
      <w:r>
        <w:t>Z-12.0 R-1.75</w:t>
      </w:r>
    </w:p>
    <w:p w:rsidR="00CA202B" w:rsidRDefault="00CA202B" w:rsidP="00CA202B">
      <w:r>
        <w:t>Z-26.0 R-3.5</w:t>
      </w:r>
    </w:p>
    <w:p w:rsidR="00CA202B" w:rsidRDefault="00CA202B" w:rsidP="00CA202B">
      <w:r>
        <w:t>Z-40 R-5.25</w:t>
      </w:r>
    </w:p>
    <w:p w:rsidR="00CA202B" w:rsidRDefault="00CA202B" w:rsidP="00CA202B">
      <w:r>
        <w:t>G30 U0 W0</w:t>
      </w:r>
    </w:p>
    <w:p w:rsidR="00CA202B" w:rsidRDefault="00CA202B" w:rsidP="00CA202B">
      <w:r>
        <w:t>M30</w:t>
      </w:r>
    </w:p>
    <w:p w:rsidR="008A5112" w:rsidRDefault="008A5112" w:rsidP="008A5112">
      <w:r>
        <w:t>G50 S500 T0100</w:t>
      </w:r>
    </w:p>
    <w:p w:rsidR="008A5112" w:rsidRDefault="008A5112" w:rsidP="008A5112">
      <w:r>
        <w:t>G97 S400 M03</w:t>
      </w:r>
    </w:p>
    <w:p w:rsidR="008A5112" w:rsidRDefault="008A5112" w:rsidP="008A5112">
      <w:r>
        <w:t>G00 X90.0 Z1.0 T0101</w:t>
      </w:r>
    </w:p>
    <w:p w:rsidR="008A5112" w:rsidRDefault="008A5112" w:rsidP="008A5112">
      <w:r>
        <w:t>X82.0 Z-60.0</w:t>
      </w:r>
    </w:p>
    <w:p w:rsidR="008A5112" w:rsidRDefault="008A5112" w:rsidP="008A5112">
      <w:r>
        <w:lastRenderedPageBreak/>
        <w:t>G75 R1.0</w:t>
      </w:r>
    </w:p>
    <w:p w:rsidR="008A5112" w:rsidRDefault="008A5112" w:rsidP="008A5112">
      <w:r>
        <w:t>G75 X60.0 Z-20.0 P3000 Q20000 F0.1</w:t>
      </w:r>
    </w:p>
    <w:p w:rsidR="008A5112" w:rsidRDefault="008A5112" w:rsidP="008A5112">
      <w:r>
        <w:t>G00 X90.0</w:t>
      </w:r>
    </w:p>
    <w:p w:rsidR="008A5112" w:rsidRDefault="008A5112" w:rsidP="008A5112">
      <w:r>
        <w:t>X200.0 Z200.0 T0100</w:t>
      </w:r>
    </w:p>
    <w:p w:rsidR="00F836C7" w:rsidRDefault="008A5112" w:rsidP="008A5112">
      <w:r>
        <w:t>M30</w:t>
      </w:r>
    </w:p>
    <w:p w:rsidR="008A5112" w:rsidRDefault="008A5112" w:rsidP="008A5112">
      <w:r>
        <w:t xml:space="preserve">M06 T01 </w:t>
      </w:r>
      <w:proofErr w:type="gramStart"/>
      <w:r>
        <w:t>01 ;</w:t>
      </w:r>
      <w:proofErr w:type="gramEnd"/>
    </w:p>
    <w:p w:rsidR="008A5112" w:rsidRDefault="008A5112" w:rsidP="008A5112">
      <w:r>
        <w:t xml:space="preserve">M04 G97 </w:t>
      </w:r>
      <w:proofErr w:type="gramStart"/>
      <w:r>
        <w:t>S1000 ;</w:t>
      </w:r>
      <w:proofErr w:type="gramEnd"/>
    </w:p>
    <w:p w:rsidR="008A5112" w:rsidRDefault="008A5112" w:rsidP="008A5112">
      <w:r>
        <w:t xml:space="preserve">G00 X45 </w:t>
      </w:r>
      <w:proofErr w:type="gramStart"/>
      <w:r>
        <w:t>Z5 ;</w:t>
      </w:r>
      <w:proofErr w:type="gramEnd"/>
    </w:p>
    <w:p w:rsidR="008A5112" w:rsidRDefault="008A5112" w:rsidP="008A5112">
      <w:r>
        <w:t xml:space="preserve">G76 P020060 Q100 </w:t>
      </w:r>
      <w:proofErr w:type="gramStart"/>
      <w:r>
        <w:t>R50 ;</w:t>
      </w:r>
      <w:proofErr w:type="gramEnd"/>
    </w:p>
    <w:p w:rsidR="008A5112" w:rsidRDefault="008A5112" w:rsidP="008A5112">
      <w:r>
        <w:t xml:space="preserve">G76 X38.7 Z-50 P1227 Q100 </w:t>
      </w:r>
      <w:proofErr w:type="gramStart"/>
      <w:r>
        <w:t>F2 ;</w:t>
      </w:r>
      <w:proofErr w:type="gramEnd"/>
    </w:p>
    <w:p w:rsidR="008A5112" w:rsidRDefault="008A5112" w:rsidP="008A5112">
      <w:r>
        <w:t xml:space="preserve">G00 X45 </w:t>
      </w:r>
      <w:proofErr w:type="gramStart"/>
      <w:r>
        <w:t>Z5 ;</w:t>
      </w:r>
      <w:proofErr w:type="gramEnd"/>
    </w:p>
    <w:p w:rsidR="008A5112" w:rsidRDefault="008A5112" w:rsidP="008A5112">
      <w:r>
        <w:t xml:space="preserve">M05 M09 </w:t>
      </w:r>
      <w:proofErr w:type="gramStart"/>
      <w:r>
        <w:t>M30 ;</w:t>
      </w:r>
      <w:proofErr w:type="gramEnd"/>
      <w:r>
        <w:t xml:space="preserve">        </w:t>
      </w:r>
    </w:p>
    <w:sectPr w:rsidR="008A5112" w:rsidSect="00CA202B">
      <w:pgSz w:w="11906" w:h="16838" w:code="9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12"/>
    <w:rsid w:val="008A5112"/>
    <w:rsid w:val="00CA202B"/>
    <w:rsid w:val="00F8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 STAFF</dc:creator>
  <cp:lastModifiedBy>MECH STAFF</cp:lastModifiedBy>
  <cp:revision>1</cp:revision>
  <cp:lastPrinted>2019-10-16T11:47:00Z</cp:lastPrinted>
  <dcterms:created xsi:type="dcterms:W3CDTF">2019-10-16T11:31:00Z</dcterms:created>
  <dcterms:modified xsi:type="dcterms:W3CDTF">2019-10-16T11:49:00Z</dcterms:modified>
</cp:coreProperties>
</file>