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9E93F" w14:textId="5BF20156" w:rsidR="00832E0C" w:rsidRDefault="0012163E" w:rsidP="0012163E">
      <w:pPr>
        <w:jc w:val="center"/>
        <w:rPr>
          <w:b/>
          <w:bCs/>
          <w:sz w:val="44"/>
          <w:szCs w:val="44"/>
          <w:lang w:val="en-US"/>
        </w:rPr>
      </w:pPr>
      <w:r w:rsidRPr="0012163E">
        <w:rPr>
          <w:b/>
          <w:bCs/>
          <w:sz w:val="44"/>
          <w:szCs w:val="44"/>
          <w:lang w:val="en-US"/>
        </w:rPr>
        <w:t>Week 05</w:t>
      </w:r>
    </w:p>
    <w:p w14:paraId="09CCCC80" w14:textId="77777777" w:rsidR="0012163E" w:rsidRPr="0012163E" w:rsidRDefault="0012163E" w:rsidP="0012163E">
      <w:pPr>
        <w:spacing w:after="0" w:line="240" w:lineRule="auto"/>
        <w:ind w:left="11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>Problem Statement: </w:t>
      </w:r>
    </w:p>
    <w:p w14:paraId="10CDF969" w14:textId="77777777" w:rsidR="0012163E" w:rsidRPr="0012163E" w:rsidRDefault="0012163E" w:rsidP="0012163E">
      <w:pPr>
        <w:spacing w:before="258" w:after="0" w:line="240" w:lineRule="auto"/>
        <w:ind w:left="11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Write a program that prints a simple chessboard. </w:t>
      </w:r>
    </w:p>
    <w:p w14:paraId="48E5D961" w14:textId="77777777" w:rsidR="0012163E" w:rsidRPr="0012163E" w:rsidRDefault="0012163E" w:rsidP="0012163E">
      <w:pPr>
        <w:spacing w:before="258" w:after="0" w:line="240" w:lineRule="auto"/>
        <w:ind w:left="1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Input format: </w:t>
      </w:r>
    </w:p>
    <w:p w14:paraId="34D14CD5" w14:textId="77777777" w:rsidR="0012163E" w:rsidRPr="0012163E" w:rsidRDefault="0012163E" w:rsidP="0012163E">
      <w:pPr>
        <w:spacing w:before="2" w:after="0" w:line="240" w:lineRule="auto"/>
        <w:ind w:left="115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The first line contains the number of inputs T. </w:t>
      </w:r>
    </w:p>
    <w:p w14:paraId="5C7D651D" w14:textId="77777777" w:rsidR="0012163E" w:rsidRPr="0012163E" w:rsidRDefault="0012163E" w:rsidP="0012163E">
      <w:pPr>
        <w:spacing w:after="0" w:line="240" w:lineRule="auto"/>
        <w:ind w:left="115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The lines after that contain a different value for size of the chessboard </w:t>
      </w:r>
    </w:p>
    <w:p w14:paraId="519CEC4A" w14:textId="77777777" w:rsidR="0012163E" w:rsidRPr="0012163E" w:rsidRDefault="0012163E" w:rsidP="0012163E">
      <w:pPr>
        <w:spacing w:before="261" w:after="0" w:line="240" w:lineRule="auto"/>
        <w:ind w:left="12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Output format: </w:t>
      </w:r>
    </w:p>
    <w:p w14:paraId="0C21BC29" w14:textId="77777777" w:rsidR="0012163E" w:rsidRPr="0012163E" w:rsidRDefault="0012163E" w:rsidP="0012163E">
      <w:pPr>
        <w:spacing w:after="0" w:line="240" w:lineRule="auto"/>
        <w:ind w:left="117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Print a chessboard of dimensions size * size.  </w:t>
      </w:r>
    </w:p>
    <w:p w14:paraId="053C2C3E" w14:textId="77777777" w:rsidR="0012163E" w:rsidRPr="0012163E" w:rsidRDefault="0012163E" w:rsidP="0012163E">
      <w:pPr>
        <w:spacing w:before="2" w:after="0" w:line="240" w:lineRule="auto"/>
        <w:ind w:left="117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Print W for white spaces and B for black spaces. </w:t>
      </w:r>
    </w:p>
    <w:p w14:paraId="7079F49A" w14:textId="77777777" w:rsidR="0012163E" w:rsidRPr="0012163E" w:rsidRDefault="0012163E" w:rsidP="0012163E">
      <w:pPr>
        <w:spacing w:before="258" w:after="0" w:line="240" w:lineRule="auto"/>
        <w:ind w:left="1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Sample Input: </w:t>
      </w:r>
    </w:p>
    <w:p w14:paraId="11A9ACFD" w14:textId="77777777" w:rsidR="0012163E" w:rsidRPr="0012163E" w:rsidRDefault="0012163E" w:rsidP="0012163E">
      <w:pPr>
        <w:spacing w:before="2" w:after="0" w:line="240" w:lineRule="auto"/>
        <w:ind w:left="12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2 </w:t>
      </w:r>
    </w:p>
    <w:p w14:paraId="355E0EE6" w14:textId="77777777" w:rsidR="0012163E" w:rsidRPr="0012163E" w:rsidRDefault="0012163E" w:rsidP="0012163E">
      <w:pPr>
        <w:spacing w:before="2" w:after="0" w:line="240" w:lineRule="auto"/>
        <w:ind w:left="1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3 </w:t>
      </w:r>
    </w:p>
    <w:p w14:paraId="746E4EBD" w14:textId="77777777" w:rsidR="0012163E" w:rsidRPr="0012163E" w:rsidRDefault="0012163E" w:rsidP="0012163E">
      <w:pPr>
        <w:spacing w:after="0" w:line="240" w:lineRule="auto"/>
        <w:ind w:left="12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5 </w:t>
      </w:r>
    </w:p>
    <w:p w14:paraId="46CFA9E9" w14:textId="77777777" w:rsidR="0012163E" w:rsidRPr="0012163E" w:rsidRDefault="0012163E" w:rsidP="0012163E">
      <w:pPr>
        <w:spacing w:before="261" w:after="0" w:line="240" w:lineRule="auto"/>
        <w:ind w:left="1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Sample Output: </w:t>
      </w:r>
    </w:p>
    <w:p w14:paraId="27B63639" w14:textId="77777777" w:rsidR="0012163E" w:rsidRPr="0012163E" w:rsidRDefault="0012163E" w:rsidP="0012163E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WBW </w:t>
      </w:r>
    </w:p>
    <w:p w14:paraId="144AF5BC" w14:textId="77777777" w:rsidR="0012163E" w:rsidRPr="0012163E" w:rsidRDefault="0012163E" w:rsidP="0012163E">
      <w:pPr>
        <w:spacing w:before="2" w:after="0" w:line="240" w:lineRule="auto"/>
        <w:ind w:left="118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BWB </w:t>
      </w:r>
    </w:p>
    <w:p w14:paraId="1AC1FCA6" w14:textId="77777777" w:rsidR="0012163E" w:rsidRPr="0012163E" w:rsidRDefault="0012163E" w:rsidP="0012163E">
      <w:pPr>
        <w:spacing w:before="2" w:after="0" w:line="240" w:lineRule="auto"/>
        <w:ind w:left="11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WBW </w:t>
      </w:r>
    </w:p>
    <w:p w14:paraId="1F062D7F" w14:textId="77777777" w:rsidR="0012163E" w:rsidRPr="0012163E" w:rsidRDefault="0012163E" w:rsidP="0012163E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WBWBW </w:t>
      </w:r>
    </w:p>
    <w:p w14:paraId="4B0C15A9" w14:textId="77777777" w:rsidR="0012163E" w:rsidRPr="0012163E" w:rsidRDefault="0012163E" w:rsidP="0012163E">
      <w:pPr>
        <w:spacing w:before="2" w:after="0" w:line="240" w:lineRule="auto"/>
        <w:ind w:left="118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BWBWB </w:t>
      </w:r>
    </w:p>
    <w:p w14:paraId="29A7DAE6" w14:textId="77777777" w:rsidR="0012163E" w:rsidRPr="0012163E" w:rsidRDefault="0012163E" w:rsidP="0012163E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WBWBW </w:t>
      </w:r>
    </w:p>
    <w:p w14:paraId="27856F9D" w14:textId="77777777" w:rsidR="0012163E" w:rsidRPr="0012163E" w:rsidRDefault="0012163E" w:rsidP="0012163E">
      <w:pPr>
        <w:spacing w:before="2" w:after="0" w:line="240" w:lineRule="auto"/>
        <w:ind w:left="118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BWBWB </w:t>
      </w:r>
    </w:p>
    <w:p w14:paraId="0D36EF90" w14:textId="3868150A" w:rsidR="0012163E" w:rsidRDefault="0012163E" w:rsidP="0012163E">
      <w:pPr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WBWBW</w:t>
      </w:r>
    </w:p>
    <w:p w14:paraId="54B1C455" w14:textId="1F27494A" w:rsidR="0012163E" w:rsidRDefault="0012163E" w:rsidP="0012163E">
      <w:pPr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</w:pPr>
      <w:r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Program:</w:t>
      </w:r>
    </w:p>
    <w:p w14:paraId="6CE7BB02" w14:textId="1B81FDE0" w:rsidR="0012163E" w:rsidRDefault="0012163E" w:rsidP="0012163E">
      <w:pPr>
        <w:rPr>
          <w:noProof/>
        </w:rPr>
      </w:pPr>
      <w:r w:rsidRPr="0012163E">
        <w:rPr>
          <w:sz w:val="32"/>
          <w:szCs w:val="32"/>
          <w:lang w:val="en-US"/>
        </w:rPr>
        <w:lastRenderedPageBreak/>
        <w:drawing>
          <wp:inline distT="0" distB="0" distL="0" distR="0" wp14:anchorId="20BFC748" wp14:editId="42A6190A">
            <wp:extent cx="5731510" cy="3441065"/>
            <wp:effectExtent l="0" t="0" r="2540" b="6985"/>
            <wp:docPr id="123358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81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163E">
        <w:rPr>
          <w:noProof/>
        </w:rPr>
        <w:t xml:space="preserve"> </w:t>
      </w:r>
      <w:r w:rsidRPr="0012163E">
        <w:rPr>
          <w:sz w:val="32"/>
          <w:szCs w:val="32"/>
          <w:lang w:val="en-US"/>
        </w:rPr>
        <w:drawing>
          <wp:inline distT="0" distB="0" distL="0" distR="0" wp14:anchorId="6609C68E" wp14:editId="49F75639">
            <wp:extent cx="5731510" cy="908050"/>
            <wp:effectExtent l="0" t="0" r="2540" b="6350"/>
            <wp:docPr id="16935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5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674E" w14:textId="50977125" w:rsidR="0012163E" w:rsidRDefault="0012163E" w:rsidP="0012163E">
      <w:pPr>
        <w:rPr>
          <w:noProof/>
        </w:rPr>
      </w:pPr>
      <w:r>
        <w:rPr>
          <w:noProof/>
        </w:rPr>
        <w:t>Output:</w:t>
      </w:r>
    </w:p>
    <w:p w14:paraId="104703C3" w14:textId="797E1276" w:rsid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drawing>
          <wp:inline distT="0" distB="0" distL="0" distR="0" wp14:anchorId="749744D5" wp14:editId="21845B2F">
            <wp:extent cx="5731510" cy="2893060"/>
            <wp:effectExtent l="0" t="0" r="2540" b="2540"/>
            <wp:docPr id="154898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82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A05E" w14:textId="77777777" w:rsidR="0012163E" w:rsidRPr="0012163E" w:rsidRDefault="0012163E" w:rsidP="0012163E">
      <w:pPr>
        <w:spacing w:after="0" w:line="240" w:lineRule="auto"/>
        <w:ind w:left="11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>Problem Statement: </w:t>
      </w:r>
    </w:p>
    <w:p w14:paraId="4350227F" w14:textId="77777777" w:rsidR="0012163E" w:rsidRPr="0012163E" w:rsidRDefault="0012163E" w:rsidP="0012163E">
      <w:pPr>
        <w:spacing w:before="258" w:after="0" w:line="240" w:lineRule="auto"/>
        <w:ind w:left="11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Let’s print a chessboard! </w:t>
      </w:r>
    </w:p>
    <w:p w14:paraId="74482EC9" w14:textId="77777777" w:rsidR="0012163E" w:rsidRPr="0012163E" w:rsidRDefault="0012163E" w:rsidP="0012163E">
      <w:pPr>
        <w:spacing w:before="258" w:after="0" w:line="240" w:lineRule="auto"/>
        <w:ind w:left="11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Write a program that takes input: </w:t>
      </w:r>
    </w:p>
    <w:p w14:paraId="1037CE42" w14:textId="77777777" w:rsidR="0012163E" w:rsidRPr="0012163E" w:rsidRDefault="0012163E" w:rsidP="0012163E">
      <w:pPr>
        <w:spacing w:before="2" w:after="0" w:line="240" w:lineRule="auto"/>
        <w:ind w:left="115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The first line contains T, the number of test cases </w:t>
      </w:r>
    </w:p>
    <w:p w14:paraId="47F0698E" w14:textId="77777777" w:rsidR="0012163E" w:rsidRPr="0012163E" w:rsidRDefault="0012163E" w:rsidP="0012163E">
      <w:pPr>
        <w:spacing w:after="0" w:line="240" w:lineRule="auto"/>
        <w:ind w:left="11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lastRenderedPageBreak/>
        <w:t>Each test case contains an integer N and also the starting character of the chessboard </w:t>
      </w:r>
    </w:p>
    <w:p w14:paraId="6D0E5389" w14:textId="77777777" w:rsidR="0012163E" w:rsidRPr="0012163E" w:rsidRDefault="0012163E" w:rsidP="0012163E">
      <w:pPr>
        <w:spacing w:before="261" w:after="0" w:line="240" w:lineRule="auto"/>
        <w:ind w:left="12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Output Format </w:t>
      </w:r>
    </w:p>
    <w:p w14:paraId="59A79EA3" w14:textId="77777777" w:rsidR="0012163E" w:rsidRPr="0012163E" w:rsidRDefault="0012163E" w:rsidP="0012163E">
      <w:pPr>
        <w:spacing w:after="0" w:line="240" w:lineRule="auto"/>
        <w:ind w:left="117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Print the chessboard as per the given examples </w:t>
      </w:r>
    </w:p>
    <w:p w14:paraId="0E7DB466" w14:textId="77777777" w:rsidR="0012163E" w:rsidRPr="0012163E" w:rsidRDefault="0012163E" w:rsidP="0012163E">
      <w:pPr>
        <w:spacing w:before="261" w:after="0" w:line="240" w:lineRule="auto"/>
        <w:ind w:left="1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Sample Input: </w:t>
      </w:r>
    </w:p>
    <w:p w14:paraId="077E7716" w14:textId="77777777" w:rsidR="0012163E" w:rsidRPr="0012163E" w:rsidRDefault="0012163E" w:rsidP="0012163E">
      <w:pPr>
        <w:spacing w:after="0" w:line="240" w:lineRule="auto"/>
        <w:ind w:left="12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2 </w:t>
      </w:r>
    </w:p>
    <w:p w14:paraId="19AB4C27" w14:textId="77777777" w:rsidR="0012163E" w:rsidRPr="0012163E" w:rsidRDefault="0012163E" w:rsidP="0012163E">
      <w:pPr>
        <w:spacing w:before="2" w:after="0" w:line="240" w:lineRule="auto"/>
        <w:ind w:left="12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2 W </w:t>
      </w:r>
    </w:p>
    <w:p w14:paraId="5B9540BE" w14:textId="77777777" w:rsidR="0012163E" w:rsidRPr="0012163E" w:rsidRDefault="0012163E" w:rsidP="0012163E">
      <w:pPr>
        <w:spacing w:before="2" w:after="0" w:line="240" w:lineRule="auto"/>
        <w:ind w:left="1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3 B </w:t>
      </w:r>
    </w:p>
    <w:p w14:paraId="07E1AB4B" w14:textId="77777777" w:rsidR="0012163E" w:rsidRPr="0012163E" w:rsidRDefault="0012163E" w:rsidP="0012163E">
      <w:pPr>
        <w:spacing w:before="258" w:after="0" w:line="240" w:lineRule="auto"/>
        <w:ind w:left="1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Sample Output: </w:t>
      </w:r>
    </w:p>
    <w:p w14:paraId="77750FCB" w14:textId="77777777" w:rsidR="0012163E" w:rsidRPr="0012163E" w:rsidRDefault="0012163E" w:rsidP="0012163E">
      <w:pPr>
        <w:spacing w:before="2" w:after="0" w:line="240" w:lineRule="auto"/>
        <w:ind w:left="11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WB </w:t>
      </w:r>
    </w:p>
    <w:p w14:paraId="60EBDDBF" w14:textId="77777777" w:rsidR="0012163E" w:rsidRPr="0012163E" w:rsidRDefault="0012163E" w:rsidP="0012163E">
      <w:pPr>
        <w:spacing w:after="0" w:line="240" w:lineRule="auto"/>
        <w:ind w:left="118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BW </w:t>
      </w:r>
    </w:p>
    <w:p w14:paraId="53A6E418" w14:textId="77777777" w:rsidR="0012163E" w:rsidRPr="0012163E" w:rsidRDefault="0012163E" w:rsidP="0012163E">
      <w:pPr>
        <w:spacing w:before="2" w:after="0" w:line="240" w:lineRule="auto"/>
        <w:ind w:left="118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BWB </w:t>
      </w:r>
    </w:p>
    <w:p w14:paraId="44894249" w14:textId="77777777" w:rsidR="0012163E" w:rsidRPr="0012163E" w:rsidRDefault="0012163E" w:rsidP="0012163E">
      <w:pPr>
        <w:spacing w:before="2" w:after="0" w:line="240" w:lineRule="auto"/>
        <w:ind w:left="11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WBW </w:t>
      </w:r>
    </w:p>
    <w:p w14:paraId="50F7D0B8" w14:textId="60B7F262" w:rsidR="0012163E" w:rsidRDefault="0012163E" w:rsidP="0012163E">
      <w:pPr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</w:pPr>
      <w:r w:rsidRPr="0012163E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BWB</w:t>
      </w:r>
    </w:p>
    <w:p w14:paraId="1B3B5369" w14:textId="40BECC50" w:rsidR="0012163E" w:rsidRDefault="0012163E" w:rsidP="0012163E">
      <w:pPr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</w:pPr>
      <w:r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Program:</w:t>
      </w:r>
    </w:p>
    <w:p w14:paraId="06D3F714" w14:textId="714854EB" w:rsid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drawing>
          <wp:inline distT="0" distB="0" distL="0" distR="0" wp14:anchorId="7EEEB6C6" wp14:editId="736BBD78">
            <wp:extent cx="5731510" cy="3157855"/>
            <wp:effectExtent l="0" t="0" r="2540" b="4445"/>
            <wp:docPr id="23659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93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BFE5" w14:textId="081670B8" w:rsidR="0012163E" w:rsidRDefault="0012163E" w:rsidP="001216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6EFEE75A" w14:textId="29E322A9" w:rsid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lastRenderedPageBreak/>
        <w:drawing>
          <wp:inline distT="0" distB="0" distL="0" distR="0" wp14:anchorId="09B57029" wp14:editId="3579B85E">
            <wp:extent cx="5731510" cy="2519045"/>
            <wp:effectExtent l="0" t="0" r="2540" b="0"/>
            <wp:docPr id="137851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13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7ED4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Problem Statement:</w:t>
      </w:r>
    </w:p>
    <w:p w14:paraId="4CC74695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Decode the logic and print the Pattern that corresponds to given input.</w:t>
      </w:r>
    </w:p>
    <w:p w14:paraId="13EBAB7B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If N= 3 then pattern will be:</w:t>
      </w:r>
    </w:p>
    <w:p w14:paraId="531E4FFF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10203010011012</w:t>
      </w:r>
    </w:p>
    <w:p w14:paraId="4CEFB9F6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**4050809</w:t>
      </w:r>
    </w:p>
    <w:p w14:paraId="23BDE16B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****607</w:t>
      </w:r>
    </w:p>
    <w:p w14:paraId="467D918C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If N= 4, then pattern will be:</w:t>
      </w:r>
    </w:p>
    <w:p w14:paraId="5A45933B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1020304017018019020</w:t>
      </w:r>
    </w:p>
    <w:p w14:paraId="3A2E2370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**50607014015016</w:t>
      </w:r>
    </w:p>
    <w:p w14:paraId="171253D6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****809012013</w:t>
      </w:r>
    </w:p>
    <w:p w14:paraId="3526EB8B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******10011</w:t>
      </w:r>
    </w:p>
    <w:p w14:paraId="3127132E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Constraints: 2 &lt;= N &lt;= 100</w:t>
      </w:r>
    </w:p>
    <w:p w14:paraId="4317A3D4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Input Format</w:t>
      </w:r>
    </w:p>
    <w:p w14:paraId="7CF4C6DE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First line contains T, the number of test cases, each test case contains a single integer N</w:t>
      </w:r>
    </w:p>
    <w:p w14:paraId="557E1E18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Output Format</w:t>
      </w:r>
    </w:p>
    <w:p w14:paraId="62556AD7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lastRenderedPageBreak/>
        <w:t xml:space="preserve">First line print Case #i where </w:t>
      </w:r>
      <w:proofErr w:type="spellStart"/>
      <w:r w:rsidRPr="0012163E">
        <w:rPr>
          <w:sz w:val="32"/>
          <w:szCs w:val="32"/>
          <w:lang w:val="en-US"/>
        </w:rPr>
        <w:t>i</w:t>
      </w:r>
      <w:proofErr w:type="spellEnd"/>
      <w:r w:rsidRPr="0012163E">
        <w:rPr>
          <w:sz w:val="32"/>
          <w:szCs w:val="32"/>
          <w:lang w:val="en-US"/>
        </w:rPr>
        <w:t xml:space="preserve"> is the test case number, In the subsequent line, print the</w:t>
      </w:r>
    </w:p>
    <w:p w14:paraId="01F09812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pattern</w:t>
      </w:r>
    </w:p>
    <w:p w14:paraId="0606957A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Sample Input</w:t>
      </w:r>
    </w:p>
    <w:p w14:paraId="45A11FDF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3</w:t>
      </w:r>
    </w:p>
    <w:p w14:paraId="51508179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3</w:t>
      </w:r>
    </w:p>
    <w:p w14:paraId="1883D6DA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4</w:t>
      </w:r>
    </w:p>
    <w:p w14:paraId="14D61F26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5</w:t>
      </w:r>
    </w:p>
    <w:p w14:paraId="75759FE3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Sample Output</w:t>
      </w:r>
    </w:p>
    <w:p w14:paraId="3C83B250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Case #1</w:t>
      </w:r>
    </w:p>
    <w:p w14:paraId="235C81CE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10203010011012</w:t>
      </w:r>
    </w:p>
    <w:p w14:paraId="2EEC6E0A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**4050809</w:t>
      </w:r>
    </w:p>
    <w:p w14:paraId="3F4643EF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****607</w:t>
      </w:r>
    </w:p>
    <w:p w14:paraId="05A8FA8D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Case #2</w:t>
      </w:r>
    </w:p>
    <w:p w14:paraId="3EA094B7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1020304017018019020</w:t>
      </w:r>
    </w:p>
    <w:p w14:paraId="317611BD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**50607014015016</w:t>
      </w:r>
    </w:p>
    <w:p w14:paraId="199350A9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****809012013</w:t>
      </w:r>
    </w:p>
    <w:p w14:paraId="438A246F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******10011</w:t>
      </w:r>
    </w:p>
    <w:p w14:paraId="25A48347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Case #3</w:t>
      </w:r>
    </w:p>
    <w:p w14:paraId="334D032D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102030405026027028029030</w:t>
      </w:r>
    </w:p>
    <w:p w14:paraId="2C7F9AA8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**6070809022023024025</w:t>
      </w:r>
    </w:p>
    <w:p w14:paraId="365CF98C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****10011012019020021</w:t>
      </w:r>
    </w:p>
    <w:p w14:paraId="27DE3385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******13014017018</w:t>
      </w:r>
    </w:p>
    <w:p w14:paraId="15B3BD04" w14:textId="126B4FFC" w:rsid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********15016</w:t>
      </w:r>
    </w:p>
    <w:p w14:paraId="1964C814" w14:textId="2EAC329F" w:rsidR="0012163E" w:rsidRDefault="0012163E" w:rsidP="001216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Program:</w:t>
      </w:r>
    </w:p>
    <w:p w14:paraId="79794C32" w14:textId="4C56FAFD" w:rsidR="0012163E" w:rsidRDefault="0012163E" w:rsidP="0012163E">
      <w:pPr>
        <w:rPr>
          <w:noProof/>
        </w:rPr>
      </w:pPr>
      <w:r w:rsidRPr="0012163E">
        <w:rPr>
          <w:sz w:val="32"/>
          <w:szCs w:val="32"/>
          <w:lang w:val="en-US"/>
        </w:rPr>
        <w:drawing>
          <wp:inline distT="0" distB="0" distL="0" distR="0" wp14:anchorId="642ACEE4" wp14:editId="6863DEDD">
            <wp:extent cx="5731510" cy="3491230"/>
            <wp:effectExtent l="0" t="0" r="2540" b="0"/>
            <wp:docPr id="87042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23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163E">
        <w:rPr>
          <w:noProof/>
        </w:rPr>
        <w:t xml:space="preserve"> </w:t>
      </w:r>
      <w:r w:rsidRPr="0012163E">
        <w:rPr>
          <w:sz w:val="32"/>
          <w:szCs w:val="32"/>
          <w:lang w:val="en-US"/>
        </w:rPr>
        <w:drawing>
          <wp:inline distT="0" distB="0" distL="0" distR="0" wp14:anchorId="7B6FFD1A" wp14:editId="7B41C16F">
            <wp:extent cx="5731510" cy="1496695"/>
            <wp:effectExtent l="0" t="0" r="2540" b="8255"/>
            <wp:docPr id="55893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38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0F7A" w14:textId="234EA241" w:rsidR="0012163E" w:rsidRDefault="0012163E" w:rsidP="0012163E">
      <w:pPr>
        <w:rPr>
          <w:noProof/>
        </w:rPr>
      </w:pPr>
      <w:r>
        <w:rPr>
          <w:noProof/>
        </w:rPr>
        <w:t>Output:</w:t>
      </w:r>
    </w:p>
    <w:p w14:paraId="6DF804A2" w14:textId="140B2688" w:rsid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lastRenderedPageBreak/>
        <w:drawing>
          <wp:inline distT="0" distB="0" distL="0" distR="0" wp14:anchorId="0AD1D88C" wp14:editId="14C4E725">
            <wp:extent cx="5731510" cy="4026535"/>
            <wp:effectExtent l="0" t="0" r="2540" b="0"/>
            <wp:docPr id="74700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00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3F0A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Problem Statement:</w:t>
      </w:r>
    </w:p>
    <w:p w14:paraId="72DA1DF9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The k-digit number N is an Armstrong number if and only if the k-</w:t>
      </w:r>
      <w:proofErr w:type="spellStart"/>
      <w:r w:rsidRPr="0012163E">
        <w:rPr>
          <w:sz w:val="32"/>
          <w:szCs w:val="32"/>
          <w:lang w:val="en-US"/>
        </w:rPr>
        <w:t>th</w:t>
      </w:r>
      <w:proofErr w:type="spellEnd"/>
      <w:r w:rsidRPr="0012163E">
        <w:rPr>
          <w:sz w:val="32"/>
          <w:szCs w:val="32"/>
          <w:lang w:val="en-US"/>
        </w:rPr>
        <w:t xml:space="preserve"> power of each digit</w:t>
      </w:r>
    </w:p>
    <w:p w14:paraId="34BCD444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sums to N.</w:t>
      </w:r>
    </w:p>
    <w:p w14:paraId="4B280374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Given a positive integer N, return true if and only if it is an Armstrong number.</w:t>
      </w:r>
    </w:p>
    <w:p w14:paraId="59194F4F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Note: 1 &lt;= N &lt;= 10^8</w:t>
      </w:r>
    </w:p>
    <w:p w14:paraId="3B045F31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Hint: 153 is a 3-digit number, and 153 = 1^3 + 5^3 + 3^3.</w:t>
      </w:r>
    </w:p>
    <w:p w14:paraId="31C4BE4F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Sample Input:</w:t>
      </w:r>
    </w:p>
    <w:p w14:paraId="63C59891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153</w:t>
      </w:r>
    </w:p>
    <w:p w14:paraId="2E7AD189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Sample Output:</w:t>
      </w:r>
    </w:p>
    <w:p w14:paraId="38C54CF6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true</w:t>
      </w:r>
    </w:p>
    <w:p w14:paraId="04264B31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Sample Input:</w:t>
      </w:r>
    </w:p>
    <w:p w14:paraId="4C1F57C3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lastRenderedPageBreak/>
        <w:t>123</w:t>
      </w:r>
    </w:p>
    <w:p w14:paraId="6976C02F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Sample Output:</w:t>
      </w:r>
    </w:p>
    <w:p w14:paraId="0BB7BDF1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false</w:t>
      </w:r>
    </w:p>
    <w:p w14:paraId="22FE8B7D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Sample Input:</w:t>
      </w:r>
    </w:p>
    <w:p w14:paraId="1A39F216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1634</w:t>
      </w:r>
    </w:p>
    <w:p w14:paraId="3C08E7E5" w14:textId="77777777" w:rsidR="0012163E" w:rsidRP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Sample Output:</w:t>
      </w:r>
    </w:p>
    <w:p w14:paraId="2EB8508F" w14:textId="67BBFF23" w:rsidR="0012163E" w:rsidRDefault="0012163E" w:rsidP="0012163E">
      <w:pPr>
        <w:rPr>
          <w:sz w:val="32"/>
          <w:szCs w:val="32"/>
          <w:lang w:val="en-US"/>
        </w:rPr>
      </w:pPr>
      <w:r w:rsidRPr="0012163E">
        <w:rPr>
          <w:sz w:val="32"/>
          <w:szCs w:val="32"/>
          <w:lang w:val="en-US"/>
        </w:rPr>
        <w:t>T</w:t>
      </w:r>
      <w:r w:rsidRPr="0012163E">
        <w:rPr>
          <w:sz w:val="32"/>
          <w:szCs w:val="32"/>
          <w:lang w:val="en-US"/>
        </w:rPr>
        <w:t>rue</w:t>
      </w:r>
    </w:p>
    <w:p w14:paraId="190791B9" w14:textId="26F0E7F1" w:rsidR="0012163E" w:rsidRDefault="0012163E" w:rsidP="001216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14:paraId="041DEC16" w14:textId="6D3474E2" w:rsidR="0012163E" w:rsidRDefault="005242CD" w:rsidP="0012163E">
      <w:pPr>
        <w:rPr>
          <w:noProof/>
        </w:rPr>
      </w:pPr>
      <w:r w:rsidRPr="005242CD">
        <w:rPr>
          <w:sz w:val="32"/>
          <w:szCs w:val="32"/>
          <w:lang w:val="en-US"/>
        </w:rPr>
        <w:drawing>
          <wp:inline distT="0" distB="0" distL="0" distR="0" wp14:anchorId="09B50D4C" wp14:editId="5A7B8571">
            <wp:extent cx="5731510" cy="3451225"/>
            <wp:effectExtent l="0" t="0" r="2540" b="0"/>
            <wp:docPr id="103277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76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42CD">
        <w:rPr>
          <w:noProof/>
        </w:rPr>
        <w:t xml:space="preserve"> </w:t>
      </w:r>
      <w:r w:rsidRPr="005242CD">
        <w:rPr>
          <w:sz w:val="32"/>
          <w:szCs w:val="32"/>
          <w:lang w:val="en-US"/>
        </w:rPr>
        <w:drawing>
          <wp:inline distT="0" distB="0" distL="0" distR="0" wp14:anchorId="25054B34" wp14:editId="24092AB6">
            <wp:extent cx="5731510" cy="419735"/>
            <wp:effectExtent l="0" t="0" r="2540" b="0"/>
            <wp:docPr id="78239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93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8543" w14:textId="3EE8E487" w:rsidR="005242CD" w:rsidRDefault="005242CD" w:rsidP="0012163E">
      <w:pPr>
        <w:rPr>
          <w:noProof/>
        </w:rPr>
      </w:pPr>
      <w:r>
        <w:rPr>
          <w:noProof/>
        </w:rPr>
        <w:t>Output:</w:t>
      </w:r>
    </w:p>
    <w:p w14:paraId="517F2A95" w14:textId="5101CC28" w:rsidR="005242CD" w:rsidRDefault="005242CD" w:rsidP="0012163E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lastRenderedPageBreak/>
        <w:drawing>
          <wp:inline distT="0" distB="0" distL="0" distR="0" wp14:anchorId="4D020873" wp14:editId="1A40FFE2">
            <wp:extent cx="5731510" cy="1931035"/>
            <wp:effectExtent l="0" t="0" r="2540" b="0"/>
            <wp:docPr id="156301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13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D69C" w14:textId="77777777" w:rsidR="005242CD" w:rsidRP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t>Problem Statement:</w:t>
      </w:r>
    </w:p>
    <w:p w14:paraId="7027CACD" w14:textId="77777777" w:rsidR="005242CD" w:rsidRP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t>Take a number, reverse it and add it to the original number until the obtained number is</w:t>
      </w:r>
    </w:p>
    <w:p w14:paraId="419C1A27" w14:textId="77777777" w:rsidR="005242CD" w:rsidRP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t>a palindrome.</w:t>
      </w:r>
    </w:p>
    <w:p w14:paraId="1CA4116D" w14:textId="77777777" w:rsidR="005242CD" w:rsidRP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t>Constraints</w:t>
      </w:r>
    </w:p>
    <w:p w14:paraId="5D3D5278" w14:textId="77777777" w:rsidR="005242CD" w:rsidRP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t>1&lt;=num&lt;=99999999</w:t>
      </w:r>
    </w:p>
    <w:p w14:paraId="1491B790" w14:textId="77777777" w:rsidR="005242CD" w:rsidRP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t>Sample Input 1</w:t>
      </w:r>
    </w:p>
    <w:p w14:paraId="353BCD5B" w14:textId="77777777" w:rsidR="005242CD" w:rsidRP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t>32</w:t>
      </w:r>
    </w:p>
    <w:p w14:paraId="5241DED2" w14:textId="77777777" w:rsidR="005242CD" w:rsidRP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t>Sample Output 1</w:t>
      </w:r>
    </w:p>
    <w:p w14:paraId="440DF20F" w14:textId="77777777" w:rsidR="005242CD" w:rsidRP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t>55</w:t>
      </w:r>
    </w:p>
    <w:p w14:paraId="660C0622" w14:textId="77777777" w:rsidR="005242CD" w:rsidRP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t>Sample Input 2</w:t>
      </w:r>
    </w:p>
    <w:p w14:paraId="76543AA3" w14:textId="77777777" w:rsidR="005242CD" w:rsidRP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t>789</w:t>
      </w:r>
    </w:p>
    <w:p w14:paraId="185A7BD3" w14:textId="77777777" w:rsidR="005242CD" w:rsidRP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t>Sample Output 2</w:t>
      </w:r>
    </w:p>
    <w:p w14:paraId="406B9197" w14:textId="624D03D3" w:rsid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t>66066</w:t>
      </w:r>
    </w:p>
    <w:p w14:paraId="5CA5B0D9" w14:textId="085BD68D" w:rsidR="005242CD" w:rsidRDefault="005242CD" w:rsidP="005242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14:paraId="00E36725" w14:textId="4DD24C7D" w:rsid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lastRenderedPageBreak/>
        <w:drawing>
          <wp:inline distT="0" distB="0" distL="0" distR="0" wp14:anchorId="17CD2869" wp14:editId="70DAB64B">
            <wp:extent cx="5731510" cy="3039745"/>
            <wp:effectExtent l="0" t="0" r="2540" b="8255"/>
            <wp:docPr id="85031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13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42CD" w14:textId="696BD8A9" w:rsidR="005242CD" w:rsidRDefault="005242CD" w:rsidP="005242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3172E1B1" w14:textId="24758C69" w:rsid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drawing>
          <wp:inline distT="0" distB="0" distL="0" distR="0" wp14:anchorId="4C985669" wp14:editId="1C7A5DCF">
            <wp:extent cx="5731510" cy="1804035"/>
            <wp:effectExtent l="0" t="0" r="2540" b="5715"/>
            <wp:docPr id="13022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4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E1D9" w14:textId="77777777" w:rsidR="005242CD" w:rsidRP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t>Problem Statement:</w:t>
      </w:r>
    </w:p>
    <w:p w14:paraId="0640293D" w14:textId="77777777" w:rsidR="005242CD" w:rsidRP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t>A number is considered lucky if it contains either 3 or 4 or 3 and 4 both in it. Write a</w:t>
      </w:r>
    </w:p>
    <w:p w14:paraId="667AAFBF" w14:textId="77777777" w:rsidR="005242CD" w:rsidRP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t>program to print the nth lucky number. Example, 1st lucky number is 3, and 2nd lucky</w:t>
      </w:r>
    </w:p>
    <w:p w14:paraId="0BB52122" w14:textId="77777777" w:rsidR="005242CD" w:rsidRP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t>number is 4 and 3rd lucky number is 33 and 4th lucky number is 34 and so on. Note that</w:t>
      </w:r>
    </w:p>
    <w:p w14:paraId="3EC4DAA9" w14:textId="77777777" w:rsidR="005242CD" w:rsidRP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t>13, 40 etc., are not lucky as they have other numbers in it.</w:t>
      </w:r>
    </w:p>
    <w:p w14:paraId="21055FE9" w14:textId="77777777" w:rsidR="005242CD" w:rsidRP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t>The program should accept a number 'n' as input and display the nth lucky number as</w:t>
      </w:r>
    </w:p>
    <w:p w14:paraId="663D314E" w14:textId="77777777" w:rsidR="005242CD" w:rsidRP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lastRenderedPageBreak/>
        <w:t>output.</w:t>
      </w:r>
    </w:p>
    <w:p w14:paraId="54995800" w14:textId="77777777" w:rsidR="005242CD" w:rsidRP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t>Sample Input 1:</w:t>
      </w:r>
    </w:p>
    <w:p w14:paraId="19D1C999" w14:textId="77777777" w:rsidR="005242CD" w:rsidRP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t>3</w:t>
      </w:r>
    </w:p>
    <w:p w14:paraId="202FC501" w14:textId="77777777" w:rsidR="005242CD" w:rsidRP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t>Sample Output 1:</w:t>
      </w:r>
    </w:p>
    <w:p w14:paraId="0F5C2145" w14:textId="63A589B5" w:rsid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t>33</w:t>
      </w:r>
    </w:p>
    <w:p w14:paraId="155195A3" w14:textId="71C9E873" w:rsidR="005242CD" w:rsidRDefault="005242CD" w:rsidP="005242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14:paraId="6ED3A78D" w14:textId="4631C6AE" w:rsidR="005242CD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drawing>
          <wp:inline distT="0" distB="0" distL="0" distR="0" wp14:anchorId="7E9FCC10" wp14:editId="22C1A729">
            <wp:extent cx="5731510" cy="3429635"/>
            <wp:effectExtent l="0" t="0" r="2540" b="0"/>
            <wp:docPr id="68307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77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95AB" w14:textId="35E5DE23" w:rsidR="005242CD" w:rsidRDefault="005242CD" w:rsidP="005242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44B24CC8" w14:textId="2BE9BACA" w:rsidR="005242CD" w:rsidRPr="0012163E" w:rsidRDefault="005242CD" w:rsidP="005242CD">
      <w:pPr>
        <w:rPr>
          <w:sz w:val="32"/>
          <w:szCs w:val="32"/>
          <w:lang w:val="en-US"/>
        </w:rPr>
      </w:pPr>
      <w:r w:rsidRPr="005242CD">
        <w:rPr>
          <w:sz w:val="32"/>
          <w:szCs w:val="32"/>
          <w:lang w:val="en-US"/>
        </w:rPr>
        <w:drawing>
          <wp:inline distT="0" distB="0" distL="0" distR="0" wp14:anchorId="40AFA216" wp14:editId="133617C0">
            <wp:extent cx="5731510" cy="1228090"/>
            <wp:effectExtent l="0" t="0" r="2540" b="0"/>
            <wp:docPr id="138996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693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2CD" w:rsidRPr="00121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63E"/>
    <w:rsid w:val="00030397"/>
    <w:rsid w:val="0012163E"/>
    <w:rsid w:val="005242CD"/>
    <w:rsid w:val="005D4BA2"/>
    <w:rsid w:val="00832E0C"/>
    <w:rsid w:val="00CC67B0"/>
    <w:rsid w:val="00D9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6BFCE"/>
  <w15:chartTrackingRefBased/>
  <w15:docId w15:val="{B75E1124-3263-4B06-AE7C-CE4C0EC35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63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1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1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9259">
          <w:marLeft w:val="14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6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7932">
          <w:marLeft w:val="14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Narayanan</dc:creator>
  <cp:keywords/>
  <dc:description/>
  <cp:lastModifiedBy>Pavithra Narayanan</cp:lastModifiedBy>
  <cp:revision>1</cp:revision>
  <dcterms:created xsi:type="dcterms:W3CDTF">2025-01-13T15:51:00Z</dcterms:created>
  <dcterms:modified xsi:type="dcterms:W3CDTF">2025-01-13T16:06:00Z</dcterms:modified>
</cp:coreProperties>
</file>