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2C4B5" w14:textId="2CD22FA8" w:rsidR="00832E0C" w:rsidRDefault="00762C30" w:rsidP="00762C30">
      <w:pPr>
        <w:jc w:val="center"/>
        <w:rPr>
          <w:b/>
          <w:bCs/>
          <w:sz w:val="44"/>
          <w:szCs w:val="44"/>
          <w:lang w:val="en-US"/>
        </w:rPr>
      </w:pPr>
      <w:r w:rsidRPr="00762C30">
        <w:rPr>
          <w:b/>
          <w:bCs/>
          <w:sz w:val="44"/>
          <w:szCs w:val="44"/>
          <w:lang w:val="en-US"/>
        </w:rPr>
        <w:t>Week 09</w:t>
      </w:r>
    </w:p>
    <w:p w14:paraId="7188EABA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Problem Statement:</w:t>
      </w:r>
    </w:p>
    <w:p w14:paraId="2CA1C766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You are given a two-dimensional 3*3 array starting from A [0][0]. You should add the</w:t>
      </w:r>
    </w:p>
    <w:p w14:paraId="556B6833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alternate elements of the array and print its sum. It should print two different numbers the</w:t>
      </w:r>
    </w:p>
    <w:p w14:paraId="148945B2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first being sum of A 0 0, A 0 2, A 1 1, A 2 0, A 2 2 and A 0 1, A 1 0, A 1 2, A 2 1.</w:t>
      </w:r>
    </w:p>
    <w:p w14:paraId="714376FB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Input Format</w:t>
      </w:r>
    </w:p>
    <w:p w14:paraId="443879AA" w14:textId="77777777" w:rsid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First and only line contains the value of array separated by single space.</w:t>
      </w:r>
    </w:p>
    <w:p w14:paraId="364E510E" w14:textId="14755246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drawing>
          <wp:inline distT="0" distB="0" distL="0" distR="0" wp14:anchorId="73E1FD3A" wp14:editId="53320816">
            <wp:extent cx="5731510" cy="1727200"/>
            <wp:effectExtent l="0" t="0" r="2540" b="6350"/>
            <wp:docPr id="164707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726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0399C" w14:textId="77777777" w:rsidR="00762C30" w:rsidRPr="00762C30" w:rsidRDefault="00762C30" w:rsidP="00762C30">
      <w:pPr>
        <w:rPr>
          <w:sz w:val="32"/>
          <w:szCs w:val="32"/>
          <w:lang w:val="en-US"/>
        </w:rPr>
      </w:pPr>
    </w:p>
    <w:p w14:paraId="2ECF011F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Output Format</w:t>
      </w:r>
    </w:p>
    <w:p w14:paraId="566AC7DE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First line should print sum of A 0 0, A 0 2, A 1 1, A 2 0, A 2 2</w:t>
      </w:r>
    </w:p>
    <w:p w14:paraId="59828609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Second line should print sum of A 0 1, A 1 0, A 1 2, A 2 1</w:t>
      </w:r>
    </w:p>
    <w:p w14:paraId="7F5CE0CE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Sample Input</w:t>
      </w:r>
    </w:p>
    <w:p w14:paraId="2929415D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1 2 3 4 5 6 7 8 9</w:t>
      </w:r>
    </w:p>
    <w:p w14:paraId="2EBD5072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Sample Output</w:t>
      </w:r>
    </w:p>
    <w:p w14:paraId="2FC40014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25</w:t>
      </w:r>
    </w:p>
    <w:p w14:paraId="7AA43A85" w14:textId="0D43D0DE" w:rsid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20</w:t>
      </w:r>
    </w:p>
    <w:p w14:paraId="13394DB4" w14:textId="3A5B0EFA" w:rsidR="00762C30" w:rsidRDefault="00762C30" w:rsidP="00762C3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Program:</w:t>
      </w:r>
    </w:p>
    <w:p w14:paraId="719FAD60" w14:textId="70F04B31" w:rsid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drawing>
          <wp:inline distT="0" distB="0" distL="0" distR="0" wp14:anchorId="4D818552" wp14:editId="51CF7A4F">
            <wp:extent cx="5731510" cy="3448050"/>
            <wp:effectExtent l="0" t="0" r="2540" b="0"/>
            <wp:docPr id="16549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08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B850" w14:textId="3070E5EB" w:rsidR="00762C30" w:rsidRDefault="00762C30" w:rsidP="00762C3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8BD9AB2" w14:textId="671BFCDF" w:rsid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drawing>
          <wp:inline distT="0" distB="0" distL="0" distR="0" wp14:anchorId="37C0EC93" wp14:editId="747F63F7">
            <wp:extent cx="5731510" cy="2240915"/>
            <wp:effectExtent l="0" t="0" r="2540" b="6985"/>
            <wp:docPr id="43004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45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F3774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Problem Statement:</w:t>
      </w:r>
    </w:p>
    <w:p w14:paraId="401F5361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Microsoft has come to hire interns from your college. N students got shortlisted out of</w:t>
      </w:r>
    </w:p>
    <w:p w14:paraId="0CCE7BD8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which few were males and a few females. All the students have been assigned talent</w:t>
      </w:r>
    </w:p>
    <w:p w14:paraId="6871CB82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levels. Smaller the talent level, lesser is your chance to be selected. Microsoft wants to</w:t>
      </w:r>
    </w:p>
    <w:p w14:paraId="70992359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lastRenderedPageBreak/>
        <w:t>create the result list where it wants the candidates sorted according to their talent levels,</w:t>
      </w:r>
    </w:p>
    <w:p w14:paraId="3DEE0777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but there is a catch. This time Microsoft wants to hire female candidates first and then male</w:t>
      </w:r>
    </w:p>
    <w:p w14:paraId="6FA13D10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candidates. The task is to create a list where first all-female candidates are sorted in a</w:t>
      </w:r>
    </w:p>
    <w:p w14:paraId="17B0910A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descending order and then male candidates are sorted in a descending order.</w:t>
      </w:r>
    </w:p>
    <w:p w14:paraId="6BB8FAC8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Input Format</w:t>
      </w:r>
    </w:p>
    <w:p w14:paraId="3279B5CE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The first line contains an integer N denoting the number of students. Next, N lines contain</w:t>
      </w:r>
    </w:p>
    <w:p w14:paraId="02407017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two space-separated integers, ai and bi. The first integer, ai will be either 1(for a male</w:t>
      </w:r>
    </w:p>
    <w:p w14:paraId="7D18C412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candidate) or 0(for female candidate). The second integer, bi will be the candidate's talent</w:t>
      </w:r>
    </w:p>
    <w:p w14:paraId="3A26DCB4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level.</w:t>
      </w:r>
    </w:p>
    <w:p w14:paraId="7FEDC106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Constraints: 1 &lt;= N &lt;= 105, 0 &lt;= ai &lt;= 1, 1 &lt;= bi &lt;= 109</w:t>
      </w:r>
    </w:p>
    <w:p w14:paraId="5F130900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Output Format</w:t>
      </w:r>
    </w:p>
    <w:p w14:paraId="784D2EB9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Output space-separated integers, which first contains the talent levels of all female</w:t>
      </w:r>
    </w:p>
    <w:p w14:paraId="4406545C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candidates sorted in descending order and then the talent levels of male candidates in</w:t>
      </w:r>
    </w:p>
    <w:p w14:paraId="41DF2FA7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descending order.</w:t>
      </w:r>
    </w:p>
    <w:p w14:paraId="2A33F887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Sample Input</w:t>
      </w:r>
    </w:p>
    <w:p w14:paraId="26D22B3C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5</w:t>
      </w:r>
    </w:p>
    <w:p w14:paraId="67D16E9E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0 3</w:t>
      </w:r>
    </w:p>
    <w:p w14:paraId="688D8AB9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lastRenderedPageBreak/>
        <w:t>1 6</w:t>
      </w:r>
    </w:p>
    <w:p w14:paraId="190FC78E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0 2</w:t>
      </w:r>
    </w:p>
    <w:p w14:paraId="0D675F17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0 7</w:t>
      </w:r>
    </w:p>
    <w:p w14:paraId="51B7BA4A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1 15</w:t>
      </w:r>
    </w:p>
    <w:p w14:paraId="107286EC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Sample Output</w:t>
      </w:r>
    </w:p>
    <w:p w14:paraId="4AC9AA7C" w14:textId="14AEBDA4" w:rsid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7 3 2 15 6</w:t>
      </w:r>
    </w:p>
    <w:p w14:paraId="41B6DC92" w14:textId="18AD944E" w:rsidR="00762C30" w:rsidRDefault="00762C30" w:rsidP="00762C3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14:paraId="051EBE8A" w14:textId="2D88238B" w:rsidR="00762C30" w:rsidRDefault="00762C30" w:rsidP="00762C30">
      <w:pPr>
        <w:rPr>
          <w:noProof/>
        </w:rPr>
      </w:pPr>
      <w:r w:rsidRPr="00762C30">
        <w:rPr>
          <w:sz w:val="32"/>
          <w:szCs w:val="32"/>
          <w:lang w:val="en-US"/>
        </w:rPr>
        <w:drawing>
          <wp:inline distT="0" distB="0" distL="0" distR="0" wp14:anchorId="12FC9736" wp14:editId="3EF378CE">
            <wp:extent cx="5731510" cy="3542665"/>
            <wp:effectExtent l="0" t="0" r="2540" b="635"/>
            <wp:docPr id="33941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13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C30">
        <w:rPr>
          <w:noProof/>
        </w:rPr>
        <w:t xml:space="preserve"> </w:t>
      </w:r>
      <w:r w:rsidRPr="00762C30">
        <w:rPr>
          <w:sz w:val="32"/>
          <w:szCs w:val="32"/>
          <w:lang w:val="en-US"/>
        </w:rPr>
        <w:drawing>
          <wp:inline distT="0" distB="0" distL="0" distR="0" wp14:anchorId="0351A2A1" wp14:editId="5CF6D944">
            <wp:extent cx="5731510" cy="2014220"/>
            <wp:effectExtent l="0" t="0" r="2540" b="5080"/>
            <wp:docPr id="43284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845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E865" w14:textId="39405F68" w:rsidR="00762C30" w:rsidRDefault="00762C30" w:rsidP="00762C30">
      <w:pPr>
        <w:rPr>
          <w:noProof/>
        </w:rPr>
      </w:pPr>
      <w:r>
        <w:rPr>
          <w:noProof/>
        </w:rPr>
        <w:t>Output:</w:t>
      </w:r>
    </w:p>
    <w:p w14:paraId="058CC75D" w14:textId="5C63BA35" w:rsidR="00762C30" w:rsidRDefault="00762C30" w:rsidP="00762C30">
      <w:pPr>
        <w:rPr>
          <w:noProof/>
        </w:rPr>
      </w:pPr>
      <w:r w:rsidRPr="00762C30">
        <w:rPr>
          <w:sz w:val="32"/>
          <w:szCs w:val="32"/>
          <w:lang w:val="en-US"/>
        </w:rPr>
        <w:lastRenderedPageBreak/>
        <w:drawing>
          <wp:inline distT="0" distB="0" distL="0" distR="0" wp14:anchorId="612C0268" wp14:editId="51D41BD5">
            <wp:extent cx="5731510" cy="4756785"/>
            <wp:effectExtent l="0" t="0" r="2540" b="5715"/>
            <wp:docPr id="104302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23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C30">
        <w:rPr>
          <w:noProof/>
        </w:rPr>
        <w:t xml:space="preserve"> </w:t>
      </w:r>
      <w:r w:rsidRPr="00762C30">
        <w:rPr>
          <w:sz w:val="32"/>
          <w:szCs w:val="32"/>
          <w:lang w:val="en-US"/>
        </w:rPr>
        <w:lastRenderedPageBreak/>
        <w:drawing>
          <wp:inline distT="0" distB="0" distL="0" distR="0" wp14:anchorId="3A7BC016" wp14:editId="7F6C55CE">
            <wp:extent cx="5731510" cy="4377055"/>
            <wp:effectExtent l="0" t="0" r="2540" b="4445"/>
            <wp:docPr id="33293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33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AB18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Problem Statement:</w:t>
      </w:r>
    </w:p>
    <w:p w14:paraId="2AFC9049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Shyam Lal, a wealthy landlord from the state of Rajasthan, being an old fellow and tired of</w:t>
      </w:r>
    </w:p>
    <w:p w14:paraId="36380ED2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doing hard work, decided to sell all his farmland and to live rest of his life with that money.</w:t>
      </w:r>
    </w:p>
    <w:p w14:paraId="1F9D6103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No other farmer is rich enough to buy all his land so he decided to partition the land into</w:t>
      </w:r>
    </w:p>
    <w:p w14:paraId="739F77F1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rectangular plots of different sizes with different cost per unit area. So, he sold these plots</w:t>
      </w:r>
    </w:p>
    <w:p w14:paraId="47C9602C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to the farmers but made a mistake. Being illiterate, he made partitions that could be</w:t>
      </w:r>
    </w:p>
    <w:p w14:paraId="137B4922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overlapping. When the farmers came to know about it, they ran to him for compensation</w:t>
      </w:r>
    </w:p>
    <w:p w14:paraId="7BB16C53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lastRenderedPageBreak/>
        <w:t>of extra money they paid to him. So, he decided to return all the money to the farmers of</w:t>
      </w:r>
    </w:p>
    <w:p w14:paraId="60959739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that land which was overlapping with other farmer's land to settle down the conflict. All</w:t>
      </w:r>
    </w:p>
    <w:p w14:paraId="65D75546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the portion of conflicted land will be taken back by the landlord.</w:t>
      </w:r>
    </w:p>
    <w:p w14:paraId="10EF4A08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To decide the total compensation, he has to calculate the total amount of money to return</w:t>
      </w:r>
    </w:p>
    <w:p w14:paraId="46F7C217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back to farmers with the same cost they had purchased from him. Suppose, Shyam Lal has</w:t>
      </w:r>
    </w:p>
    <w:p w14:paraId="29DDB423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a total land area of 1000 x 1000 equal square blocks where each block is equivalent to a</w:t>
      </w:r>
    </w:p>
    <w:p w14:paraId="39547D01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unit square area which can be represented on the co-ordinate axis. Now find the total</w:t>
      </w:r>
    </w:p>
    <w:p w14:paraId="794C647B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amount of money, he has to return to the farmers. Help Shyam Lal to accomplish this task.</w:t>
      </w:r>
    </w:p>
    <w:p w14:paraId="02B7A9B7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 xml:space="preserve">Input </w:t>
      </w:r>
      <w:proofErr w:type="spellStart"/>
      <w:proofErr w:type="gramStart"/>
      <w:r w:rsidRPr="00762C30">
        <w:rPr>
          <w:sz w:val="32"/>
          <w:szCs w:val="32"/>
          <w:lang w:val="en-US"/>
        </w:rPr>
        <w:t>Format:The</w:t>
      </w:r>
      <w:proofErr w:type="spellEnd"/>
      <w:proofErr w:type="gramEnd"/>
      <w:r w:rsidRPr="00762C30">
        <w:rPr>
          <w:sz w:val="32"/>
          <w:szCs w:val="32"/>
          <w:lang w:val="en-US"/>
        </w:rPr>
        <w:t xml:space="preserve"> first line of the input contains an integer N, denoting the total and pieces</w:t>
      </w:r>
    </w:p>
    <w:p w14:paraId="5AF67BAA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 xml:space="preserve">he had distributed. Next </w:t>
      </w:r>
      <w:proofErr w:type="spellStart"/>
      <w:r w:rsidRPr="00762C30">
        <w:rPr>
          <w:sz w:val="32"/>
          <w:szCs w:val="32"/>
          <w:lang w:val="en-US"/>
        </w:rPr>
        <w:t>N</w:t>
      </w:r>
      <w:proofErr w:type="spellEnd"/>
      <w:r w:rsidRPr="00762C30">
        <w:rPr>
          <w:sz w:val="32"/>
          <w:szCs w:val="32"/>
          <w:lang w:val="en-US"/>
        </w:rPr>
        <w:t xml:space="preserve"> line contains the 5 space separated integers (X1, Y1), (X2, Y2)</w:t>
      </w:r>
    </w:p>
    <w:p w14:paraId="3CF30CB7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to represent a rectangular piece of land, and cost per unit area C.</w:t>
      </w:r>
    </w:p>
    <w:p w14:paraId="533B9ECC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(X1, Y1) and (X2, Y2) are the locations of first and last square block on the diagonal of the</w:t>
      </w:r>
    </w:p>
    <w:p w14:paraId="3147DB8A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rectangular region.</w:t>
      </w:r>
    </w:p>
    <w:p w14:paraId="2CBE1866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Output Format:</w:t>
      </w:r>
    </w:p>
    <w:p w14:paraId="13BABDAD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Print the total amount he has to return to farmers to solve the conflict.</w:t>
      </w:r>
    </w:p>
    <w:p w14:paraId="7E0B474C" w14:textId="77777777" w:rsidR="00762C30" w:rsidRPr="00762C30" w:rsidRDefault="00762C30" w:rsidP="00762C30">
      <w:pPr>
        <w:rPr>
          <w:sz w:val="32"/>
          <w:szCs w:val="32"/>
          <w:lang w:val="en-US"/>
        </w:rPr>
      </w:pPr>
    </w:p>
    <w:p w14:paraId="11BB2A52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lastRenderedPageBreak/>
        <w:t>Constraints:</w:t>
      </w:r>
    </w:p>
    <w:p w14:paraId="54533B11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1 ≤ N ≤ 100</w:t>
      </w:r>
    </w:p>
    <w:p w14:paraId="180DEC9F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1 ≤ X1 ≤ X2 ≤ 1000</w:t>
      </w:r>
    </w:p>
    <w:p w14:paraId="693B4363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1 ≤ Y1 ≤ Y2 ≤ 1000</w:t>
      </w:r>
    </w:p>
    <w:p w14:paraId="21950C93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1 ≤ C ≤ 1000</w:t>
      </w:r>
    </w:p>
    <w:p w14:paraId="6E10348C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Sample Input</w:t>
      </w:r>
    </w:p>
    <w:p w14:paraId="7EBCD432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3</w:t>
      </w:r>
    </w:p>
    <w:p w14:paraId="2D256D63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1 4 4 6 1</w:t>
      </w:r>
    </w:p>
    <w:p w14:paraId="0FE2461C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4 3 6 6 2</w:t>
      </w:r>
    </w:p>
    <w:p w14:paraId="76A85D29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2 2 5 4 3</w:t>
      </w:r>
    </w:p>
    <w:p w14:paraId="340AE88E" w14:textId="77777777" w:rsidR="00762C30" w:rsidRP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Sample Output</w:t>
      </w:r>
    </w:p>
    <w:p w14:paraId="6C642E59" w14:textId="21885067" w:rsid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t>35</w:t>
      </w:r>
    </w:p>
    <w:p w14:paraId="4939A4F9" w14:textId="5FC46130" w:rsidR="00762C30" w:rsidRDefault="00762C30" w:rsidP="00762C3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14:paraId="1250F38D" w14:textId="3725D5F7" w:rsidR="00762C30" w:rsidRDefault="00762C30" w:rsidP="00762C30">
      <w:pPr>
        <w:rPr>
          <w:sz w:val="32"/>
          <w:szCs w:val="32"/>
          <w:lang w:val="en-US"/>
        </w:rPr>
      </w:pPr>
      <w:r w:rsidRPr="00762C30">
        <w:rPr>
          <w:sz w:val="32"/>
          <w:szCs w:val="32"/>
          <w:lang w:val="en-US"/>
        </w:rPr>
        <w:drawing>
          <wp:inline distT="0" distB="0" distL="0" distR="0" wp14:anchorId="5AB708FE" wp14:editId="71A37FE0">
            <wp:extent cx="5731510" cy="3461385"/>
            <wp:effectExtent l="0" t="0" r="2540" b="5715"/>
            <wp:docPr id="106805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50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9489" w14:textId="77777777" w:rsidR="00762C30" w:rsidRPr="00762C30" w:rsidRDefault="00762C30" w:rsidP="00762C30">
      <w:pPr>
        <w:rPr>
          <w:sz w:val="32"/>
          <w:szCs w:val="32"/>
          <w:lang w:val="en-US"/>
        </w:rPr>
      </w:pPr>
    </w:p>
    <w:sectPr w:rsidR="00762C30" w:rsidRPr="00762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30"/>
    <w:rsid w:val="00030397"/>
    <w:rsid w:val="005D4BA2"/>
    <w:rsid w:val="00762C30"/>
    <w:rsid w:val="00832E0C"/>
    <w:rsid w:val="00CC67B0"/>
    <w:rsid w:val="00D9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BF2F8"/>
  <w15:chartTrackingRefBased/>
  <w15:docId w15:val="{AF3575BF-ED13-40E4-9B38-7B75BBB9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557</Words>
  <Characters>3177</Characters>
  <Application>Microsoft Office Word</Application>
  <DocSecurity>0</DocSecurity>
  <Lines>26</Lines>
  <Paragraphs>7</Paragraphs>
  <ScaleCrop>false</ScaleCrop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Narayanan</dc:creator>
  <cp:keywords/>
  <dc:description/>
  <cp:lastModifiedBy>Pavithra Narayanan</cp:lastModifiedBy>
  <cp:revision>1</cp:revision>
  <dcterms:created xsi:type="dcterms:W3CDTF">2025-01-13T16:30:00Z</dcterms:created>
  <dcterms:modified xsi:type="dcterms:W3CDTF">2025-01-13T16:37:00Z</dcterms:modified>
</cp:coreProperties>
</file>