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2427" w14:textId="31078995" w:rsidR="00832E0C" w:rsidRDefault="00100E6D">
      <w:pPr>
        <w:rPr>
          <w:lang w:val="en-US"/>
        </w:rPr>
      </w:pPr>
      <w:r>
        <w:rPr>
          <w:lang w:val="en-US"/>
        </w:rPr>
        <w:t>Week 10</w:t>
      </w:r>
    </w:p>
    <w:p w14:paraId="29006721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Problem Statement:</w:t>
      </w:r>
    </w:p>
    <w:p w14:paraId="0F81145D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Given a string, s, consisting of alphabets and digits, find the frequency of each digit in the</w:t>
      </w:r>
    </w:p>
    <w:p w14:paraId="73BA1CA7" w14:textId="65F6F02D" w:rsidR="00100E6D" w:rsidRDefault="00100E6D" w:rsidP="00100E6D">
      <w:pPr>
        <w:rPr>
          <w:lang w:val="en-US"/>
        </w:rPr>
      </w:pPr>
      <w:r w:rsidRPr="00100E6D">
        <w:rPr>
          <w:lang w:val="en-US"/>
        </w:rPr>
        <w:t>given string.</w:t>
      </w:r>
    </w:p>
    <w:p w14:paraId="4A24D078" w14:textId="6D6B520C" w:rsidR="00100E6D" w:rsidRDefault="00100E6D" w:rsidP="00100E6D">
      <w:pPr>
        <w:rPr>
          <w:lang w:val="en-US"/>
        </w:rPr>
      </w:pPr>
      <w:r>
        <w:rPr>
          <w:lang w:val="en-US"/>
        </w:rPr>
        <w:t>Program:</w:t>
      </w:r>
    </w:p>
    <w:p w14:paraId="6FC99B68" w14:textId="2D10034C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5A5B477C" wp14:editId="41FF4087">
            <wp:extent cx="5731510" cy="3260725"/>
            <wp:effectExtent l="0" t="0" r="2540" b="0"/>
            <wp:docPr id="161908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9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0C58" w14:textId="244C664C" w:rsidR="00100E6D" w:rsidRDefault="00100E6D" w:rsidP="00100E6D">
      <w:pPr>
        <w:rPr>
          <w:lang w:val="en-US"/>
        </w:rPr>
      </w:pPr>
      <w:r>
        <w:rPr>
          <w:lang w:val="en-US"/>
        </w:rPr>
        <w:t>Output:</w:t>
      </w:r>
    </w:p>
    <w:p w14:paraId="0C21F984" w14:textId="462B4862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0584BEEE" wp14:editId="1F3841DB">
            <wp:extent cx="5731510" cy="2137410"/>
            <wp:effectExtent l="0" t="0" r="2540" b="0"/>
            <wp:docPr id="3225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AE1C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Problem Statement:</w:t>
      </w:r>
    </w:p>
    <w:p w14:paraId="56127303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Today, Monk went for a walk in a garden. There are many trees in the garden and each</w:t>
      </w:r>
    </w:p>
    <w:p w14:paraId="1CD32A43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tree has an English alphabet on it. While Monk was walking, he noticed that all trees with</w:t>
      </w:r>
    </w:p>
    <w:p w14:paraId="6C08FC97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vowels on it are not in good state. He decided to take care of them. So, he asked you to tell</w:t>
      </w:r>
    </w:p>
    <w:p w14:paraId="47609AB9" w14:textId="2FCF2C29" w:rsidR="00100E6D" w:rsidRDefault="00100E6D" w:rsidP="00100E6D">
      <w:pPr>
        <w:rPr>
          <w:lang w:val="en-US"/>
        </w:rPr>
      </w:pPr>
      <w:r w:rsidRPr="00100E6D">
        <w:rPr>
          <w:lang w:val="en-US"/>
        </w:rPr>
        <w:t>him the count of such trees in the garden.</w:t>
      </w:r>
    </w:p>
    <w:p w14:paraId="11A9E9D6" w14:textId="166526F6" w:rsidR="00100E6D" w:rsidRDefault="00100E6D" w:rsidP="00100E6D">
      <w:pPr>
        <w:rPr>
          <w:lang w:val="en-US"/>
        </w:rPr>
      </w:pPr>
      <w:r>
        <w:rPr>
          <w:lang w:val="en-US"/>
        </w:rPr>
        <w:lastRenderedPageBreak/>
        <w:t>Program:</w:t>
      </w:r>
    </w:p>
    <w:p w14:paraId="77BBEB76" w14:textId="2C5C1146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630F7BCD" wp14:editId="6EA16C53">
            <wp:extent cx="5731510" cy="3293745"/>
            <wp:effectExtent l="0" t="0" r="2540" b="1905"/>
            <wp:docPr id="82987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5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0DC6" w14:textId="33474856" w:rsidR="00100E6D" w:rsidRDefault="00100E6D" w:rsidP="00100E6D">
      <w:pPr>
        <w:rPr>
          <w:lang w:val="en-US"/>
        </w:rPr>
      </w:pPr>
      <w:r>
        <w:rPr>
          <w:lang w:val="en-US"/>
        </w:rPr>
        <w:t>Output:</w:t>
      </w:r>
    </w:p>
    <w:p w14:paraId="5FB9D242" w14:textId="2FED2A22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387625E1" wp14:editId="5720573D">
            <wp:extent cx="5731510" cy="2494915"/>
            <wp:effectExtent l="0" t="0" r="2540" b="635"/>
            <wp:docPr id="20489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2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4369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Problem Statement:</w:t>
      </w:r>
    </w:p>
    <w:p w14:paraId="261EBEAE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Given a sentence, s, print each word of the sentence in a new line.</w:t>
      </w:r>
    </w:p>
    <w:p w14:paraId="0485E125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Input Format</w:t>
      </w:r>
    </w:p>
    <w:p w14:paraId="1F1B0A4E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The first and only line contains a sentence, s.</w:t>
      </w:r>
    </w:p>
    <w:p w14:paraId="6B671F36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Constraints</w:t>
      </w:r>
    </w:p>
    <w:p w14:paraId="6E254264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 xml:space="preserve">1 ≤ </w:t>
      </w:r>
      <w:proofErr w:type="spellStart"/>
      <w:r w:rsidRPr="00100E6D">
        <w:rPr>
          <w:lang w:val="en-US"/>
        </w:rPr>
        <w:t>len</w:t>
      </w:r>
      <w:proofErr w:type="spellEnd"/>
      <w:r w:rsidRPr="00100E6D">
        <w:rPr>
          <w:lang w:val="en-US"/>
        </w:rPr>
        <w:t>(s) ≤ 1000</w:t>
      </w:r>
    </w:p>
    <w:p w14:paraId="2670E633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Output Format</w:t>
      </w:r>
    </w:p>
    <w:p w14:paraId="668B901C" w14:textId="543BED58" w:rsidR="00100E6D" w:rsidRDefault="00100E6D" w:rsidP="00100E6D">
      <w:pPr>
        <w:rPr>
          <w:lang w:val="en-US"/>
        </w:rPr>
      </w:pPr>
      <w:r w:rsidRPr="00100E6D">
        <w:rPr>
          <w:lang w:val="en-US"/>
        </w:rPr>
        <w:t>Print each word of the sentence in a new line.</w:t>
      </w:r>
    </w:p>
    <w:p w14:paraId="085E69F3" w14:textId="567CD381" w:rsidR="00100E6D" w:rsidRDefault="00100E6D" w:rsidP="00100E6D">
      <w:pPr>
        <w:rPr>
          <w:lang w:val="en-US"/>
        </w:rPr>
      </w:pPr>
      <w:r>
        <w:rPr>
          <w:lang w:val="en-US"/>
        </w:rPr>
        <w:lastRenderedPageBreak/>
        <w:t>Program:</w:t>
      </w:r>
    </w:p>
    <w:p w14:paraId="3A35C366" w14:textId="4374199A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5806FE36" wp14:editId="2F2533F2">
            <wp:extent cx="5731510" cy="2976880"/>
            <wp:effectExtent l="0" t="0" r="2540" b="0"/>
            <wp:docPr id="4519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0E5E" w14:textId="60083328" w:rsidR="00100E6D" w:rsidRDefault="00100E6D" w:rsidP="00100E6D">
      <w:pPr>
        <w:rPr>
          <w:lang w:val="en-US"/>
        </w:rPr>
      </w:pPr>
      <w:r>
        <w:rPr>
          <w:lang w:val="en-US"/>
        </w:rPr>
        <w:t>Output:</w:t>
      </w:r>
    </w:p>
    <w:p w14:paraId="40877540" w14:textId="3F43AF21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22A2559D" wp14:editId="2A4749C8">
            <wp:extent cx="5731510" cy="2771775"/>
            <wp:effectExtent l="0" t="0" r="2540" b="9525"/>
            <wp:docPr id="1824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0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C7CA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Problem Statement:</w:t>
      </w:r>
    </w:p>
    <w:p w14:paraId="7DAF86EA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Input Format</w:t>
      </w:r>
    </w:p>
    <w:p w14:paraId="51D7CCD9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You are given two strings, a and b, separated by a new line. Each string will consist of</w:t>
      </w:r>
    </w:p>
    <w:p w14:paraId="5EDA74D3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lower-case Latin characters ('a'-'z').</w:t>
      </w:r>
    </w:p>
    <w:p w14:paraId="7DC0B43D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Output Format</w:t>
      </w:r>
    </w:p>
    <w:p w14:paraId="64CF9672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In the first line print two space-separated integers, representing the length of a and b</w:t>
      </w:r>
    </w:p>
    <w:p w14:paraId="0ACB9139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respectively.</w:t>
      </w:r>
    </w:p>
    <w:p w14:paraId="3E8EEA36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t>In the second line print the string produced by concatenating a and b (a + b).</w:t>
      </w:r>
    </w:p>
    <w:p w14:paraId="0BBBDD6E" w14:textId="77777777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lastRenderedPageBreak/>
        <w:t>In the third line print two strings separated by a space, a' and b'. a' and b' are the same as</w:t>
      </w:r>
    </w:p>
    <w:p w14:paraId="19FD4B42" w14:textId="412A8733" w:rsidR="00100E6D" w:rsidRDefault="00100E6D" w:rsidP="00100E6D">
      <w:pPr>
        <w:rPr>
          <w:lang w:val="en-US"/>
        </w:rPr>
      </w:pPr>
      <w:r w:rsidRPr="00100E6D">
        <w:rPr>
          <w:lang w:val="en-US"/>
        </w:rPr>
        <w:t>a and b, respectively, except that their first characters are swapped.</w:t>
      </w:r>
    </w:p>
    <w:p w14:paraId="42D74946" w14:textId="33595008" w:rsidR="00100E6D" w:rsidRDefault="00100E6D" w:rsidP="00100E6D">
      <w:pPr>
        <w:rPr>
          <w:lang w:val="en-US"/>
        </w:rPr>
      </w:pPr>
      <w:r>
        <w:rPr>
          <w:lang w:val="en-US"/>
        </w:rPr>
        <w:t>Program:</w:t>
      </w:r>
    </w:p>
    <w:p w14:paraId="71CC3024" w14:textId="05EBD07E" w:rsid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42AA1B6F" wp14:editId="0D673484">
            <wp:extent cx="5731510" cy="3270250"/>
            <wp:effectExtent l="0" t="0" r="2540" b="6350"/>
            <wp:docPr id="7949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2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7EBB" w14:textId="79517189" w:rsidR="00100E6D" w:rsidRDefault="00100E6D" w:rsidP="00100E6D">
      <w:pPr>
        <w:rPr>
          <w:lang w:val="en-US"/>
        </w:rPr>
      </w:pPr>
      <w:r>
        <w:rPr>
          <w:lang w:val="en-US"/>
        </w:rPr>
        <w:t>Output:</w:t>
      </w:r>
    </w:p>
    <w:p w14:paraId="1FFFAF42" w14:textId="07373604" w:rsidR="00100E6D" w:rsidRPr="00100E6D" w:rsidRDefault="00100E6D" w:rsidP="00100E6D">
      <w:pPr>
        <w:rPr>
          <w:lang w:val="en-US"/>
        </w:rPr>
      </w:pPr>
      <w:r w:rsidRPr="00100E6D">
        <w:rPr>
          <w:lang w:val="en-US"/>
        </w:rPr>
        <w:drawing>
          <wp:inline distT="0" distB="0" distL="0" distR="0" wp14:anchorId="6C1FE322" wp14:editId="20466D38">
            <wp:extent cx="5731510" cy="1732915"/>
            <wp:effectExtent l="0" t="0" r="2540" b="635"/>
            <wp:docPr id="66024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6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E6D" w:rsidRPr="00100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6D"/>
    <w:rsid w:val="00030397"/>
    <w:rsid w:val="00100E6D"/>
    <w:rsid w:val="005D4BA2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D724"/>
  <w15:chartTrackingRefBased/>
  <w15:docId w15:val="{300CB215-A347-4383-82FC-952EDD81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2025-01-13T16:37:00Z</dcterms:created>
  <dcterms:modified xsi:type="dcterms:W3CDTF">2025-01-13T16:44:00Z</dcterms:modified>
</cp:coreProperties>
</file>