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A333" w14:textId="01A74DDB" w:rsidR="00832E0C" w:rsidRDefault="008B5B10">
      <w:pPr>
        <w:rPr>
          <w:lang w:val="en-US"/>
        </w:rPr>
      </w:pPr>
      <w:r>
        <w:rPr>
          <w:lang w:val="en-US"/>
        </w:rPr>
        <w:t>Week 11</w:t>
      </w:r>
    </w:p>
    <w:p w14:paraId="0D6D099F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Problem Statement:</w:t>
      </w:r>
    </w:p>
    <w:p w14:paraId="2B16D5FB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Two strings A and B comprising of lower-case English letters are compatible if they are</w:t>
      </w:r>
    </w:p>
    <w:p w14:paraId="261BC106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equal or can be made equal by following this step any number of times:</w:t>
      </w:r>
    </w:p>
    <w:p w14:paraId="11C8B78F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• Select a prefix from the string A (possibly empty), and increase the alphabetical</w:t>
      </w:r>
    </w:p>
    <w:p w14:paraId="5C369B26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value of all the characters in the prefix by the same valid amount. For example, if</w:t>
      </w:r>
    </w:p>
    <w:p w14:paraId="35EAF578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 xml:space="preserve">the string is </w:t>
      </w:r>
      <w:proofErr w:type="spellStart"/>
      <w:r w:rsidRPr="008B5B10">
        <w:rPr>
          <w:lang w:val="en-US"/>
        </w:rPr>
        <w:t>xyz</w:t>
      </w:r>
      <w:proofErr w:type="spellEnd"/>
      <w:r w:rsidRPr="008B5B10">
        <w:rPr>
          <w:lang w:val="en-US"/>
        </w:rPr>
        <w:t xml:space="preserve"> and we select the prefix </w:t>
      </w:r>
      <w:proofErr w:type="spellStart"/>
      <w:r w:rsidRPr="008B5B10">
        <w:rPr>
          <w:lang w:val="en-US"/>
        </w:rPr>
        <w:t>xy</w:t>
      </w:r>
      <w:proofErr w:type="spellEnd"/>
      <w:r w:rsidRPr="008B5B10">
        <w:rPr>
          <w:lang w:val="en-US"/>
        </w:rPr>
        <w:t xml:space="preserve"> then we can convert it to </w:t>
      </w:r>
      <w:proofErr w:type="spellStart"/>
      <w:r w:rsidRPr="008B5B10">
        <w:rPr>
          <w:lang w:val="en-US"/>
        </w:rPr>
        <w:t>yx</w:t>
      </w:r>
      <w:proofErr w:type="spellEnd"/>
      <w:r w:rsidRPr="008B5B10">
        <w:rPr>
          <w:lang w:val="en-US"/>
        </w:rPr>
        <w:t xml:space="preserve"> by</w:t>
      </w:r>
    </w:p>
    <w:p w14:paraId="11D7CF51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 xml:space="preserve">increasing the alphabetical value by 1. But if we select the prefix </w:t>
      </w:r>
      <w:proofErr w:type="spellStart"/>
      <w:r w:rsidRPr="008B5B10">
        <w:rPr>
          <w:lang w:val="en-US"/>
        </w:rPr>
        <w:t>xyz</w:t>
      </w:r>
      <w:proofErr w:type="spellEnd"/>
      <w:r w:rsidRPr="008B5B10">
        <w:rPr>
          <w:lang w:val="en-US"/>
        </w:rPr>
        <w:t xml:space="preserve"> then we</w:t>
      </w:r>
    </w:p>
    <w:p w14:paraId="1F391E49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cannot increase the alphabetical value.</w:t>
      </w:r>
    </w:p>
    <w:p w14:paraId="7E959BEF" w14:textId="6D4B9169" w:rsidR="008B5B10" w:rsidRDefault="008B5B10" w:rsidP="008B5B10">
      <w:pPr>
        <w:rPr>
          <w:lang w:val="en-US"/>
        </w:rPr>
      </w:pPr>
      <w:r w:rsidRPr="008B5B10">
        <w:rPr>
          <w:lang w:val="en-US"/>
        </w:rPr>
        <w:t>Your task is to determine if given strings A and B are compatible.</w:t>
      </w:r>
    </w:p>
    <w:p w14:paraId="00811C58" w14:textId="4A6628DD" w:rsidR="008B5B10" w:rsidRDefault="008B5B10" w:rsidP="008B5B10">
      <w:pPr>
        <w:rPr>
          <w:lang w:val="en-US"/>
        </w:rPr>
      </w:pPr>
      <w:r>
        <w:rPr>
          <w:lang w:val="en-US"/>
        </w:rPr>
        <w:t>Program:</w:t>
      </w:r>
    </w:p>
    <w:p w14:paraId="7B915A73" w14:textId="44B98B05" w:rsidR="008B5B10" w:rsidRDefault="008B5B10" w:rsidP="008B5B10">
      <w:pPr>
        <w:rPr>
          <w:lang w:val="en-US"/>
        </w:rPr>
      </w:pPr>
      <w:r w:rsidRPr="008B5B10">
        <w:rPr>
          <w:lang w:val="en-US"/>
        </w:rPr>
        <w:drawing>
          <wp:inline distT="0" distB="0" distL="0" distR="0" wp14:anchorId="1D171AC2" wp14:editId="173879EC">
            <wp:extent cx="5731510" cy="3530600"/>
            <wp:effectExtent l="0" t="0" r="2540" b="0"/>
            <wp:docPr id="12678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65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6D55" w14:textId="478A0729" w:rsidR="008B5B10" w:rsidRDefault="008B5B10" w:rsidP="008B5B10">
      <w:pPr>
        <w:rPr>
          <w:lang w:val="en-US"/>
        </w:rPr>
      </w:pPr>
      <w:r w:rsidRPr="008B5B10">
        <w:rPr>
          <w:lang w:val="en-US"/>
        </w:rPr>
        <w:drawing>
          <wp:inline distT="0" distB="0" distL="0" distR="0" wp14:anchorId="15419D38" wp14:editId="0DD27BBB">
            <wp:extent cx="5731510" cy="458470"/>
            <wp:effectExtent l="0" t="0" r="2540" b="0"/>
            <wp:docPr id="107754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4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1DD7" w14:textId="0AAAFDD1" w:rsidR="008B5B10" w:rsidRDefault="008B5B10" w:rsidP="008B5B10">
      <w:pPr>
        <w:rPr>
          <w:lang w:val="en-US"/>
        </w:rPr>
      </w:pPr>
      <w:r>
        <w:rPr>
          <w:lang w:val="en-US"/>
        </w:rPr>
        <w:t>Output:</w:t>
      </w:r>
    </w:p>
    <w:p w14:paraId="62CAB81F" w14:textId="5D0FEFE7" w:rsidR="008B5B10" w:rsidRDefault="008B5B10" w:rsidP="008B5B10">
      <w:pPr>
        <w:rPr>
          <w:lang w:val="en-US"/>
        </w:rPr>
      </w:pPr>
      <w:r w:rsidRPr="008B5B10">
        <w:rPr>
          <w:lang w:val="en-US"/>
        </w:rPr>
        <w:lastRenderedPageBreak/>
        <w:drawing>
          <wp:inline distT="0" distB="0" distL="0" distR="0" wp14:anchorId="47735C97" wp14:editId="0EECD658">
            <wp:extent cx="5731510" cy="1633855"/>
            <wp:effectExtent l="0" t="0" r="2540" b="4445"/>
            <wp:docPr id="118251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16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BCC0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Problem Statement:</w:t>
      </w:r>
    </w:p>
    <w:p w14:paraId="77E1D6E8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 xml:space="preserve">Danny has a possible list of passwords of Manny's </w:t>
      </w:r>
      <w:proofErr w:type="spellStart"/>
      <w:r w:rsidRPr="008B5B10">
        <w:rPr>
          <w:lang w:val="en-US"/>
        </w:rPr>
        <w:t>facebook</w:t>
      </w:r>
      <w:proofErr w:type="spellEnd"/>
      <w:r w:rsidRPr="008B5B10">
        <w:rPr>
          <w:lang w:val="en-US"/>
        </w:rPr>
        <w:t xml:space="preserve"> account. All passwords length</w:t>
      </w:r>
    </w:p>
    <w:p w14:paraId="2DFE7539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is odd. But Danny knows that Manny is a big fan of palindromes. So, his password and</w:t>
      </w:r>
    </w:p>
    <w:p w14:paraId="15E3D7C3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reverse of his password both should be in the list.</w:t>
      </w:r>
    </w:p>
    <w:p w14:paraId="60D91553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 xml:space="preserve">You have to print the length of Manny's password and </w:t>
      </w:r>
      <w:proofErr w:type="gramStart"/>
      <w:r w:rsidRPr="008B5B10">
        <w:rPr>
          <w:lang w:val="en-US"/>
        </w:rPr>
        <w:t>it's</w:t>
      </w:r>
      <w:proofErr w:type="gramEnd"/>
      <w:r w:rsidRPr="008B5B10">
        <w:rPr>
          <w:lang w:val="en-US"/>
        </w:rPr>
        <w:t xml:space="preserve"> middle character.</w:t>
      </w:r>
    </w:p>
    <w:p w14:paraId="031407EB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Note: The solution will be unique.</w:t>
      </w:r>
    </w:p>
    <w:p w14:paraId="32807207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Input Format</w:t>
      </w:r>
    </w:p>
    <w:p w14:paraId="04A33E1B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The first line of input contains the integer N, the number of possible passwords.</w:t>
      </w:r>
    </w:p>
    <w:p w14:paraId="059247D6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Each of the following N lines contains a single word, its length being an odd number</w:t>
      </w:r>
    </w:p>
    <w:p w14:paraId="57DA8ECB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greater than 2 and lesser than 14. All characters are lowercase letters of the English</w:t>
      </w:r>
    </w:p>
    <w:p w14:paraId="76A4E878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alphabet.</w:t>
      </w:r>
    </w:p>
    <w:p w14:paraId="2F7744EC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Output Format</w:t>
      </w:r>
    </w:p>
    <w:p w14:paraId="0D9BD8FF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The first and only line of output must contain the length of the correct password and its</w:t>
      </w:r>
    </w:p>
    <w:p w14:paraId="2EE05826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central letter.</w:t>
      </w:r>
    </w:p>
    <w:p w14:paraId="6FA27568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Constraints</w:t>
      </w:r>
    </w:p>
    <w:p w14:paraId="0609F106" w14:textId="467EFB2F" w:rsidR="008B5B10" w:rsidRDefault="008B5B10" w:rsidP="008B5B10">
      <w:pPr>
        <w:rPr>
          <w:lang w:val="en-US"/>
        </w:rPr>
      </w:pPr>
      <w:r w:rsidRPr="008B5B10">
        <w:rPr>
          <w:lang w:val="en-US"/>
        </w:rPr>
        <w:t>1 ≤ N ≤ 100</w:t>
      </w:r>
    </w:p>
    <w:p w14:paraId="458E2F4C" w14:textId="7B3C8136" w:rsidR="008B5B10" w:rsidRDefault="008B5B10" w:rsidP="008B5B10">
      <w:pPr>
        <w:rPr>
          <w:lang w:val="en-US"/>
        </w:rPr>
      </w:pPr>
      <w:r w:rsidRPr="008B5B10">
        <w:rPr>
          <w:lang w:val="en-US"/>
        </w:rPr>
        <w:lastRenderedPageBreak/>
        <w:drawing>
          <wp:inline distT="0" distB="0" distL="0" distR="0" wp14:anchorId="5B35FEA2" wp14:editId="406E9ED9">
            <wp:extent cx="5731510" cy="3314065"/>
            <wp:effectExtent l="0" t="0" r="2540" b="635"/>
            <wp:docPr id="152979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99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A7D5" w14:textId="514F823E" w:rsidR="008B5B10" w:rsidRDefault="008B5B10" w:rsidP="008B5B10">
      <w:pPr>
        <w:rPr>
          <w:lang w:val="en-US"/>
        </w:rPr>
      </w:pPr>
      <w:r w:rsidRPr="008B5B10">
        <w:rPr>
          <w:lang w:val="en-US"/>
        </w:rPr>
        <w:drawing>
          <wp:inline distT="0" distB="0" distL="0" distR="0" wp14:anchorId="724456DE" wp14:editId="5AD01ADD">
            <wp:extent cx="5731510" cy="2181860"/>
            <wp:effectExtent l="0" t="0" r="2540" b="8890"/>
            <wp:docPr id="98839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5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EA5D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Problem Statement:</w:t>
      </w:r>
    </w:p>
    <w:p w14:paraId="0380CEB3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Joey loves to eat Pizza. But he is worried as the quality of pizza made by most of the</w:t>
      </w:r>
    </w:p>
    <w:p w14:paraId="7F86657E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 xml:space="preserve">restaurants </w:t>
      </w:r>
      <w:proofErr w:type="gramStart"/>
      <w:r w:rsidRPr="008B5B10">
        <w:rPr>
          <w:lang w:val="en-US"/>
        </w:rPr>
        <w:t>is</w:t>
      </w:r>
      <w:proofErr w:type="gramEnd"/>
      <w:r w:rsidRPr="008B5B10">
        <w:rPr>
          <w:lang w:val="en-US"/>
        </w:rPr>
        <w:t xml:space="preserve"> deteriorating. The last few pizzas ordered by him did not taste good :(. Joey</w:t>
      </w:r>
    </w:p>
    <w:p w14:paraId="61F08304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is feeling extremely hungry and wants to eat pizza. But he is confused about the restaurant</w:t>
      </w:r>
    </w:p>
    <w:p w14:paraId="62DF0E30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 xml:space="preserve">from </w:t>
      </w:r>
      <w:proofErr w:type="spellStart"/>
      <w:r w:rsidRPr="008B5B10">
        <w:rPr>
          <w:lang w:val="en-US"/>
        </w:rPr>
        <w:t>wherehe</w:t>
      </w:r>
      <w:proofErr w:type="spellEnd"/>
      <w:r w:rsidRPr="008B5B10">
        <w:rPr>
          <w:lang w:val="en-US"/>
        </w:rPr>
        <w:t xml:space="preserve"> should order. As </w:t>
      </w:r>
      <w:proofErr w:type="gramStart"/>
      <w:r w:rsidRPr="008B5B10">
        <w:rPr>
          <w:lang w:val="en-US"/>
        </w:rPr>
        <w:t>always</w:t>
      </w:r>
      <w:proofErr w:type="gramEnd"/>
      <w:r w:rsidRPr="008B5B10">
        <w:rPr>
          <w:lang w:val="en-US"/>
        </w:rPr>
        <w:t xml:space="preserve"> he asks Chandler for help.</w:t>
      </w:r>
    </w:p>
    <w:p w14:paraId="22302A32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Chandler suggests that Joey should give each restaurant some points, and then choose the</w:t>
      </w:r>
    </w:p>
    <w:p w14:paraId="2CCF8314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restaurant having maximum points. If more than one restaurant has same points, Joey can</w:t>
      </w:r>
    </w:p>
    <w:p w14:paraId="2FE4519C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choose the one with lexicographically smallest name.</w:t>
      </w:r>
    </w:p>
    <w:p w14:paraId="651BA21D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Joey has assigned points to all the restaurants, but can't figure out which restaurant satisfies</w:t>
      </w:r>
    </w:p>
    <w:p w14:paraId="70272792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Chandler's criteria. Can you help him out?</w:t>
      </w:r>
    </w:p>
    <w:p w14:paraId="2926019A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Input Format:</w:t>
      </w:r>
    </w:p>
    <w:p w14:paraId="32184AA3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lastRenderedPageBreak/>
        <w:t>First line has N, the total number of restaurants.</w:t>
      </w:r>
    </w:p>
    <w:p w14:paraId="68F412F3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Next N lines contain Name of Restaurant and Points awarded by Joey, separated by a</w:t>
      </w:r>
    </w:p>
    <w:p w14:paraId="7687D5E8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space.</w:t>
      </w:r>
    </w:p>
    <w:p w14:paraId="5426191F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Restaurant name has no spaces, all lowercase letters and will not be more than 20</w:t>
      </w:r>
    </w:p>
    <w:p w14:paraId="549E8D35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characters.</w:t>
      </w:r>
    </w:p>
    <w:p w14:paraId="619C0703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Output Format:</w:t>
      </w:r>
    </w:p>
    <w:p w14:paraId="39C5F959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Print the name of the restaurant that Joey should choose.</w:t>
      </w:r>
    </w:p>
    <w:p w14:paraId="7AFB9D73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Constraints:</w:t>
      </w:r>
    </w:p>
    <w:p w14:paraId="21D447FB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1 &lt;= N &lt;= 105</w:t>
      </w:r>
    </w:p>
    <w:p w14:paraId="24D7978A" w14:textId="67DA1DC1" w:rsidR="008B5B10" w:rsidRDefault="008B5B10" w:rsidP="008B5B10">
      <w:pPr>
        <w:rPr>
          <w:lang w:val="en-US"/>
        </w:rPr>
      </w:pPr>
      <w:r w:rsidRPr="008B5B10">
        <w:rPr>
          <w:lang w:val="en-US"/>
        </w:rPr>
        <w:t>1 &lt;= Points &lt;= 106</w:t>
      </w:r>
    </w:p>
    <w:p w14:paraId="664A9E80" w14:textId="39297EED" w:rsidR="008B5B10" w:rsidRDefault="008B5B10" w:rsidP="008B5B10">
      <w:pPr>
        <w:rPr>
          <w:noProof/>
        </w:rPr>
      </w:pPr>
      <w:r w:rsidRPr="008B5B10">
        <w:rPr>
          <w:lang w:val="en-US"/>
        </w:rPr>
        <w:drawing>
          <wp:inline distT="0" distB="0" distL="0" distR="0" wp14:anchorId="23FFD571" wp14:editId="435A4814">
            <wp:extent cx="5731510" cy="3077845"/>
            <wp:effectExtent l="0" t="0" r="2540" b="8255"/>
            <wp:docPr id="158509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97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B10">
        <w:rPr>
          <w:noProof/>
        </w:rPr>
        <w:t xml:space="preserve"> </w:t>
      </w:r>
      <w:r w:rsidRPr="008B5B10">
        <w:rPr>
          <w:lang w:val="en-US"/>
        </w:rPr>
        <w:drawing>
          <wp:inline distT="0" distB="0" distL="0" distR="0" wp14:anchorId="3AC76C56" wp14:editId="5C0556EB">
            <wp:extent cx="5731510" cy="1962150"/>
            <wp:effectExtent l="0" t="0" r="2540" b="0"/>
            <wp:docPr id="9365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76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98CE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Problem Statement:</w:t>
      </w:r>
    </w:p>
    <w:p w14:paraId="28E0F40C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 xml:space="preserve">These days </w:t>
      </w:r>
      <w:proofErr w:type="spellStart"/>
      <w:r w:rsidRPr="008B5B10">
        <w:rPr>
          <w:lang w:val="en-US"/>
        </w:rPr>
        <w:t>Bechan</w:t>
      </w:r>
      <w:proofErr w:type="spellEnd"/>
      <w:r w:rsidRPr="008B5B10">
        <w:rPr>
          <w:lang w:val="en-US"/>
        </w:rPr>
        <w:t xml:space="preserve"> Chacha is depressed because his crush gave him list of mobile number</w:t>
      </w:r>
    </w:p>
    <w:p w14:paraId="58FF48B3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 xml:space="preserve">some of them are valid and some of them are invalid. </w:t>
      </w:r>
      <w:proofErr w:type="spellStart"/>
      <w:r w:rsidRPr="008B5B10">
        <w:rPr>
          <w:lang w:val="en-US"/>
        </w:rPr>
        <w:t>Bechan</w:t>
      </w:r>
      <w:proofErr w:type="spellEnd"/>
      <w:r w:rsidRPr="008B5B10">
        <w:rPr>
          <w:lang w:val="en-US"/>
        </w:rPr>
        <w:t xml:space="preserve"> Chacha has special power</w:t>
      </w:r>
    </w:p>
    <w:p w14:paraId="5494DAC9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lastRenderedPageBreak/>
        <w:t>that he can pick his crush number only if he has valid set of mobile numbers. Help him to</w:t>
      </w:r>
    </w:p>
    <w:p w14:paraId="6D9A301A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determine the valid numbers.</w:t>
      </w:r>
    </w:p>
    <w:p w14:paraId="4F34428A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You are given a string "S" and you have to determine whether it is Valid mobile number</w:t>
      </w:r>
    </w:p>
    <w:p w14:paraId="22E993F5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 xml:space="preserve">or not. Mobile number is valid only if it is of length </w:t>
      </w:r>
      <w:proofErr w:type="gramStart"/>
      <w:r w:rsidRPr="008B5B10">
        <w:rPr>
          <w:lang w:val="en-US"/>
        </w:rPr>
        <w:t>10 ,</w:t>
      </w:r>
      <w:proofErr w:type="gramEnd"/>
      <w:r w:rsidRPr="008B5B10">
        <w:rPr>
          <w:lang w:val="en-US"/>
        </w:rPr>
        <w:t xml:space="preserve"> consists of numeric values and it</w:t>
      </w:r>
    </w:p>
    <w:p w14:paraId="75DDE016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shouldn't have prefix zeroes.</w:t>
      </w:r>
    </w:p>
    <w:p w14:paraId="5BEAB423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Input Format:</w:t>
      </w:r>
    </w:p>
    <w:p w14:paraId="560D7E34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First line of input is T representing total number of test cases.</w:t>
      </w:r>
    </w:p>
    <w:p w14:paraId="5EAF6269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Next T line each representing "S" as described in in problem statement.</w:t>
      </w:r>
    </w:p>
    <w:p w14:paraId="095F47F7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Output Format:</w:t>
      </w:r>
    </w:p>
    <w:p w14:paraId="27587ED6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Print "YES" if it is valid mobile number else print "NO".</w:t>
      </w:r>
    </w:p>
    <w:p w14:paraId="0906A2C0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Note: Quotes are for clarity.</w:t>
      </w:r>
    </w:p>
    <w:p w14:paraId="5E9E4C68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Constraints:</w:t>
      </w:r>
    </w:p>
    <w:p w14:paraId="79E61582" w14:textId="77777777" w:rsidR="008B5B10" w:rsidRPr="008B5B10" w:rsidRDefault="008B5B10" w:rsidP="008B5B10">
      <w:pPr>
        <w:rPr>
          <w:lang w:val="en-US"/>
        </w:rPr>
      </w:pPr>
      <w:r w:rsidRPr="008B5B10">
        <w:rPr>
          <w:lang w:val="en-US"/>
        </w:rPr>
        <w:t>1&lt;= T &lt;= 103</w:t>
      </w:r>
    </w:p>
    <w:p w14:paraId="799FD233" w14:textId="0AD4135E" w:rsidR="008B5B10" w:rsidRDefault="008B5B10" w:rsidP="008B5B10">
      <w:pPr>
        <w:rPr>
          <w:lang w:val="en-US"/>
        </w:rPr>
      </w:pPr>
      <w:r w:rsidRPr="008B5B10">
        <w:rPr>
          <w:lang w:val="en-US"/>
        </w:rPr>
        <w:t>sum of string length &lt;= 105</w:t>
      </w:r>
    </w:p>
    <w:p w14:paraId="2C2BC837" w14:textId="4942CFB5" w:rsidR="008B5B10" w:rsidRDefault="008B5B10" w:rsidP="008B5B10">
      <w:pPr>
        <w:rPr>
          <w:noProof/>
        </w:rPr>
      </w:pPr>
      <w:r w:rsidRPr="008B5B10">
        <w:rPr>
          <w:lang w:val="en-US"/>
        </w:rPr>
        <w:lastRenderedPageBreak/>
        <w:drawing>
          <wp:inline distT="0" distB="0" distL="0" distR="0" wp14:anchorId="18F3B874" wp14:editId="13F36A06">
            <wp:extent cx="5731510" cy="3422015"/>
            <wp:effectExtent l="0" t="0" r="2540" b="6985"/>
            <wp:docPr id="42250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2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B10">
        <w:rPr>
          <w:noProof/>
        </w:rPr>
        <w:t xml:space="preserve"> </w:t>
      </w:r>
      <w:r w:rsidRPr="008B5B10">
        <w:rPr>
          <w:lang w:val="en-US"/>
        </w:rPr>
        <w:drawing>
          <wp:inline distT="0" distB="0" distL="0" distR="0" wp14:anchorId="0CCD2648" wp14:editId="02B0127B">
            <wp:extent cx="5731510" cy="2586990"/>
            <wp:effectExtent l="0" t="0" r="2540" b="3810"/>
            <wp:docPr id="150816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69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0F14" w14:textId="77777777" w:rsidR="008B5B10" w:rsidRPr="008B5B10" w:rsidRDefault="008B5B10" w:rsidP="008B5B10">
      <w:pPr>
        <w:rPr>
          <w:lang w:val="en-US"/>
        </w:rPr>
      </w:pPr>
    </w:p>
    <w:sectPr w:rsidR="008B5B10" w:rsidRPr="008B5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10"/>
    <w:rsid w:val="00030397"/>
    <w:rsid w:val="005D4BA2"/>
    <w:rsid w:val="00832E0C"/>
    <w:rsid w:val="008B5B10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83A6"/>
  <w15:chartTrackingRefBased/>
  <w15:docId w15:val="{2B6AEBB4-F9EC-49BE-832D-87E683C9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2025-01-13T16:44:00Z</dcterms:created>
  <dcterms:modified xsi:type="dcterms:W3CDTF">2025-01-13T16:49:00Z</dcterms:modified>
</cp:coreProperties>
</file>