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7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4250"/>
        <w:gridCol w:w="4134"/>
        <w:gridCol w:w="517"/>
      </w:tblGrid>
      <w:tr w:rsidR="005A5292" w:rsidRPr="00477197" w:rsidTr="00E27CA7">
        <w:tc>
          <w:tcPr>
            <w:tcW w:w="5000" w:type="pct"/>
            <w:gridSpan w:val="4"/>
            <w:shd w:val="clear" w:color="auto" w:fill="auto"/>
          </w:tcPr>
          <w:p w:rsidR="005A5292" w:rsidRPr="00477197" w:rsidRDefault="005A5292" w:rsidP="00E27CA7">
            <w:pPr>
              <w:contextualSpacing/>
              <w:jc w:val="center"/>
              <w:rPr>
                <w:bCs/>
                <w:color w:val="000000"/>
              </w:rPr>
            </w:pPr>
            <w:r w:rsidRPr="00477197">
              <w:rPr>
                <w:bCs/>
                <w:color w:val="000000"/>
              </w:rPr>
              <w:t>Answer All Questions       PART- B       (5 x 16 = 80 Marks)</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B1a)i)</w:t>
            </w:r>
          </w:p>
          <w:p w:rsidR="005A5292" w:rsidRPr="00477197" w:rsidRDefault="005A5292" w:rsidP="00E27CA7">
            <w:pPr>
              <w:contextualSpacing/>
              <w:jc w:val="both"/>
              <w:rPr>
                <w:color w:val="000000"/>
              </w:rPr>
            </w:pPr>
          </w:p>
        </w:tc>
        <w:tc>
          <w:tcPr>
            <w:tcW w:w="4253" w:type="pct"/>
            <w:gridSpan w:val="2"/>
            <w:shd w:val="clear" w:color="auto" w:fill="auto"/>
          </w:tcPr>
          <w:p w:rsidR="005A5292" w:rsidRDefault="005A5292" w:rsidP="00E27CA7">
            <w:pPr>
              <w:contextualSpacing/>
              <w:jc w:val="both"/>
              <w:rPr>
                <w:color w:val="000000"/>
              </w:rPr>
            </w:pPr>
            <w:r w:rsidRPr="00477197">
              <w:rPr>
                <w:color w:val="000000"/>
              </w:rPr>
              <w:t>What are the asymptotic notations used for worst case, best case and average case analysis of an algorithm?</w:t>
            </w:r>
          </w:p>
          <w:p w:rsidR="005A5292" w:rsidRDefault="005A5292" w:rsidP="00E27CA7">
            <w:pPr>
              <w:jc w:val="both"/>
              <w:rPr>
                <w:color w:val="000000"/>
              </w:rPr>
            </w:pPr>
            <w:r>
              <w:rPr>
                <w:color w:val="000000"/>
              </w:rPr>
              <w:t>ANSWER:</w:t>
            </w:r>
          </w:p>
          <w:p w:rsidR="005A5292" w:rsidRDefault="005A5292" w:rsidP="00E27CA7">
            <w:pPr>
              <w:jc w:val="both"/>
              <w:rPr>
                <w:color w:val="000000"/>
              </w:rPr>
            </w:pPr>
            <w:r>
              <w:rPr>
                <w:color w:val="000000"/>
              </w:rPr>
              <w:t>Worst case</w:t>
            </w:r>
            <w:r>
              <w:rPr>
                <w:color w:val="000000"/>
              </w:rPr>
              <w:sym w:font="Wingdings" w:char="F0E0"/>
            </w:r>
            <w:r>
              <w:rPr>
                <w:color w:val="000000"/>
              </w:rPr>
              <w:t>Big Oh notation(O)</w:t>
            </w:r>
          </w:p>
          <w:p w:rsidR="005A5292" w:rsidRDefault="005A5292" w:rsidP="00E27CA7">
            <w:pPr>
              <w:ind w:left="720"/>
              <w:contextualSpacing/>
              <w:rPr>
                <w:color w:val="000000"/>
              </w:rPr>
            </w:pPr>
            <w:r>
              <w:rPr>
                <w:color w:val="000000"/>
              </w:rPr>
              <w:t>f(n) &lt;= C g(n) for all n &gt;= n</w:t>
            </w:r>
            <w:r>
              <w:rPr>
                <w:color w:val="000000"/>
                <w:vertAlign w:val="subscript"/>
              </w:rPr>
              <w:t>0</w:t>
            </w:r>
            <w:r>
              <w:rPr>
                <w:color w:val="000000"/>
              </w:rPr>
              <w:t>, C &gt; 0 and n</w:t>
            </w:r>
            <w:r>
              <w:rPr>
                <w:color w:val="000000"/>
                <w:vertAlign w:val="subscript"/>
              </w:rPr>
              <w:t>0</w:t>
            </w:r>
            <w:r>
              <w:rPr>
                <w:color w:val="000000"/>
              </w:rPr>
              <w:t> &gt;= 1. Then we can represent f(n) as O(g(n)).</w:t>
            </w:r>
          </w:p>
          <w:p w:rsidR="005A5292" w:rsidRDefault="005A5292" w:rsidP="00E27CA7">
            <w:pPr>
              <w:jc w:val="both"/>
              <w:rPr>
                <w:color w:val="000000"/>
              </w:rPr>
            </w:pPr>
            <w:r>
              <w:rPr>
                <w:noProof/>
                <w:color w:val="000000"/>
              </w:rPr>
              <w:drawing>
                <wp:inline distT="0" distB="0" distL="0" distR="0">
                  <wp:extent cx="2286000" cy="1737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737360"/>
                          </a:xfrm>
                          <a:prstGeom prst="rect">
                            <a:avLst/>
                          </a:prstGeom>
                          <a:noFill/>
                          <a:ln>
                            <a:noFill/>
                          </a:ln>
                          <a:effectLst/>
                        </pic:spPr>
                      </pic:pic>
                    </a:graphicData>
                  </a:graphic>
                </wp:inline>
              </w:drawing>
            </w:r>
          </w:p>
          <w:p w:rsidR="005A5292" w:rsidRDefault="005A5292" w:rsidP="00E27CA7">
            <w:pPr>
              <w:jc w:val="both"/>
              <w:rPr>
                <w:noProof/>
              </w:rPr>
            </w:pPr>
            <w:r>
              <w:rPr>
                <w:color w:val="000000"/>
              </w:rPr>
              <w:t>Best case</w:t>
            </w:r>
            <w:r>
              <w:rPr>
                <w:color w:val="000000"/>
              </w:rPr>
              <w:sym w:font="Wingdings" w:char="F0E0"/>
            </w:r>
            <w:r>
              <w:rPr>
                <w:color w:val="000000"/>
              </w:rPr>
              <w:t xml:space="preserve"> Big Omega Notation</w:t>
            </w:r>
            <w:r>
              <w:rPr>
                <w:noProof/>
              </w:rPr>
              <w:t xml:space="preserve"> </w:t>
            </w:r>
            <w:r>
              <w:rPr>
                <w:noProof/>
              </w:rPr>
              <w:drawing>
                <wp:inline distT="0" distB="0" distL="0" distR="0">
                  <wp:extent cx="274320" cy="274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rsidR="005A5292" w:rsidRDefault="005A5292" w:rsidP="00E27CA7">
            <w:pPr>
              <w:ind w:left="720"/>
              <w:contextualSpacing/>
              <w:rPr>
                <w:color w:val="000000"/>
                <w:lang w:eastAsia="zh-CN"/>
              </w:rPr>
            </w:pPr>
            <w:r>
              <w:rPr>
                <w:color w:val="000000"/>
              </w:rPr>
              <w:t>f(n)&gt;=C*g(n) for all n&gt;=n</w:t>
            </w:r>
            <w:r>
              <w:rPr>
                <w:color w:val="000000"/>
                <w:vertAlign w:val="subscript"/>
              </w:rPr>
              <w:t>0</w:t>
            </w:r>
            <w:r>
              <w:rPr>
                <w:color w:val="000000"/>
              </w:rPr>
              <w:t>,C &gt;0 and n</w:t>
            </w:r>
            <w:r>
              <w:rPr>
                <w:color w:val="000000"/>
                <w:vertAlign w:val="subscript"/>
              </w:rPr>
              <w:t>0</w:t>
            </w:r>
            <w:r>
              <w:rPr>
                <w:color w:val="000000"/>
              </w:rPr>
              <w:t>&gt;= 1. Then we can represent f(n) as Ω(g(n)).</w:t>
            </w:r>
          </w:p>
          <w:p w:rsidR="005A5292" w:rsidRDefault="005A5292" w:rsidP="00E27CA7">
            <w:pPr>
              <w:jc w:val="both"/>
              <w:rPr>
                <w:color w:val="000000"/>
              </w:rPr>
            </w:pPr>
            <w:r>
              <w:rPr>
                <w:noProof/>
                <w:color w:val="000000"/>
              </w:rPr>
              <w:drawing>
                <wp:inline distT="0" distB="0" distL="0" distR="0">
                  <wp:extent cx="2103120" cy="1554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rsidR="005A5292" w:rsidRDefault="005A5292" w:rsidP="00E27CA7">
            <w:pPr>
              <w:jc w:val="both"/>
              <w:rPr>
                <w:noProof/>
              </w:rPr>
            </w:pPr>
            <w:r>
              <w:rPr>
                <w:color w:val="000000"/>
              </w:rPr>
              <w:t>Average case</w:t>
            </w:r>
            <w:r>
              <w:rPr>
                <w:color w:val="000000"/>
              </w:rPr>
              <w:sym w:font="Wingdings" w:char="F0E0"/>
            </w:r>
            <w:r>
              <w:rPr>
                <w:color w:val="000000"/>
              </w:rPr>
              <w:t xml:space="preserve">Big Theta Notation </w:t>
            </w:r>
            <w:r>
              <w:rPr>
                <w:noProof/>
              </w:rPr>
              <w:drawing>
                <wp:inline distT="0" distB="0" distL="0" distR="0">
                  <wp:extent cx="274320" cy="274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p w:rsidR="005A5292" w:rsidRDefault="005A5292" w:rsidP="00E27CA7">
            <w:pPr>
              <w:ind w:left="720"/>
              <w:contextualSpacing/>
              <w:rPr>
                <w:noProof/>
              </w:rPr>
            </w:pPr>
            <w:r>
              <w:rPr>
                <w:noProof/>
              </w:rPr>
              <w:t>C</w:t>
            </w:r>
            <w:r>
              <w:rPr>
                <w:noProof/>
                <w:vertAlign w:val="subscript"/>
              </w:rPr>
              <w:t>1</w:t>
            </w:r>
            <w:r>
              <w:rPr>
                <w:noProof/>
              </w:rPr>
              <w:t>g(n)&lt;=f(n)&lt;=C</w:t>
            </w:r>
            <w:r>
              <w:rPr>
                <w:noProof/>
                <w:vertAlign w:val="subscript"/>
              </w:rPr>
              <w:t>2</w:t>
            </w:r>
            <w:r>
              <w:rPr>
                <w:noProof/>
              </w:rPr>
              <w:t>g(n) for all n&gt;=n</w:t>
            </w:r>
            <w:r>
              <w:rPr>
                <w:noProof/>
                <w:vertAlign w:val="subscript"/>
              </w:rPr>
              <w:t>0</w:t>
            </w:r>
            <w:r>
              <w:rPr>
                <w:noProof/>
              </w:rPr>
              <w:t>,C</w:t>
            </w:r>
            <w:r>
              <w:rPr>
                <w:noProof/>
                <w:vertAlign w:val="subscript"/>
              </w:rPr>
              <w:t>1</w:t>
            </w:r>
            <w:r>
              <w:rPr>
                <w:noProof/>
              </w:rPr>
              <w:t>,C</w:t>
            </w:r>
            <w:r>
              <w:rPr>
                <w:noProof/>
                <w:vertAlign w:val="subscript"/>
              </w:rPr>
              <w:t>2</w:t>
            </w:r>
            <w:r>
              <w:rPr>
                <w:noProof/>
              </w:rPr>
              <w:t>&gt;0 and n</w:t>
            </w:r>
            <w:r>
              <w:rPr>
                <w:noProof/>
                <w:vertAlign w:val="subscript"/>
              </w:rPr>
              <w:t>0</w:t>
            </w:r>
            <w:r>
              <w:rPr>
                <w:noProof/>
              </w:rPr>
              <w:t>&gt;=1,then we can  represent f(n) as </w:t>
            </w:r>
            <w:r>
              <w:rPr>
                <w:noProof/>
                <w:lang w:val="el-GR"/>
              </w:rPr>
              <w:t>Θ(</w:t>
            </w:r>
            <w:r>
              <w:rPr>
                <w:noProof/>
              </w:rPr>
              <w:t>g(n)).</w:t>
            </w:r>
          </w:p>
          <w:p w:rsidR="005A5292" w:rsidRPr="00477197" w:rsidRDefault="005A5292" w:rsidP="00E27CA7">
            <w:pPr>
              <w:contextualSpacing/>
              <w:jc w:val="both"/>
              <w:rPr>
                <w:color w:val="000000"/>
              </w:rPr>
            </w:pPr>
            <w:r>
              <w:rPr>
                <w:noProof/>
                <w:color w:val="000000"/>
              </w:rPr>
              <w:drawing>
                <wp:inline distT="0" distB="0" distL="0" distR="0">
                  <wp:extent cx="2103120" cy="1554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tc>
        <w:tc>
          <w:tcPr>
            <w:tcW w:w="262" w:type="pct"/>
            <w:shd w:val="clear" w:color="auto" w:fill="auto"/>
          </w:tcPr>
          <w:p w:rsidR="005A5292" w:rsidRPr="00477197" w:rsidRDefault="005A5292" w:rsidP="00E27CA7">
            <w:pPr>
              <w:contextualSpacing/>
              <w:jc w:val="both"/>
              <w:rPr>
                <w:color w:val="000000"/>
              </w:rPr>
            </w:pPr>
            <w:r w:rsidRPr="00477197">
              <w:rPr>
                <w:color w:val="000000"/>
              </w:rPr>
              <w:t>06</w:t>
            </w:r>
          </w:p>
        </w:tc>
      </w:tr>
      <w:tr w:rsidR="005A5292" w:rsidRPr="00477197" w:rsidTr="00E27CA7">
        <w:trPr>
          <w:trHeight w:val="440"/>
        </w:trPr>
        <w:tc>
          <w:tcPr>
            <w:tcW w:w="485" w:type="pct"/>
            <w:shd w:val="clear" w:color="auto" w:fill="auto"/>
          </w:tcPr>
          <w:p w:rsidR="005A5292" w:rsidRPr="00477197" w:rsidRDefault="005A5292" w:rsidP="00E27CA7">
            <w:pPr>
              <w:contextualSpacing/>
              <w:jc w:val="both"/>
              <w:rPr>
                <w:color w:val="000000"/>
              </w:rPr>
            </w:pPr>
            <w:r w:rsidRPr="00477197">
              <w:rPr>
                <w:color w:val="000000"/>
              </w:rPr>
              <w:t>B1a)ii)</w:t>
            </w:r>
          </w:p>
          <w:p w:rsidR="005A5292" w:rsidRPr="00477197" w:rsidRDefault="005A5292" w:rsidP="00E27CA7">
            <w:pPr>
              <w:contextualSpacing/>
              <w:jc w:val="both"/>
              <w:rPr>
                <w:color w:val="000000"/>
              </w:rPr>
            </w:pPr>
          </w:p>
        </w:tc>
        <w:tc>
          <w:tcPr>
            <w:tcW w:w="4253" w:type="pct"/>
            <w:gridSpan w:val="2"/>
            <w:shd w:val="clear" w:color="auto" w:fill="auto"/>
          </w:tcPr>
          <w:p w:rsidR="005A5292" w:rsidRDefault="005A5292" w:rsidP="00E27CA7">
            <w:pPr>
              <w:autoSpaceDE w:val="0"/>
              <w:contextualSpacing/>
              <w:jc w:val="both"/>
              <w:rPr>
                <w:rFonts w:eastAsia="Calibri"/>
              </w:rPr>
            </w:pPr>
            <w:r w:rsidRPr="00477197">
              <w:rPr>
                <w:rFonts w:eastAsia="Calibri"/>
              </w:rPr>
              <w:t xml:space="preserve">Given an array of characters of size ‘N’. Propose a sorting algorithm to arrange the characters in alphabetical order </w:t>
            </w:r>
            <w:r>
              <w:rPr>
                <w:rFonts w:eastAsia="Calibri"/>
              </w:rPr>
              <w:t>using divide and conquer technique.</w:t>
            </w:r>
          </w:p>
          <w:p w:rsidR="005A5292" w:rsidRPr="00477197" w:rsidRDefault="005A5292" w:rsidP="00E27CA7">
            <w:pPr>
              <w:autoSpaceDE w:val="0"/>
              <w:contextualSpacing/>
              <w:jc w:val="both"/>
              <w:rPr>
                <w:rFonts w:eastAsia="Calibri"/>
                <w:bCs/>
              </w:rPr>
            </w:pPr>
            <w:r w:rsidRPr="00477197">
              <w:rPr>
                <w:rFonts w:eastAsia="Calibri"/>
                <w:bCs/>
              </w:rPr>
              <w:t>Examples:</w:t>
            </w:r>
          </w:p>
          <w:p w:rsidR="005A5292" w:rsidRPr="00477197" w:rsidRDefault="005A5292" w:rsidP="00E27CA7">
            <w:pPr>
              <w:autoSpaceDE w:val="0"/>
              <w:contextualSpacing/>
              <w:rPr>
                <w:rFonts w:eastAsia="Calibri"/>
              </w:rPr>
            </w:pPr>
            <w:r w:rsidRPr="00477197">
              <w:rPr>
                <w:rFonts w:eastAsia="Calibri"/>
                <w:bCs/>
              </w:rPr>
              <w:t xml:space="preserve">Input: </w:t>
            </w:r>
            <w:r w:rsidRPr="00477197">
              <w:rPr>
                <w:rFonts w:eastAsia="Calibri"/>
              </w:rPr>
              <w:t>arr[</w:t>
            </w:r>
            <w:r>
              <w:rPr>
                <w:rFonts w:eastAsia="Calibri"/>
              </w:rPr>
              <w:t xml:space="preserve"> </w:t>
            </w:r>
            <w:r w:rsidRPr="00477197">
              <w:rPr>
                <w:rFonts w:eastAsia="Calibri"/>
              </w:rPr>
              <w:t xml:space="preserve">] = {“advanceddatastructures”} </w:t>
            </w:r>
          </w:p>
          <w:p w:rsidR="005A5292" w:rsidRPr="00477197" w:rsidRDefault="005A5292" w:rsidP="00E27CA7">
            <w:pPr>
              <w:autoSpaceDE w:val="0"/>
              <w:contextualSpacing/>
              <w:rPr>
                <w:rFonts w:eastAsia="Calibri"/>
                <w:bCs/>
              </w:rPr>
            </w:pPr>
            <w:r w:rsidRPr="00477197">
              <w:rPr>
                <w:rFonts w:eastAsia="Calibri"/>
                <w:bCs/>
              </w:rPr>
              <w:lastRenderedPageBreak/>
              <w:t>Output: arr[</w:t>
            </w:r>
            <w:r>
              <w:rPr>
                <w:rFonts w:eastAsia="Calibri"/>
                <w:bCs/>
              </w:rPr>
              <w:t xml:space="preserve"> </w:t>
            </w:r>
            <w:r w:rsidRPr="00477197">
              <w:rPr>
                <w:rFonts w:eastAsia="Calibri"/>
                <w:bCs/>
              </w:rPr>
              <w:t>]={“aaaaccdddeenrrssttuuv</w:t>
            </w:r>
            <w:r w:rsidRPr="00477197">
              <w:rPr>
                <w:rFonts w:eastAsia="Calibri"/>
              </w:rPr>
              <w:t xml:space="preserve">”} </w:t>
            </w:r>
          </w:p>
          <w:p w:rsidR="005A5292" w:rsidRPr="00477197" w:rsidRDefault="005A5292" w:rsidP="00E27CA7">
            <w:pPr>
              <w:autoSpaceDE w:val="0"/>
              <w:contextualSpacing/>
              <w:rPr>
                <w:rFonts w:eastAsia="Calibri"/>
              </w:rPr>
            </w:pPr>
            <w:r w:rsidRPr="00477197">
              <w:rPr>
                <w:rFonts w:eastAsia="Calibri"/>
                <w:bCs/>
              </w:rPr>
              <w:t xml:space="preserve">Input: </w:t>
            </w:r>
            <w:r w:rsidRPr="00477197">
              <w:rPr>
                <w:rFonts w:eastAsia="Calibri"/>
              </w:rPr>
              <w:t>arr[</w:t>
            </w:r>
            <w:r>
              <w:rPr>
                <w:rFonts w:eastAsia="Calibri"/>
              </w:rPr>
              <w:t xml:space="preserve"> </w:t>
            </w:r>
            <w:r w:rsidRPr="00477197">
              <w:rPr>
                <w:rFonts w:eastAsia="Calibri"/>
              </w:rPr>
              <w:t xml:space="preserve">] = {“applepp“}                        </w:t>
            </w:r>
          </w:p>
          <w:p w:rsidR="005A5292" w:rsidRDefault="005A5292" w:rsidP="00E27CA7">
            <w:pPr>
              <w:autoSpaceDE w:val="0"/>
              <w:contextualSpacing/>
              <w:rPr>
                <w:rFonts w:eastAsia="Calibri"/>
              </w:rPr>
            </w:pPr>
            <w:r w:rsidRPr="00477197">
              <w:rPr>
                <w:rFonts w:eastAsia="Calibri"/>
                <w:bCs/>
              </w:rPr>
              <w:t xml:space="preserve">Output: </w:t>
            </w:r>
            <w:r w:rsidRPr="00477197">
              <w:rPr>
                <w:rFonts w:eastAsia="Calibri"/>
              </w:rPr>
              <w:t>arr[</w:t>
            </w:r>
            <w:r>
              <w:rPr>
                <w:rFonts w:eastAsia="Calibri"/>
              </w:rPr>
              <w:t xml:space="preserve"> </w:t>
            </w:r>
            <w:r w:rsidRPr="00477197">
              <w:rPr>
                <w:rFonts w:eastAsia="Calibri"/>
              </w:rPr>
              <w:t>] = {“aelpppp”}</w:t>
            </w:r>
          </w:p>
          <w:p w:rsidR="005A5292" w:rsidRDefault="005A5292" w:rsidP="00E27CA7">
            <w:pPr>
              <w:autoSpaceDE w:val="0"/>
              <w:contextualSpacing/>
              <w:rPr>
                <w:rFonts w:eastAsia="Calibri"/>
              </w:rPr>
            </w:pPr>
            <w:r>
              <w:rPr>
                <w:rFonts w:eastAsia="Calibri"/>
              </w:rPr>
              <w:t>ANSWER</w:t>
            </w:r>
          </w:p>
          <w:p w:rsidR="005A5292" w:rsidRPr="00FC4225" w:rsidRDefault="005A5292" w:rsidP="00E27CA7">
            <w:pPr>
              <w:autoSpaceDE w:val="0"/>
              <w:contextualSpacing/>
              <w:rPr>
                <w:rFonts w:eastAsia="Calibri"/>
              </w:rPr>
            </w:pPr>
            <w:r w:rsidRPr="00FC4225">
              <w:rPr>
                <w:rFonts w:eastAsia="Calibri"/>
              </w:rPr>
              <w:t>main()</w:t>
            </w:r>
          </w:p>
          <w:p w:rsidR="005A5292" w:rsidRPr="00FC4225" w:rsidRDefault="005A5292" w:rsidP="00E27CA7">
            <w:pPr>
              <w:autoSpaceDE w:val="0"/>
              <w:contextualSpacing/>
              <w:rPr>
                <w:rFonts w:eastAsia="Calibri"/>
              </w:rPr>
            </w:pPr>
            <w:r w:rsidRPr="00FC4225">
              <w:rPr>
                <w:rFonts w:eastAsia="Calibri"/>
              </w:rPr>
              <w:t>{</w:t>
            </w:r>
          </w:p>
          <w:p w:rsidR="005A5292" w:rsidRPr="00FC4225" w:rsidRDefault="005A5292" w:rsidP="00E27CA7">
            <w:pPr>
              <w:autoSpaceDE w:val="0"/>
              <w:contextualSpacing/>
              <w:rPr>
                <w:rFonts w:eastAsia="Calibri"/>
              </w:rPr>
            </w:pPr>
            <w:r w:rsidRPr="00FC4225">
              <w:rPr>
                <w:rFonts w:eastAsia="Calibri"/>
              </w:rPr>
              <w:t xml:space="preserve">    char temp;</w:t>
            </w:r>
          </w:p>
          <w:p w:rsidR="005A5292" w:rsidRPr="00FC4225" w:rsidRDefault="005A5292" w:rsidP="00E27CA7">
            <w:pPr>
              <w:autoSpaceDE w:val="0"/>
              <w:contextualSpacing/>
              <w:rPr>
                <w:rFonts w:eastAsia="Calibri"/>
              </w:rPr>
            </w:pPr>
            <w:r w:rsidRPr="00FC4225">
              <w:rPr>
                <w:rFonts w:eastAsia="Calibri"/>
              </w:rPr>
              <w:t xml:space="preserve">    int i = 0;</w:t>
            </w:r>
          </w:p>
          <w:p w:rsidR="005A5292" w:rsidRPr="00FC4225" w:rsidRDefault="005A5292" w:rsidP="00E27CA7">
            <w:pPr>
              <w:autoSpaceDE w:val="0"/>
              <w:contextualSpacing/>
              <w:rPr>
                <w:rFonts w:eastAsia="Calibri"/>
              </w:rPr>
            </w:pPr>
            <w:r w:rsidRPr="00FC4225">
              <w:rPr>
                <w:rFonts w:eastAsia="Calibri"/>
              </w:rPr>
              <w:t xml:space="preserve">    char Strings[NUM][LEN];</w:t>
            </w:r>
          </w:p>
          <w:p w:rsidR="005A5292" w:rsidRPr="00FC4225" w:rsidRDefault="005A5292" w:rsidP="00E27CA7">
            <w:pPr>
              <w:autoSpaceDE w:val="0"/>
              <w:contextualSpacing/>
              <w:rPr>
                <w:rFonts w:eastAsia="Calibri"/>
              </w:rPr>
            </w:pPr>
            <w:r w:rsidRPr="00FC4225">
              <w:rPr>
                <w:rFonts w:eastAsia="Calibri"/>
              </w:rPr>
              <w:t xml:space="preserve">    printf("Please enter %d strings, one per line:\n", NUM);</w:t>
            </w:r>
          </w:p>
          <w:p w:rsidR="005A5292" w:rsidRPr="00FC4225" w:rsidRDefault="005A5292" w:rsidP="00E27CA7">
            <w:pPr>
              <w:autoSpaceDE w:val="0"/>
              <w:contextualSpacing/>
              <w:rPr>
                <w:rFonts w:eastAsia="Calibri"/>
              </w:rPr>
            </w:pPr>
            <w:r w:rsidRPr="00FC4225">
              <w:rPr>
                <w:rFonts w:eastAsia="Calibri"/>
              </w:rPr>
              <w:t xml:space="preserve">    for(i; i&lt;25; i++){</w:t>
            </w:r>
          </w:p>
          <w:p w:rsidR="005A5292" w:rsidRPr="00FC4225" w:rsidRDefault="005A5292" w:rsidP="00E27CA7">
            <w:pPr>
              <w:autoSpaceDE w:val="0"/>
              <w:contextualSpacing/>
              <w:rPr>
                <w:rFonts w:eastAsia="Calibri"/>
              </w:rPr>
            </w:pPr>
            <w:r w:rsidRPr="00FC4225">
              <w:rPr>
                <w:rFonts w:eastAsia="Calibri"/>
              </w:rPr>
              <w:t xml:space="preserve">        fgets(&amp;Strings[i][0], LEN,stdin);</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i=0;</w:t>
            </w:r>
          </w:p>
          <w:p w:rsidR="005A5292" w:rsidRPr="00FC4225" w:rsidRDefault="005A5292" w:rsidP="00E27CA7">
            <w:pPr>
              <w:autoSpaceDE w:val="0"/>
              <w:contextualSpacing/>
              <w:rPr>
                <w:rFonts w:eastAsia="Calibri"/>
              </w:rPr>
            </w:pPr>
            <w:r w:rsidRPr="00FC4225">
              <w:rPr>
                <w:rFonts w:eastAsia="Calibri"/>
              </w:rPr>
              <w:t xml:space="preserve">    puts("\nHere are the strings in the order you entered:");</w:t>
            </w:r>
          </w:p>
          <w:p w:rsidR="005A5292" w:rsidRPr="00FC4225" w:rsidRDefault="005A5292" w:rsidP="00E27CA7">
            <w:pPr>
              <w:autoSpaceDE w:val="0"/>
              <w:contextualSpacing/>
              <w:rPr>
                <w:rFonts w:eastAsia="Calibri"/>
              </w:rPr>
            </w:pPr>
            <w:r w:rsidRPr="00FC4225">
              <w:rPr>
                <w:rFonts w:eastAsia="Calibri"/>
              </w:rPr>
              <w:t xml:space="preserve">    for (i; i&lt;25; i++){</w:t>
            </w:r>
          </w:p>
          <w:p w:rsidR="005A5292" w:rsidRPr="00FC4225" w:rsidRDefault="005A5292" w:rsidP="00E27CA7">
            <w:pPr>
              <w:autoSpaceDE w:val="0"/>
              <w:contextualSpacing/>
              <w:rPr>
                <w:rFonts w:eastAsia="Calibri"/>
              </w:rPr>
            </w:pPr>
            <w:r w:rsidRPr="00FC4225">
              <w:rPr>
                <w:rFonts w:eastAsia="Calibri"/>
              </w:rPr>
              <w:t xml:space="preserve">        printf("%s\n",Strings[i]);</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Pr>
                <w:rFonts w:eastAsia="Calibri"/>
              </w:rPr>
              <w:t xml:space="preserve">    mergesort(0,NUM,Strings</w:t>
            </w:r>
            <w:r w:rsidRPr="00FC4225">
              <w:rPr>
                <w:rFonts w:eastAsia="Calibri"/>
              </w:rPr>
              <w:t>);</w:t>
            </w:r>
          </w:p>
          <w:p w:rsidR="005A5292" w:rsidRPr="00FC4225" w:rsidRDefault="005A5292" w:rsidP="00E27CA7">
            <w:pPr>
              <w:autoSpaceDE w:val="0"/>
              <w:contextualSpacing/>
              <w:rPr>
                <w:rFonts w:eastAsia="Calibri"/>
              </w:rPr>
            </w:pPr>
            <w:r w:rsidRPr="00FC4225">
              <w:rPr>
                <w:rFonts w:eastAsia="Calibri"/>
              </w:rPr>
              <w:t xml:space="preserve">    i=0;</w:t>
            </w:r>
          </w:p>
          <w:p w:rsidR="005A5292" w:rsidRPr="00FC4225" w:rsidRDefault="005A5292" w:rsidP="00E27CA7">
            <w:pPr>
              <w:autoSpaceDE w:val="0"/>
              <w:contextualSpacing/>
              <w:rPr>
                <w:rFonts w:eastAsia="Calibri"/>
              </w:rPr>
            </w:pPr>
            <w:r w:rsidRPr="00FC4225">
              <w:rPr>
                <w:rFonts w:eastAsia="Calibri"/>
              </w:rPr>
              <w:t xml:space="preserve">    puts("\nHere are the strings in alphabetical order");</w:t>
            </w:r>
          </w:p>
          <w:p w:rsidR="005A5292" w:rsidRPr="00FC4225" w:rsidRDefault="005A5292" w:rsidP="00E27CA7">
            <w:pPr>
              <w:autoSpaceDE w:val="0"/>
              <w:contextualSpacing/>
              <w:rPr>
                <w:rFonts w:eastAsia="Calibri"/>
              </w:rPr>
            </w:pPr>
            <w:r w:rsidRPr="00FC4225">
              <w:rPr>
                <w:rFonts w:eastAsia="Calibri"/>
              </w:rPr>
              <w:t xml:space="preserve">    for (i; i&lt;25; i++){</w:t>
            </w:r>
          </w:p>
          <w:p w:rsidR="005A5292" w:rsidRPr="00FC4225" w:rsidRDefault="005A5292" w:rsidP="00E27CA7">
            <w:pPr>
              <w:autoSpaceDE w:val="0"/>
              <w:contextualSpacing/>
              <w:rPr>
                <w:rFonts w:eastAsia="Calibri"/>
              </w:rPr>
            </w:pPr>
            <w:r w:rsidRPr="00FC4225">
              <w:rPr>
                <w:rFonts w:eastAsia="Calibri"/>
              </w:rPr>
              <w:t xml:space="preserve">        printf("%s\n",Strings[i]);</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w:t>
            </w:r>
          </w:p>
          <w:p w:rsidR="005A5292" w:rsidRPr="00FC4225" w:rsidRDefault="005A5292" w:rsidP="00E27CA7">
            <w:pPr>
              <w:autoSpaceDE w:val="0"/>
              <w:contextualSpacing/>
              <w:rPr>
                <w:rFonts w:eastAsia="Calibri"/>
              </w:rPr>
            </w:pPr>
            <w:r>
              <w:rPr>
                <w:rFonts w:eastAsia="Calibri"/>
              </w:rPr>
              <w:t>int mergesort</w:t>
            </w:r>
            <w:r w:rsidRPr="00FC4225">
              <w:rPr>
                <w:rFonts w:eastAsia="Calibri"/>
              </w:rPr>
              <w:t>(int left, int right, char list[NUM][LEN]) {</w:t>
            </w:r>
          </w:p>
          <w:p w:rsidR="005A5292" w:rsidRPr="00FC4225" w:rsidRDefault="005A5292" w:rsidP="00E27CA7">
            <w:pPr>
              <w:autoSpaceDE w:val="0"/>
              <w:contextualSpacing/>
              <w:rPr>
                <w:rFonts w:eastAsia="Calibri"/>
              </w:rPr>
            </w:pPr>
            <w:r w:rsidRPr="00FC4225">
              <w:rPr>
                <w:rFonts w:eastAsia="Calibri"/>
              </w:rPr>
              <w:t xml:space="preserve">    if (right - left &lt;= 1)</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return 0;</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int left_start  = left;</w:t>
            </w:r>
          </w:p>
          <w:p w:rsidR="005A5292" w:rsidRPr="00FC4225" w:rsidRDefault="005A5292" w:rsidP="00E27CA7">
            <w:pPr>
              <w:autoSpaceDE w:val="0"/>
              <w:contextualSpacing/>
              <w:rPr>
                <w:rFonts w:eastAsia="Calibri"/>
              </w:rPr>
            </w:pPr>
            <w:r w:rsidRPr="00FC4225">
              <w:rPr>
                <w:rFonts w:eastAsia="Calibri"/>
              </w:rPr>
              <w:t xml:space="preserve">    int left_end    = (left+right)/2;</w:t>
            </w:r>
          </w:p>
          <w:p w:rsidR="005A5292" w:rsidRPr="00FC4225" w:rsidRDefault="005A5292" w:rsidP="00E27CA7">
            <w:pPr>
              <w:autoSpaceDE w:val="0"/>
              <w:contextualSpacing/>
              <w:rPr>
                <w:rFonts w:eastAsia="Calibri"/>
              </w:rPr>
            </w:pPr>
            <w:r w:rsidRPr="00FC4225">
              <w:rPr>
                <w:rFonts w:eastAsia="Calibri"/>
              </w:rPr>
              <w:t xml:space="preserve">    int right_start = left_end;</w:t>
            </w:r>
          </w:p>
          <w:p w:rsidR="005A5292" w:rsidRPr="00FC4225" w:rsidRDefault="005A5292" w:rsidP="00E27CA7">
            <w:pPr>
              <w:autoSpaceDE w:val="0"/>
              <w:contextualSpacing/>
              <w:rPr>
                <w:rFonts w:eastAsia="Calibri"/>
              </w:rPr>
            </w:pPr>
            <w:r w:rsidRPr="00FC4225">
              <w:rPr>
                <w:rFonts w:eastAsia="Calibri"/>
              </w:rPr>
              <w:t xml:space="preserve">    int right_end   = right;</w:t>
            </w:r>
          </w:p>
          <w:p w:rsidR="005A5292" w:rsidRPr="00FC4225" w:rsidRDefault="005A5292" w:rsidP="00E27CA7">
            <w:pPr>
              <w:autoSpaceDE w:val="0"/>
              <w:contextualSpacing/>
              <w:rPr>
                <w:rFonts w:eastAsia="Calibri"/>
              </w:rPr>
            </w:pPr>
            <w:r>
              <w:rPr>
                <w:rFonts w:eastAsia="Calibri"/>
              </w:rPr>
              <w:t xml:space="preserve">    mergesort</w:t>
            </w:r>
            <w:r w:rsidRPr="00FC4225">
              <w:rPr>
                <w:rFonts w:eastAsia="Calibri"/>
              </w:rPr>
              <w:t>( left_start, left_end, list);</w:t>
            </w:r>
          </w:p>
          <w:p w:rsidR="005A5292" w:rsidRPr="00FC4225" w:rsidRDefault="005A5292" w:rsidP="00E27CA7">
            <w:pPr>
              <w:autoSpaceDE w:val="0"/>
              <w:contextualSpacing/>
              <w:rPr>
                <w:rFonts w:eastAsia="Calibri"/>
              </w:rPr>
            </w:pPr>
            <w:r>
              <w:rPr>
                <w:rFonts w:eastAsia="Calibri"/>
              </w:rPr>
              <w:t xml:space="preserve">    mergesort</w:t>
            </w:r>
            <w:r w:rsidRPr="00FC4225">
              <w:rPr>
                <w:rFonts w:eastAsia="Calibri"/>
              </w:rPr>
              <w:t>( right_start, right_end, list);</w:t>
            </w:r>
          </w:p>
          <w:p w:rsidR="005A5292" w:rsidRPr="00FC4225" w:rsidRDefault="005A5292" w:rsidP="00E27CA7">
            <w:pPr>
              <w:autoSpaceDE w:val="0"/>
              <w:contextualSpacing/>
              <w:rPr>
                <w:rFonts w:eastAsia="Calibri"/>
              </w:rPr>
            </w:pPr>
            <w:r w:rsidRPr="00FC4225">
              <w:rPr>
                <w:rFonts w:eastAsia="Calibri"/>
              </w:rPr>
              <w:t xml:space="preserve">    merge(list, left_start, left_end, right_start, right_end);</w:t>
            </w:r>
          </w:p>
          <w:p w:rsidR="005A5292" w:rsidRPr="00FC4225" w:rsidRDefault="005A5292" w:rsidP="00E27CA7">
            <w:pPr>
              <w:autoSpaceDE w:val="0"/>
              <w:contextualSpacing/>
              <w:rPr>
                <w:rFonts w:eastAsia="Calibri"/>
              </w:rPr>
            </w:pPr>
            <w:r w:rsidRPr="00FC4225">
              <w:rPr>
                <w:rFonts w:eastAsia="Calibri"/>
              </w:rPr>
              <w:t>}</w:t>
            </w:r>
          </w:p>
          <w:p w:rsidR="005A5292" w:rsidRPr="00FC4225" w:rsidRDefault="005A5292" w:rsidP="00E27CA7">
            <w:pPr>
              <w:autoSpaceDE w:val="0"/>
              <w:contextualSpacing/>
              <w:rPr>
                <w:rFonts w:eastAsia="Calibri"/>
              </w:rPr>
            </w:pPr>
            <w:r w:rsidRPr="00FC4225">
              <w:rPr>
                <w:rFonts w:eastAsia="Calibri"/>
              </w:rPr>
              <w:t>int merge(char list[NUM][LEN], int left_start, int left_end, int right_start, int      right_end)</w:t>
            </w:r>
          </w:p>
          <w:p w:rsidR="005A5292" w:rsidRPr="00FC4225" w:rsidRDefault="005A5292" w:rsidP="00E27CA7">
            <w:pPr>
              <w:autoSpaceDE w:val="0"/>
              <w:contextualSpacing/>
              <w:rPr>
                <w:rFonts w:eastAsia="Calibri"/>
              </w:rPr>
            </w:pPr>
            <w:r w:rsidRPr="00FC4225">
              <w:rPr>
                <w:rFonts w:eastAsia="Calibri"/>
              </w:rPr>
              <w:t>{</w:t>
            </w:r>
          </w:p>
          <w:p w:rsidR="005A5292" w:rsidRPr="00FC4225" w:rsidRDefault="005A5292" w:rsidP="00E27CA7">
            <w:pPr>
              <w:autoSpaceDE w:val="0"/>
              <w:contextualSpacing/>
              <w:rPr>
                <w:rFonts w:eastAsia="Calibri"/>
              </w:rPr>
            </w:pPr>
            <w:r w:rsidRPr="00FC4225">
              <w:rPr>
                <w:rFonts w:eastAsia="Calibri"/>
              </w:rPr>
              <w:t xml:space="preserve">    int left_length = left_end - left_start;</w:t>
            </w:r>
          </w:p>
          <w:p w:rsidR="005A5292" w:rsidRPr="00FC4225" w:rsidRDefault="005A5292" w:rsidP="00E27CA7">
            <w:pPr>
              <w:autoSpaceDE w:val="0"/>
              <w:contextualSpacing/>
              <w:rPr>
                <w:rFonts w:eastAsia="Calibri"/>
              </w:rPr>
            </w:pPr>
            <w:r w:rsidRPr="00FC4225">
              <w:rPr>
                <w:rFonts w:eastAsia="Calibri"/>
              </w:rPr>
              <w:t xml:space="preserve">    int right_length = right_end - right_start;</w:t>
            </w:r>
          </w:p>
          <w:p w:rsidR="005A5292" w:rsidRPr="00FC4225" w:rsidRDefault="005A5292" w:rsidP="00E27CA7">
            <w:pPr>
              <w:autoSpaceDE w:val="0"/>
              <w:contextualSpacing/>
              <w:rPr>
                <w:rFonts w:eastAsia="Calibri"/>
              </w:rPr>
            </w:pPr>
            <w:r w:rsidRPr="00FC4225">
              <w:rPr>
                <w:rFonts w:eastAsia="Calibri"/>
              </w:rPr>
              <w:t xml:space="preserve">    char *left_half[left_length];</w:t>
            </w:r>
          </w:p>
          <w:p w:rsidR="005A5292" w:rsidRPr="00FC4225" w:rsidRDefault="005A5292" w:rsidP="00E27CA7">
            <w:pPr>
              <w:autoSpaceDE w:val="0"/>
              <w:contextualSpacing/>
              <w:rPr>
                <w:rFonts w:eastAsia="Calibri"/>
              </w:rPr>
            </w:pPr>
            <w:r w:rsidRPr="00FC4225">
              <w:rPr>
                <w:rFonts w:eastAsia="Calibri"/>
              </w:rPr>
              <w:t xml:space="preserve">    char *right_half[right_length];</w:t>
            </w:r>
          </w:p>
          <w:p w:rsidR="005A5292" w:rsidRPr="00FC4225" w:rsidRDefault="005A5292" w:rsidP="00E27CA7">
            <w:pPr>
              <w:autoSpaceDE w:val="0"/>
              <w:contextualSpacing/>
              <w:rPr>
                <w:rFonts w:eastAsia="Calibri"/>
              </w:rPr>
            </w:pPr>
            <w:r w:rsidRPr="00FC4225">
              <w:rPr>
                <w:rFonts w:eastAsia="Calibri"/>
              </w:rPr>
              <w:t xml:space="preserve">    int r = 0;</w:t>
            </w:r>
          </w:p>
          <w:p w:rsidR="005A5292" w:rsidRPr="00FC4225" w:rsidRDefault="005A5292" w:rsidP="00E27CA7">
            <w:pPr>
              <w:autoSpaceDE w:val="0"/>
              <w:contextualSpacing/>
              <w:rPr>
                <w:rFonts w:eastAsia="Calibri"/>
              </w:rPr>
            </w:pPr>
            <w:r w:rsidRPr="00FC4225">
              <w:rPr>
                <w:rFonts w:eastAsia="Calibri"/>
              </w:rPr>
              <w:lastRenderedPageBreak/>
              <w:t xml:space="preserve">    int l = 0;</w:t>
            </w:r>
          </w:p>
          <w:p w:rsidR="005A5292" w:rsidRPr="00FC4225" w:rsidRDefault="005A5292" w:rsidP="00E27CA7">
            <w:pPr>
              <w:autoSpaceDE w:val="0"/>
              <w:contextualSpacing/>
              <w:rPr>
                <w:rFonts w:eastAsia="Calibri"/>
              </w:rPr>
            </w:pPr>
            <w:r w:rsidRPr="00FC4225">
              <w:rPr>
                <w:rFonts w:eastAsia="Calibri"/>
              </w:rPr>
              <w:t xml:space="preserve">    int i = 0;</w:t>
            </w:r>
          </w:p>
          <w:p w:rsidR="005A5292" w:rsidRPr="00FC4225" w:rsidRDefault="005A5292" w:rsidP="00E27CA7">
            <w:pPr>
              <w:autoSpaceDE w:val="0"/>
              <w:contextualSpacing/>
              <w:rPr>
                <w:rFonts w:eastAsia="Calibri"/>
              </w:rPr>
            </w:pPr>
            <w:r w:rsidRPr="00FC4225">
              <w:rPr>
                <w:rFonts w:eastAsia="Calibri"/>
              </w:rPr>
              <w:t xml:space="preserve">    for (i = left_start; i &lt; left_end; i++, l++)</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strcpy(left_half[l], list[i]);</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for (i = right_start; i &lt; right_end; i++, r++)</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strcpy(right_half[r], list[i]);</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for ( i = left_start, r = 0, l = 0; l &lt; left_length &amp;&amp; r &lt; right_length; i++)</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if ( strcmp(left_half[l], right_half[r])&lt;0 ) </w:t>
            </w:r>
          </w:p>
          <w:p w:rsidR="005A5292" w:rsidRPr="00FC4225" w:rsidRDefault="005A5292" w:rsidP="00E27CA7">
            <w:pPr>
              <w:autoSpaceDE w:val="0"/>
              <w:contextualSpacing/>
              <w:rPr>
                <w:rFonts w:eastAsia="Calibri"/>
              </w:rPr>
            </w:pPr>
            <w:r w:rsidRPr="00FC4225">
              <w:rPr>
                <w:rFonts w:eastAsia="Calibri"/>
              </w:rPr>
              <w:t xml:space="preserve">        { strcpy(list[i], left_half[l++]); }</w:t>
            </w:r>
          </w:p>
          <w:p w:rsidR="005A5292" w:rsidRPr="00FC4225" w:rsidRDefault="005A5292" w:rsidP="00E27CA7">
            <w:pPr>
              <w:autoSpaceDE w:val="0"/>
              <w:contextualSpacing/>
              <w:rPr>
                <w:rFonts w:eastAsia="Calibri"/>
              </w:rPr>
            </w:pPr>
            <w:r w:rsidRPr="00FC4225">
              <w:rPr>
                <w:rFonts w:eastAsia="Calibri"/>
              </w:rPr>
              <w:t xml:space="preserve">        else { strcpy(list[i], right_half[r++]); }</w:t>
            </w:r>
          </w:p>
          <w:p w:rsidR="005A5292" w:rsidRPr="00FC4225" w:rsidRDefault="005A5292" w:rsidP="00E27CA7">
            <w:pPr>
              <w:autoSpaceDE w:val="0"/>
              <w:contextualSpacing/>
              <w:rPr>
                <w:rFonts w:eastAsia="Calibri"/>
              </w:rPr>
            </w:pPr>
            <w:r w:rsidRPr="00FC4225">
              <w:rPr>
                <w:rFonts w:eastAsia="Calibri"/>
              </w:rPr>
              <w:t xml:space="preserve">    }</w:t>
            </w:r>
          </w:p>
          <w:p w:rsidR="005A5292" w:rsidRPr="00FC4225" w:rsidRDefault="005A5292" w:rsidP="00E27CA7">
            <w:pPr>
              <w:autoSpaceDE w:val="0"/>
              <w:contextualSpacing/>
              <w:rPr>
                <w:rFonts w:eastAsia="Calibri"/>
              </w:rPr>
            </w:pPr>
            <w:r w:rsidRPr="00FC4225">
              <w:rPr>
                <w:rFonts w:eastAsia="Calibri"/>
              </w:rPr>
              <w:t xml:space="preserve">    for ( ; l &lt; left_length; i++, l++) { strcpy(list[i], left_half[l]); }</w:t>
            </w:r>
          </w:p>
          <w:p w:rsidR="005A5292" w:rsidRPr="00FC4225" w:rsidRDefault="005A5292" w:rsidP="00E27CA7">
            <w:pPr>
              <w:autoSpaceDE w:val="0"/>
              <w:contextualSpacing/>
              <w:rPr>
                <w:rFonts w:eastAsia="Calibri"/>
              </w:rPr>
            </w:pPr>
            <w:r w:rsidRPr="00FC4225">
              <w:rPr>
                <w:rFonts w:eastAsia="Calibri"/>
              </w:rPr>
              <w:t xml:space="preserve">    for ( ; r &lt; right_length; i++, r++) { strcpy(list[i], right_half[r]); }</w:t>
            </w:r>
          </w:p>
          <w:p w:rsidR="005A5292" w:rsidRPr="00FC4225" w:rsidRDefault="005A5292" w:rsidP="00E27CA7">
            <w:pPr>
              <w:autoSpaceDE w:val="0"/>
              <w:contextualSpacing/>
              <w:rPr>
                <w:rFonts w:eastAsia="Calibri"/>
              </w:rPr>
            </w:pPr>
            <w:r w:rsidRPr="00FC4225">
              <w:rPr>
                <w:rFonts w:eastAsia="Calibri"/>
              </w:rPr>
              <w:t xml:space="preserve">    return 0;</w:t>
            </w:r>
          </w:p>
          <w:p w:rsidR="005A5292" w:rsidRPr="00477197" w:rsidRDefault="005A5292" w:rsidP="00E27CA7">
            <w:pPr>
              <w:autoSpaceDE w:val="0"/>
              <w:contextualSpacing/>
              <w:rPr>
                <w:rFonts w:eastAsia="Calibri"/>
              </w:rPr>
            </w:pPr>
            <w:r>
              <w:rPr>
                <w:rFonts w:eastAsia="Calibri"/>
              </w:rPr>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10</w:t>
            </w:r>
          </w:p>
        </w:tc>
      </w:tr>
      <w:tr w:rsidR="005A5292" w:rsidRPr="00477197" w:rsidTr="00E27CA7">
        <w:tc>
          <w:tcPr>
            <w:tcW w:w="5000" w:type="pct"/>
            <w:gridSpan w:val="4"/>
            <w:shd w:val="clear" w:color="auto" w:fill="auto"/>
          </w:tcPr>
          <w:p w:rsidR="005A5292" w:rsidRPr="00477197" w:rsidRDefault="005A5292" w:rsidP="00E27CA7">
            <w:pPr>
              <w:contextualSpacing/>
              <w:jc w:val="center"/>
              <w:rPr>
                <w:color w:val="000000"/>
              </w:rPr>
            </w:pPr>
            <w:r>
              <w:rPr>
                <w:color w:val="000000"/>
              </w:rPr>
              <w:lastRenderedPageBreak/>
              <w:t>(OR)</w:t>
            </w:r>
          </w:p>
        </w:tc>
      </w:tr>
      <w:tr w:rsidR="005A5292" w:rsidRPr="00477197" w:rsidTr="00E27CA7">
        <w:tc>
          <w:tcPr>
            <w:tcW w:w="485" w:type="pct"/>
            <w:shd w:val="clear" w:color="auto" w:fill="auto"/>
          </w:tcPr>
          <w:p w:rsidR="005A5292" w:rsidRPr="00477197" w:rsidRDefault="005A5292" w:rsidP="00E27CA7">
            <w:pPr>
              <w:contextualSpacing/>
              <w:jc w:val="right"/>
              <w:rPr>
                <w:color w:val="000000"/>
              </w:rPr>
            </w:pPr>
            <w:r w:rsidRPr="00477197">
              <w:rPr>
                <w:color w:val="000000"/>
              </w:rPr>
              <w:t>B1b)i)</w:t>
            </w:r>
          </w:p>
        </w:tc>
        <w:tc>
          <w:tcPr>
            <w:tcW w:w="4253" w:type="pct"/>
            <w:gridSpan w:val="2"/>
            <w:shd w:val="clear" w:color="auto" w:fill="auto"/>
          </w:tcPr>
          <w:p w:rsidR="005A5292" w:rsidRDefault="005A5292" w:rsidP="00E27CA7">
            <w:pPr>
              <w:pStyle w:val="ListParagraph"/>
              <w:widowControl w:val="0"/>
              <w:autoSpaceDE w:val="0"/>
              <w:ind w:left="0"/>
              <w:jc w:val="both"/>
              <w:rPr>
                <w:color w:val="000000"/>
              </w:rPr>
            </w:pPr>
            <w:r w:rsidRPr="00477197">
              <w:rPr>
                <w:color w:val="000000"/>
              </w:rPr>
              <w:t>Write the recurrence equation for the best and worst case analysis of Quick Sort algorithm. Solv</w:t>
            </w:r>
            <w:r>
              <w:rPr>
                <w:color w:val="000000"/>
              </w:rPr>
              <w:t>e it using substitution method.</w:t>
            </w:r>
          </w:p>
          <w:p w:rsidR="005A5292" w:rsidRDefault="005A5292" w:rsidP="00E27CA7">
            <w:pPr>
              <w:pStyle w:val="ListParagraph"/>
              <w:widowControl w:val="0"/>
              <w:autoSpaceDE w:val="0"/>
              <w:ind w:left="0"/>
              <w:jc w:val="both"/>
              <w:rPr>
                <w:color w:val="000000"/>
              </w:rPr>
            </w:pPr>
            <w:r>
              <w:rPr>
                <w:color w:val="000000"/>
              </w:rPr>
              <w:t>ANSWER</w:t>
            </w:r>
          </w:p>
          <w:p w:rsidR="005A5292" w:rsidRDefault="005A5292" w:rsidP="00E27CA7">
            <w:pPr>
              <w:pStyle w:val="ListParagraph"/>
              <w:widowControl w:val="0"/>
              <w:autoSpaceDE w:val="0"/>
              <w:ind w:left="0"/>
              <w:jc w:val="both"/>
              <w:rPr>
                <w:color w:val="000000"/>
              </w:rPr>
            </w:pPr>
            <w:r>
              <w:rPr>
                <w:noProof/>
              </w:rPr>
              <w:drawing>
                <wp:inline distT="0" distB="0" distL="0" distR="0">
                  <wp:extent cx="3474720" cy="128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1280160"/>
                          </a:xfrm>
                          <a:prstGeom prst="rect">
                            <a:avLst/>
                          </a:prstGeom>
                          <a:noFill/>
                          <a:ln>
                            <a:noFill/>
                          </a:ln>
                        </pic:spPr>
                      </pic:pic>
                    </a:graphicData>
                  </a:graphic>
                </wp:inline>
              </w:drawing>
            </w:r>
          </w:p>
          <w:p w:rsidR="005A5292" w:rsidRDefault="005A5292" w:rsidP="00E27CA7">
            <w:pPr>
              <w:pStyle w:val="ListParagraph"/>
              <w:widowControl w:val="0"/>
              <w:autoSpaceDE w:val="0"/>
              <w:ind w:left="0"/>
              <w:jc w:val="both"/>
              <w:rPr>
                <w:noProof/>
              </w:rPr>
            </w:pPr>
            <w:r>
              <w:rPr>
                <w:noProof/>
              </w:rPr>
              <w:lastRenderedPageBreak/>
              <w:drawing>
                <wp:inline distT="0" distB="0" distL="0" distR="0">
                  <wp:extent cx="493776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2743200"/>
                          </a:xfrm>
                          <a:prstGeom prst="rect">
                            <a:avLst/>
                          </a:prstGeom>
                          <a:noFill/>
                          <a:ln>
                            <a:noFill/>
                          </a:ln>
                        </pic:spPr>
                      </pic:pic>
                    </a:graphicData>
                  </a:graphic>
                </wp:inline>
              </w:drawing>
            </w:r>
          </w:p>
          <w:p w:rsidR="005A5292" w:rsidRPr="00477197" w:rsidRDefault="005A5292" w:rsidP="00E27CA7">
            <w:pPr>
              <w:pStyle w:val="ListParagraph"/>
              <w:widowControl w:val="0"/>
              <w:autoSpaceDE w:val="0"/>
              <w:ind w:left="0"/>
              <w:jc w:val="both"/>
              <w:rPr>
                <w:color w:val="000000"/>
              </w:rPr>
            </w:pPr>
            <w:r>
              <w:rPr>
                <w:noProof/>
              </w:rPr>
              <w:drawing>
                <wp:inline distT="0" distB="0" distL="0" distR="0">
                  <wp:extent cx="5212080" cy="2651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2651760"/>
                          </a:xfrm>
                          <a:prstGeom prst="rect">
                            <a:avLst/>
                          </a:prstGeom>
                          <a:noFill/>
                          <a:ln>
                            <a:noFill/>
                          </a:ln>
                        </pic:spPr>
                      </pic:pic>
                    </a:graphicData>
                  </a:graphic>
                </wp:inline>
              </w:drawing>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06</w:t>
            </w:r>
          </w:p>
        </w:tc>
      </w:tr>
      <w:tr w:rsidR="005A5292" w:rsidRPr="00477197" w:rsidTr="00E27CA7">
        <w:tc>
          <w:tcPr>
            <w:tcW w:w="485" w:type="pct"/>
            <w:shd w:val="clear" w:color="auto" w:fill="auto"/>
          </w:tcPr>
          <w:p w:rsidR="005A5292" w:rsidRPr="00477197" w:rsidRDefault="005A5292" w:rsidP="00E27CA7">
            <w:pPr>
              <w:contextualSpacing/>
              <w:jc w:val="right"/>
              <w:rPr>
                <w:color w:val="000000"/>
              </w:rPr>
            </w:pPr>
            <w:r w:rsidRPr="00477197">
              <w:rPr>
                <w:color w:val="000000"/>
              </w:rPr>
              <w:t>B1b)ii)</w:t>
            </w:r>
          </w:p>
        </w:tc>
        <w:tc>
          <w:tcPr>
            <w:tcW w:w="4253" w:type="pct"/>
            <w:gridSpan w:val="2"/>
            <w:shd w:val="clear" w:color="auto" w:fill="auto"/>
          </w:tcPr>
          <w:p w:rsidR="005A5292" w:rsidRPr="00477197" w:rsidRDefault="005A5292" w:rsidP="00E27CA7">
            <w:pPr>
              <w:autoSpaceDE w:val="0"/>
              <w:contextualSpacing/>
              <w:jc w:val="both"/>
              <w:rPr>
                <w:rStyle w:val="Strong"/>
                <w:b w:val="0"/>
                <w:color w:val="000000"/>
              </w:rPr>
            </w:pPr>
            <w:r w:rsidRPr="00477197">
              <w:rPr>
                <w:color w:val="000000"/>
              </w:rPr>
              <w:t>Jim wishes to find Kim, the dragon who is like a father to him. But in order to find him he has to complete certain number of tasks. Tasks are defined by string of lowercase English alphabets and he may be asked to complete the same task more than once. He has a list of N tasks. But he wants to complete the tasks which occur multiple times together. Also he want to complete the tasks which occurs least frequently first. If two tasks have same frequency the lexicographically smaller will be completed first. Help him prepare such a list representing frequency of tasks and task name separated by a space. Write an algorithm to help Jim to find the solution and state its time complexity.</w:t>
            </w:r>
          </w:p>
          <w:p w:rsidR="005A5292" w:rsidRPr="00477197" w:rsidRDefault="005A5292" w:rsidP="00E27CA7">
            <w:pPr>
              <w:pStyle w:val="NormalWeb"/>
              <w:spacing w:before="0" w:beforeAutospacing="0" w:after="0" w:afterAutospacing="0"/>
              <w:contextualSpacing/>
              <w:jc w:val="both"/>
              <w:rPr>
                <w:color w:val="000000"/>
              </w:rPr>
            </w:pPr>
            <w:r w:rsidRPr="00477197">
              <w:rPr>
                <w:rStyle w:val="Strong"/>
                <w:b w:val="0"/>
                <w:color w:val="000000"/>
              </w:rPr>
              <w:t>Input:</w:t>
            </w:r>
            <w:r w:rsidRPr="00477197">
              <w:rPr>
                <w:color w:val="000000"/>
              </w:rPr>
              <w:t xml:space="preserve"> </w:t>
            </w:r>
            <w:r w:rsidRPr="00477197">
              <w:rPr>
                <w:color w:val="000000"/>
              </w:rPr>
              <w:br/>
              <w:t xml:space="preserve">First line contains the number of test cases T. For each of the T test cases first line is number N the number of Tasks followed by N strings of lowercase English alphabet. </w:t>
            </w:r>
          </w:p>
          <w:p w:rsidR="005A5292" w:rsidRPr="00477197" w:rsidRDefault="005A5292" w:rsidP="00E27CA7">
            <w:pPr>
              <w:pStyle w:val="NormalWeb"/>
              <w:spacing w:before="0" w:beforeAutospacing="0" w:after="0" w:afterAutospacing="0"/>
              <w:contextualSpacing/>
              <w:jc w:val="both"/>
              <w:rPr>
                <w:color w:val="000000"/>
              </w:rPr>
            </w:pPr>
            <w:r w:rsidRPr="00477197">
              <w:rPr>
                <w:rStyle w:val="Strong"/>
                <w:b w:val="0"/>
                <w:color w:val="000000"/>
              </w:rPr>
              <w:t>Output:</w:t>
            </w:r>
            <w:r w:rsidRPr="00477197">
              <w:rPr>
                <w:color w:val="000000"/>
              </w:rPr>
              <w:t xml:space="preserve"> </w:t>
            </w:r>
            <w:r w:rsidRPr="00477197">
              <w:rPr>
                <w:color w:val="000000"/>
              </w:rPr>
              <w:br/>
              <w:t xml:space="preserve">For each test case output the list as explained above. </w:t>
            </w:r>
          </w:p>
          <w:p w:rsidR="005A5292" w:rsidRPr="00477197" w:rsidRDefault="005A5292" w:rsidP="00E27CA7">
            <w:pPr>
              <w:contextualSpacing/>
              <w:jc w:val="both"/>
              <w:rPr>
                <w:color w:val="000000"/>
              </w:rPr>
            </w:pPr>
            <w:r w:rsidRPr="00477197">
              <w:rPr>
                <w:color w:val="000000"/>
              </w:rPr>
              <w:t>SAMPLE INPUT</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1 //test case</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lastRenderedPageBreak/>
              <w:t>10 //no of tasks</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abcd</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bcd</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abc</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abc</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abc</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bcd</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bge</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dbaa</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bcd</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bge</w:t>
            </w:r>
          </w:p>
          <w:p w:rsidR="005A5292" w:rsidRPr="00477197" w:rsidRDefault="005A5292" w:rsidP="00E27CA7">
            <w:pPr>
              <w:contextualSpacing/>
              <w:jc w:val="both"/>
              <w:rPr>
                <w:color w:val="000000"/>
              </w:rPr>
            </w:pPr>
            <w:r w:rsidRPr="00477197">
              <w:rPr>
                <w:color w:val="000000"/>
              </w:rPr>
              <w:t>SAMPLE OUTPUT</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1 abcd</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1 dbaa</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2 bge</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rPr>
            </w:pPr>
            <w:r w:rsidRPr="00477197">
              <w:rPr>
                <w:color w:val="000000"/>
              </w:rPr>
              <w:t>3 abc</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contextualSpacing/>
              <w:jc w:val="both"/>
              <w:rPr>
                <w:color w:val="000000"/>
              </w:rPr>
            </w:pPr>
            <w:r w:rsidRPr="00477197">
              <w:rPr>
                <w:color w:val="000000"/>
              </w:rPr>
              <w:t>3 bcd</w:t>
            </w:r>
          </w:p>
          <w:p w:rsidR="005A5292" w:rsidRDefault="005A5292" w:rsidP="00E27CA7">
            <w:pPr>
              <w:autoSpaceDE w:val="0"/>
              <w:contextualSpacing/>
              <w:jc w:val="both"/>
            </w:pPr>
            <w:r>
              <w:t>ANSWER</w:t>
            </w:r>
          </w:p>
          <w:p w:rsidR="005A5292" w:rsidRPr="0009116A" w:rsidRDefault="005A5292" w:rsidP="00E27CA7">
            <w:pPr>
              <w:autoSpaceDE w:val="0"/>
              <w:ind w:left="360"/>
              <w:contextualSpacing/>
              <w:jc w:val="both"/>
            </w:pPr>
            <w:r w:rsidRPr="0009116A">
              <w:rPr>
                <w:i/>
                <w:iCs/>
              </w:rPr>
              <w:t>#include</w:t>
            </w:r>
            <w:r>
              <w:t>&lt;stdio.h&gt;</w:t>
            </w:r>
          </w:p>
          <w:p w:rsidR="005A5292" w:rsidRPr="0009116A" w:rsidRDefault="005A5292" w:rsidP="00E27CA7">
            <w:pPr>
              <w:autoSpaceDE w:val="0"/>
              <w:ind w:left="360"/>
              <w:contextualSpacing/>
              <w:jc w:val="both"/>
            </w:pPr>
            <w:r w:rsidRPr="0009116A">
              <w:t>struct task{</w:t>
            </w:r>
          </w:p>
          <w:p w:rsidR="005A5292" w:rsidRPr="0009116A" w:rsidRDefault="005A5292" w:rsidP="00E27CA7">
            <w:pPr>
              <w:autoSpaceDE w:val="0"/>
              <w:ind w:left="360"/>
              <w:contextualSpacing/>
              <w:jc w:val="both"/>
            </w:pPr>
            <w:r w:rsidRPr="0009116A">
              <w:t xml:space="preserve">    char name[10];</w:t>
            </w:r>
          </w:p>
          <w:p w:rsidR="005A5292" w:rsidRPr="0009116A" w:rsidRDefault="005A5292" w:rsidP="00E27CA7">
            <w:pPr>
              <w:autoSpaceDE w:val="0"/>
              <w:ind w:left="360"/>
              <w:contextualSpacing/>
              <w:jc w:val="both"/>
            </w:pPr>
            <w:r w:rsidRPr="0009116A">
              <w:t xml:space="preserve">    int freq;</w:t>
            </w:r>
          </w:p>
          <w:p w:rsidR="005A5292" w:rsidRPr="0009116A" w:rsidRDefault="005A5292" w:rsidP="00E27CA7">
            <w:pPr>
              <w:autoSpaceDE w:val="0"/>
              <w:ind w:left="360"/>
              <w:contextualSpacing/>
              <w:jc w:val="both"/>
            </w:pPr>
            <w:r w:rsidRPr="0009116A">
              <w:t>};</w:t>
            </w:r>
          </w:p>
          <w:p w:rsidR="005A5292" w:rsidRPr="0009116A" w:rsidRDefault="005A5292" w:rsidP="00E27CA7">
            <w:pPr>
              <w:autoSpaceDE w:val="0"/>
              <w:ind w:left="360"/>
              <w:contextualSpacing/>
              <w:jc w:val="both"/>
            </w:pPr>
            <w:r w:rsidRPr="0009116A">
              <w:t>int cmp(const void*a,const void*b){</w:t>
            </w:r>
          </w:p>
          <w:p w:rsidR="005A5292" w:rsidRPr="0009116A" w:rsidRDefault="005A5292" w:rsidP="00E27CA7">
            <w:pPr>
              <w:autoSpaceDE w:val="0"/>
              <w:ind w:left="360"/>
              <w:contextualSpacing/>
              <w:jc w:val="both"/>
            </w:pPr>
            <w:r w:rsidRPr="0009116A">
              <w:t xml:space="preserve">    struct task x= *(struct task*)a;</w:t>
            </w:r>
          </w:p>
          <w:p w:rsidR="005A5292" w:rsidRPr="0009116A" w:rsidRDefault="005A5292" w:rsidP="00E27CA7">
            <w:pPr>
              <w:autoSpaceDE w:val="0"/>
              <w:ind w:left="360"/>
              <w:contextualSpacing/>
              <w:jc w:val="both"/>
            </w:pPr>
            <w:r w:rsidRPr="0009116A">
              <w:t xml:space="preserve">    struct task y= *(struct task*)b;</w:t>
            </w:r>
          </w:p>
          <w:p w:rsidR="005A5292" w:rsidRPr="0009116A" w:rsidRDefault="005A5292" w:rsidP="00E27CA7">
            <w:pPr>
              <w:autoSpaceDE w:val="0"/>
              <w:ind w:left="360"/>
              <w:contextualSpacing/>
              <w:jc w:val="both"/>
            </w:pPr>
            <w:r w:rsidRPr="0009116A">
              <w:t xml:space="preserve">    if(x.freq &gt; y.freq)</w:t>
            </w:r>
          </w:p>
          <w:p w:rsidR="005A5292" w:rsidRPr="0009116A" w:rsidRDefault="005A5292" w:rsidP="00E27CA7">
            <w:pPr>
              <w:autoSpaceDE w:val="0"/>
              <w:ind w:left="360"/>
              <w:contextualSpacing/>
              <w:jc w:val="both"/>
            </w:pPr>
            <w:r w:rsidRPr="0009116A">
              <w:t xml:space="preserve">        return 1;</w:t>
            </w:r>
          </w:p>
          <w:p w:rsidR="005A5292" w:rsidRPr="0009116A" w:rsidRDefault="005A5292" w:rsidP="00E27CA7">
            <w:pPr>
              <w:autoSpaceDE w:val="0"/>
              <w:ind w:left="360"/>
              <w:contextualSpacing/>
              <w:jc w:val="both"/>
            </w:pPr>
            <w:r w:rsidRPr="0009116A">
              <w:t xml:space="preserve">    else if(strcmp(x.name,y.name)&gt;0 &amp;&amp; x.freq == y.freq)</w:t>
            </w:r>
          </w:p>
          <w:p w:rsidR="005A5292" w:rsidRPr="0009116A" w:rsidRDefault="005A5292" w:rsidP="00E27CA7">
            <w:pPr>
              <w:autoSpaceDE w:val="0"/>
              <w:ind w:left="360"/>
              <w:contextualSpacing/>
              <w:jc w:val="both"/>
            </w:pPr>
            <w:r w:rsidRPr="0009116A">
              <w:t xml:space="preserve">        return 1;</w:t>
            </w:r>
          </w:p>
          <w:p w:rsidR="005A5292" w:rsidRPr="0009116A" w:rsidRDefault="005A5292" w:rsidP="00E27CA7">
            <w:pPr>
              <w:autoSpaceDE w:val="0"/>
              <w:ind w:left="360"/>
              <w:contextualSpacing/>
              <w:jc w:val="both"/>
            </w:pPr>
            <w:r w:rsidRPr="0009116A">
              <w:t xml:space="preserve">    return 0;</w:t>
            </w:r>
          </w:p>
          <w:p w:rsidR="005A5292" w:rsidRPr="0009116A" w:rsidRDefault="005A5292" w:rsidP="00E27CA7">
            <w:pPr>
              <w:autoSpaceDE w:val="0"/>
              <w:ind w:left="360"/>
              <w:contextualSpacing/>
              <w:jc w:val="both"/>
            </w:pPr>
            <w:r w:rsidRPr="0009116A">
              <w:t>}</w:t>
            </w:r>
          </w:p>
          <w:p w:rsidR="005A5292" w:rsidRPr="0009116A" w:rsidRDefault="005A5292" w:rsidP="00E27CA7">
            <w:pPr>
              <w:autoSpaceDE w:val="0"/>
              <w:ind w:left="360"/>
              <w:contextualSpacing/>
              <w:jc w:val="both"/>
            </w:pPr>
            <w:r w:rsidRPr="0009116A">
              <w:t>int main()</w:t>
            </w:r>
          </w:p>
          <w:p w:rsidR="005A5292" w:rsidRPr="0009116A" w:rsidRDefault="005A5292" w:rsidP="00E27CA7">
            <w:pPr>
              <w:autoSpaceDE w:val="0"/>
              <w:ind w:left="360"/>
              <w:contextualSpacing/>
              <w:jc w:val="both"/>
            </w:pPr>
            <w:r w:rsidRPr="0009116A">
              <w:t>{</w:t>
            </w:r>
          </w:p>
          <w:p w:rsidR="005A5292" w:rsidRPr="0009116A" w:rsidRDefault="005A5292" w:rsidP="00E27CA7">
            <w:pPr>
              <w:autoSpaceDE w:val="0"/>
              <w:ind w:left="360"/>
              <w:contextualSpacing/>
              <w:jc w:val="both"/>
            </w:pPr>
            <w:r w:rsidRPr="0009116A">
              <w:t xml:space="preserve">    int n,test,i;</w:t>
            </w:r>
          </w:p>
          <w:p w:rsidR="005A5292" w:rsidRPr="0009116A" w:rsidRDefault="005A5292" w:rsidP="00E27CA7">
            <w:pPr>
              <w:autoSpaceDE w:val="0"/>
              <w:ind w:left="360"/>
              <w:contextualSpacing/>
              <w:jc w:val="both"/>
            </w:pPr>
            <w:r>
              <w:t xml:space="preserve">    struct task t[10240];</w:t>
            </w:r>
          </w:p>
          <w:p w:rsidR="005A5292" w:rsidRPr="0009116A" w:rsidRDefault="005A5292" w:rsidP="00E27CA7">
            <w:pPr>
              <w:autoSpaceDE w:val="0"/>
              <w:ind w:left="360"/>
              <w:contextualSpacing/>
              <w:jc w:val="both"/>
            </w:pPr>
            <w:r w:rsidRPr="0009116A">
              <w:t xml:space="preserve">    scanf("%d",&amp;test);</w:t>
            </w:r>
          </w:p>
          <w:p w:rsidR="005A5292" w:rsidRPr="0009116A" w:rsidRDefault="005A5292" w:rsidP="00E27CA7">
            <w:pPr>
              <w:autoSpaceDE w:val="0"/>
              <w:ind w:left="360"/>
              <w:contextualSpacing/>
              <w:jc w:val="both"/>
            </w:pPr>
            <w:r w:rsidRPr="0009116A">
              <w:t xml:space="preserve">    while(test--){</w:t>
            </w:r>
          </w:p>
          <w:p w:rsidR="005A5292" w:rsidRPr="0009116A" w:rsidRDefault="005A5292" w:rsidP="00E27CA7">
            <w:pPr>
              <w:autoSpaceDE w:val="0"/>
              <w:ind w:left="360"/>
              <w:contextualSpacing/>
              <w:jc w:val="both"/>
            </w:pPr>
            <w:r>
              <w:t xml:space="preserve">        scanf("%d",&amp;n);</w:t>
            </w:r>
          </w:p>
          <w:p w:rsidR="005A5292" w:rsidRPr="0009116A" w:rsidRDefault="005A5292" w:rsidP="00E27CA7">
            <w:pPr>
              <w:autoSpaceDE w:val="0"/>
              <w:ind w:left="360"/>
              <w:contextualSpacing/>
              <w:jc w:val="both"/>
            </w:pPr>
            <w:r w:rsidRPr="0009116A">
              <w:t xml:space="preserve">        for(i=0; i&lt;n; i++){</w:t>
            </w:r>
          </w:p>
          <w:p w:rsidR="005A5292" w:rsidRPr="0009116A" w:rsidRDefault="005A5292" w:rsidP="00E27CA7">
            <w:pPr>
              <w:autoSpaceDE w:val="0"/>
              <w:ind w:left="360"/>
              <w:contextualSpacing/>
              <w:jc w:val="both"/>
            </w:pPr>
            <w:r w:rsidRPr="0009116A">
              <w:t xml:space="preserve">            scanf("%s",t[i].name);</w:t>
            </w:r>
          </w:p>
          <w:p w:rsidR="005A5292" w:rsidRPr="0009116A" w:rsidRDefault="005A5292" w:rsidP="00E27CA7">
            <w:pPr>
              <w:autoSpaceDE w:val="0"/>
              <w:ind w:left="360"/>
              <w:contextualSpacing/>
              <w:jc w:val="both"/>
            </w:pPr>
            <w:r w:rsidRPr="0009116A">
              <w:t xml:space="preserve">            t[i].freq=1;</w:t>
            </w:r>
          </w:p>
          <w:p w:rsidR="005A5292" w:rsidRPr="0009116A" w:rsidRDefault="005A5292" w:rsidP="00E27CA7">
            <w:pPr>
              <w:autoSpaceDE w:val="0"/>
              <w:ind w:left="360"/>
              <w:contextualSpacing/>
              <w:jc w:val="both"/>
            </w:pPr>
            <w:r w:rsidRPr="0009116A">
              <w:t xml:space="preserve">        }</w:t>
            </w:r>
          </w:p>
          <w:p w:rsidR="005A5292" w:rsidRPr="0009116A" w:rsidRDefault="005A5292" w:rsidP="00E27CA7">
            <w:pPr>
              <w:autoSpaceDE w:val="0"/>
              <w:ind w:left="360"/>
              <w:contextualSpacing/>
              <w:jc w:val="both"/>
            </w:pPr>
            <w:r w:rsidRPr="0009116A">
              <w:t xml:space="preserve">        qsort(t,n,sizeof(struct task),cmp);</w:t>
            </w:r>
          </w:p>
          <w:p w:rsidR="005A5292" w:rsidRPr="0009116A" w:rsidRDefault="005A5292" w:rsidP="00E27CA7">
            <w:pPr>
              <w:autoSpaceDE w:val="0"/>
              <w:ind w:left="360"/>
              <w:contextualSpacing/>
              <w:jc w:val="both"/>
            </w:pPr>
            <w:r w:rsidRPr="0009116A">
              <w:t xml:space="preserve">        int j=0;            </w:t>
            </w:r>
          </w:p>
          <w:p w:rsidR="005A5292" w:rsidRPr="0009116A" w:rsidRDefault="005A5292" w:rsidP="00E27CA7">
            <w:pPr>
              <w:autoSpaceDE w:val="0"/>
              <w:ind w:left="360"/>
              <w:contextualSpacing/>
              <w:jc w:val="both"/>
            </w:pPr>
            <w:r w:rsidRPr="0009116A">
              <w:t xml:space="preserve">        for(i=1; i&lt;n; i++){</w:t>
            </w:r>
          </w:p>
          <w:p w:rsidR="005A5292" w:rsidRPr="0009116A" w:rsidRDefault="005A5292" w:rsidP="00E27CA7">
            <w:pPr>
              <w:autoSpaceDE w:val="0"/>
              <w:ind w:left="360"/>
              <w:contextualSpacing/>
              <w:jc w:val="both"/>
            </w:pPr>
            <w:r w:rsidRPr="0009116A">
              <w:lastRenderedPageBreak/>
              <w:t xml:space="preserve">            if(strcmp(t[i].name,t[i-1].name)==0){ </w:t>
            </w:r>
          </w:p>
          <w:p w:rsidR="005A5292" w:rsidRPr="0009116A" w:rsidRDefault="005A5292" w:rsidP="00E27CA7">
            <w:pPr>
              <w:autoSpaceDE w:val="0"/>
              <w:ind w:left="360"/>
              <w:contextualSpacing/>
              <w:jc w:val="both"/>
            </w:pPr>
            <w:r w:rsidRPr="0009116A">
              <w:t xml:space="preserve">                t[j].freq++;                      </w:t>
            </w:r>
          </w:p>
          <w:p w:rsidR="005A5292" w:rsidRPr="0009116A" w:rsidRDefault="005A5292" w:rsidP="00E27CA7">
            <w:pPr>
              <w:autoSpaceDE w:val="0"/>
              <w:ind w:left="360"/>
              <w:contextualSpacing/>
              <w:jc w:val="both"/>
            </w:pPr>
            <w:r w:rsidRPr="0009116A">
              <w:t xml:space="preserve">                t[i].freq=0;                </w:t>
            </w:r>
          </w:p>
          <w:p w:rsidR="005A5292" w:rsidRPr="0009116A" w:rsidRDefault="005A5292" w:rsidP="00E27CA7">
            <w:pPr>
              <w:autoSpaceDE w:val="0"/>
              <w:ind w:left="360"/>
              <w:contextualSpacing/>
              <w:jc w:val="both"/>
            </w:pPr>
            <w:r w:rsidRPr="0009116A">
              <w:t xml:space="preserve">            }</w:t>
            </w:r>
          </w:p>
          <w:p w:rsidR="005A5292" w:rsidRPr="0009116A" w:rsidRDefault="005A5292" w:rsidP="00E27CA7">
            <w:pPr>
              <w:autoSpaceDE w:val="0"/>
              <w:ind w:left="360"/>
              <w:contextualSpacing/>
              <w:jc w:val="both"/>
            </w:pPr>
            <w:r w:rsidRPr="0009116A">
              <w:t xml:space="preserve">            else </w:t>
            </w:r>
          </w:p>
          <w:p w:rsidR="005A5292" w:rsidRPr="0009116A" w:rsidRDefault="005A5292" w:rsidP="00E27CA7">
            <w:pPr>
              <w:autoSpaceDE w:val="0"/>
              <w:ind w:left="360"/>
              <w:contextualSpacing/>
              <w:jc w:val="both"/>
            </w:pPr>
            <w:r w:rsidRPr="0009116A">
              <w:t xml:space="preserve">                j=i;</w:t>
            </w:r>
          </w:p>
          <w:p w:rsidR="005A5292" w:rsidRPr="0009116A" w:rsidRDefault="005A5292" w:rsidP="00E27CA7">
            <w:pPr>
              <w:autoSpaceDE w:val="0"/>
              <w:ind w:left="360"/>
              <w:contextualSpacing/>
              <w:jc w:val="both"/>
            </w:pPr>
            <w:r w:rsidRPr="0009116A">
              <w:t xml:space="preserve">        }</w:t>
            </w:r>
          </w:p>
          <w:p w:rsidR="005A5292" w:rsidRPr="0009116A" w:rsidRDefault="005A5292" w:rsidP="00E27CA7">
            <w:pPr>
              <w:autoSpaceDE w:val="0"/>
              <w:ind w:left="360"/>
              <w:contextualSpacing/>
              <w:jc w:val="both"/>
            </w:pPr>
            <w:r w:rsidRPr="0009116A">
              <w:t xml:space="preserve">        qsort(t,n,sizeof(struct task),cmp);     </w:t>
            </w:r>
          </w:p>
          <w:p w:rsidR="005A5292" w:rsidRPr="0009116A" w:rsidRDefault="005A5292" w:rsidP="00E27CA7">
            <w:pPr>
              <w:autoSpaceDE w:val="0"/>
              <w:ind w:left="360"/>
              <w:contextualSpacing/>
              <w:jc w:val="both"/>
            </w:pPr>
            <w:r w:rsidRPr="0009116A">
              <w:t xml:space="preserve">        for(i=0; i&lt;n; i++){</w:t>
            </w:r>
          </w:p>
          <w:p w:rsidR="005A5292" w:rsidRPr="0009116A" w:rsidRDefault="005A5292" w:rsidP="00E27CA7">
            <w:pPr>
              <w:autoSpaceDE w:val="0"/>
              <w:ind w:left="360"/>
              <w:contextualSpacing/>
              <w:jc w:val="both"/>
            </w:pPr>
            <w:r w:rsidRPr="0009116A">
              <w:t xml:space="preserve">            if(t[i].freq!=0)</w:t>
            </w:r>
          </w:p>
          <w:p w:rsidR="005A5292" w:rsidRPr="0009116A" w:rsidRDefault="005A5292" w:rsidP="00E27CA7">
            <w:pPr>
              <w:autoSpaceDE w:val="0"/>
              <w:ind w:left="360"/>
              <w:contextualSpacing/>
              <w:jc w:val="both"/>
            </w:pPr>
            <w:r w:rsidRPr="0009116A">
              <w:t xml:space="preserve">                printf("%d %s\n",t[i].freq,t[i].name);</w:t>
            </w:r>
          </w:p>
          <w:p w:rsidR="005A5292" w:rsidRPr="0009116A" w:rsidRDefault="005A5292" w:rsidP="00E27CA7">
            <w:pPr>
              <w:autoSpaceDE w:val="0"/>
              <w:ind w:left="360"/>
              <w:contextualSpacing/>
              <w:jc w:val="both"/>
            </w:pPr>
            <w:r w:rsidRPr="0009116A">
              <w:t xml:space="preserve">        }</w:t>
            </w:r>
          </w:p>
          <w:p w:rsidR="005A5292" w:rsidRPr="0009116A" w:rsidRDefault="005A5292" w:rsidP="00E27CA7">
            <w:pPr>
              <w:autoSpaceDE w:val="0"/>
              <w:ind w:left="360"/>
              <w:contextualSpacing/>
              <w:jc w:val="both"/>
            </w:pPr>
            <w:r w:rsidRPr="0009116A">
              <w:t xml:space="preserve">    }</w:t>
            </w:r>
          </w:p>
          <w:p w:rsidR="005A5292" w:rsidRPr="0009116A" w:rsidRDefault="005A5292" w:rsidP="00E27CA7">
            <w:pPr>
              <w:autoSpaceDE w:val="0"/>
              <w:ind w:left="360"/>
              <w:contextualSpacing/>
              <w:jc w:val="both"/>
            </w:pPr>
            <w:r w:rsidRPr="0009116A">
              <w:t xml:space="preserve">    return 0;</w:t>
            </w:r>
          </w:p>
          <w:p w:rsidR="005A5292" w:rsidRDefault="005A5292" w:rsidP="00E27CA7">
            <w:pPr>
              <w:autoSpaceDE w:val="0"/>
              <w:ind w:left="360"/>
              <w:contextualSpacing/>
              <w:jc w:val="both"/>
            </w:pPr>
            <w:r w:rsidRPr="0009116A">
              <w:t>}</w:t>
            </w:r>
          </w:p>
          <w:p w:rsidR="005A5292" w:rsidRPr="00477197" w:rsidRDefault="005A5292" w:rsidP="00E27CA7">
            <w:pPr>
              <w:autoSpaceDE w:val="0"/>
              <w:contextualSpacing/>
              <w:jc w:val="both"/>
            </w:pPr>
            <w:r>
              <w:t>Time Complexity:O(n log n)</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10</w:t>
            </w:r>
          </w:p>
        </w:tc>
      </w:tr>
      <w:tr w:rsidR="005A5292" w:rsidRPr="00477197" w:rsidTr="00E27CA7">
        <w:tc>
          <w:tcPr>
            <w:tcW w:w="485" w:type="pct"/>
            <w:shd w:val="clear" w:color="auto" w:fill="auto"/>
          </w:tcPr>
          <w:p w:rsidR="005A5292" w:rsidRPr="00477197" w:rsidRDefault="005A5292" w:rsidP="00E27CA7">
            <w:pPr>
              <w:contextualSpacing/>
              <w:jc w:val="right"/>
              <w:rPr>
                <w:color w:val="000000"/>
              </w:rPr>
            </w:pPr>
            <w:r w:rsidRPr="00477197">
              <w:rPr>
                <w:color w:val="000000"/>
              </w:rPr>
              <w:lastRenderedPageBreak/>
              <w:t>B2a)i)</w:t>
            </w:r>
          </w:p>
        </w:tc>
        <w:tc>
          <w:tcPr>
            <w:tcW w:w="4253" w:type="pct"/>
            <w:gridSpan w:val="2"/>
            <w:shd w:val="clear" w:color="auto" w:fill="auto"/>
          </w:tcPr>
          <w:p w:rsidR="005A5292" w:rsidRDefault="005A5292" w:rsidP="00E27CA7">
            <w:pPr>
              <w:pStyle w:val="HTMLPreformatted"/>
              <w:contextualSpacing/>
              <w:jc w:val="both"/>
              <w:rPr>
                <w:rFonts w:ascii="Times New Roman" w:hAnsi="Times New Roman"/>
                <w:color w:val="000000"/>
                <w:sz w:val="24"/>
                <w:szCs w:val="24"/>
                <w:lang w:val="en-US" w:eastAsia="en-US"/>
              </w:rPr>
            </w:pPr>
            <w:r w:rsidRPr="00477197">
              <w:rPr>
                <w:rFonts w:ascii="Times New Roman" w:hAnsi="Times New Roman"/>
                <w:color w:val="000000"/>
                <w:sz w:val="24"/>
                <w:szCs w:val="24"/>
                <w:lang w:val="en-US" w:eastAsia="en-US"/>
              </w:rPr>
              <w:t>Write the steps involved in analyzing recursive algorit</w:t>
            </w:r>
            <w:r>
              <w:rPr>
                <w:rFonts w:ascii="Times New Roman" w:hAnsi="Times New Roman"/>
                <w:color w:val="000000"/>
                <w:sz w:val="24"/>
                <w:szCs w:val="24"/>
                <w:lang w:val="en-US" w:eastAsia="en-US"/>
              </w:rPr>
              <w:t>hm with an example of your own.</w:t>
            </w:r>
          </w:p>
          <w:p w:rsidR="005A5292" w:rsidRDefault="005A5292" w:rsidP="00E27CA7">
            <w:pPr>
              <w:pStyle w:val="HTMLPreformatted"/>
              <w:contextualSpacing/>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ANSWER</w:t>
            </w:r>
          </w:p>
          <w:p w:rsidR="005A5292" w:rsidRPr="007A7C6F" w:rsidRDefault="005A5292" w:rsidP="005A5292">
            <w:pPr>
              <w:pStyle w:val="HTMLPreformatted"/>
              <w:numPr>
                <w:ilvl w:val="0"/>
                <w:numId w:val="7"/>
              </w:numPr>
              <w:contextualSpacing/>
              <w:jc w:val="both"/>
              <w:rPr>
                <w:rFonts w:ascii="Times New Roman" w:hAnsi="Times New Roman"/>
                <w:color w:val="000000"/>
                <w:sz w:val="24"/>
                <w:szCs w:val="24"/>
                <w:lang w:val="en-US" w:eastAsia="en-US"/>
              </w:rPr>
            </w:pPr>
            <w:r w:rsidRPr="007A7C6F">
              <w:rPr>
                <w:rFonts w:ascii="Times New Roman" w:hAnsi="Times New Roman"/>
                <w:color w:val="000000"/>
                <w:sz w:val="24"/>
                <w:szCs w:val="24"/>
                <w:lang w:val="en-US" w:eastAsia="en-US"/>
              </w:rPr>
              <w:t>Decide on input size parameter</w:t>
            </w:r>
          </w:p>
          <w:p w:rsidR="005A5292" w:rsidRPr="007A7C6F" w:rsidRDefault="005A5292" w:rsidP="005A5292">
            <w:pPr>
              <w:pStyle w:val="HTMLPreformatted"/>
              <w:numPr>
                <w:ilvl w:val="0"/>
                <w:numId w:val="7"/>
              </w:numPr>
              <w:contextualSpacing/>
              <w:jc w:val="both"/>
              <w:rPr>
                <w:rFonts w:ascii="Times New Roman" w:hAnsi="Times New Roman"/>
                <w:color w:val="000000"/>
                <w:sz w:val="24"/>
                <w:szCs w:val="24"/>
                <w:lang w:val="en-US" w:eastAsia="en-US"/>
              </w:rPr>
            </w:pPr>
            <w:r w:rsidRPr="007A7C6F">
              <w:rPr>
                <w:rFonts w:ascii="Times New Roman" w:hAnsi="Times New Roman"/>
                <w:color w:val="000000"/>
                <w:sz w:val="24"/>
                <w:szCs w:val="24"/>
                <w:lang w:val="en-US" w:eastAsia="en-US"/>
              </w:rPr>
              <w:t>Identify the basic operation</w:t>
            </w:r>
          </w:p>
          <w:p w:rsidR="005A5292" w:rsidRPr="007A7C6F" w:rsidRDefault="005A5292" w:rsidP="005A5292">
            <w:pPr>
              <w:pStyle w:val="HTMLPreformatted"/>
              <w:numPr>
                <w:ilvl w:val="0"/>
                <w:numId w:val="7"/>
              </w:numPr>
              <w:contextualSpacing/>
              <w:jc w:val="both"/>
              <w:rPr>
                <w:rFonts w:ascii="Times New Roman" w:hAnsi="Times New Roman"/>
                <w:color w:val="000000"/>
                <w:sz w:val="24"/>
                <w:szCs w:val="24"/>
                <w:lang w:val="en-US" w:eastAsia="en-US"/>
              </w:rPr>
            </w:pPr>
            <w:r w:rsidRPr="007A7C6F">
              <w:rPr>
                <w:rFonts w:ascii="Times New Roman" w:hAnsi="Times New Roman"/>
                <w:color w:val="000000"/>
                <w:sz w:val="24"/>
                <w:szCs w:val="24"/>
                <w:lang w:val="en-US" w:eastAsia="en-US"/>
              </w:rPr>
              <w:t>Does C(n) depends also on input type?</w:t>
            </w:r>
          </w:p>
          <w:p w:rsidR="005A5292" w:rsidRPr="007A7C6F" w:rsidRDefault="005A5292" w:rsidP="005A5292">
            <w:pPr>
              <w:pStyle w:val="HTMLPreformatted"/>
              <w:numPr>
                <w:ilvl w:val="0"/>
                <w:numId w:val="7"/>
              </w:numPr>
              <w:contextualSpacing/>
              <w:jc w:val="both"/>
              <w:rPr>
                <w:rFonts w:ascii="Times New Roman" w:hAnsi="Times New Roman"/>
                <w:color w:val="000000"/>
                <w:sz w:val="24"/>
                <w:szCs w:val="24"/>
                <w:lang w:val="en-US" w:eastAsia="en-US"/>
              </w:rPr>
            </w:pPr>
            <w:r w:rsidRPr="007A7C6F">
              <w:rPr>
                <w:rFonts w:ascii="Times New Roman" w:hAnsi="Times New Roman"/>
                <w:color w:val="000000"/>
                <w:sz w:val="24"/>
                <w:szCs w:val="24"/>
                <w:lang w:val="en-US" w:eastAsia="en-US"/>
              </w:rPr>
              <w:t>Set up a recurrence relation</w:t>
            </w:r>
          </w:p>
          <w:p w:rsidR="005A5292" w:rsidRPr="00B6107B" w:rsidRDefault="005A5292" w:rsidP="005A5292">
            <w:pPr>
              <w:pStyle w:val="HTMLPreformatted"/>
              <w:numPr>
                <w:ilvl w:val="0"/>
                <w:numId w:val="7"/>
              </w:numPr>
              <w:contextualSpacing/>
              <w:jc w:val="both"/>
              <w:rPr>
                <w:rFonts w:ascii="Times New Roman" w:hAnsi="Times New Roman"/>
                <w:color w:val="000000"/>
                <w:sz w:val="24"/>
                <w:szCs w:val="24"/>
                <w:lang w:val="en-US" w:eastAsia="en-US"/>
              </w:rPr>
            </w:pPr>
            <w:r w:rsidRPr="007A7C6F">
              <w:rPr>
                <w:rFonts w:ascii="Times New Roman" w:hAnsi="Times New Roman"/>
                <w:color w:val="000000"/>
                <w:sz w:val="24"/>
                <w:szCs w:val="24"/>
                <w:lang w:val="en-US" w:eastAsia="en-US"/>
              </w:rPr>
              <w:t>Solve the recurrence or, at least establish the order of growth of its solution</w:t>
            </w:r>
          </w:p>
        </w:tc>
        <w:tc>
          <w:tcPr>
            <w:tcW w:w="262" w:type="pct"/>
            <w:shd w:val="clear" w:color="auto" w:fill="auto"/>
          </w:tcPr>
          <w:p w:rsidR="005A5292" w:rsidRPr="00477197" w:rsidRDefault="005A5292" w:rsidP="00E27CA7">
            <w:pPr>
              <w:contextualSpacing/>
              <w:jc w:val="both"/>
              <w:rPr>
                <w:color w:val="000000"/>
              </w:rPr>
            </w:pPr>
            <w:r w:rsidRPr="00477197">
              <w:rPr>
                <w:color w:val="000000"/>
              </w:rPr>
              <w:t>04</w:t>
            </w:r>
          </w:p>
        </w:tc>
      </w:tr>
      <w:tr w:rsidR="005A5292" w:rsidRPr="00477197" w:rsidTr="00E27CA7">
        <w:tc>
          <w:tcPr>
            <w:tcW w:w="485" w:type="pct"/>
            <w:shd w:val="clear" w:color="auto" w:fill="auto"/>
          </w:tcPr>
          <w:p w:rsidR="005A5292" w:rsidRPr="00477197" w:rsidRDefault="005A5292" w:rsidP="00E27CA7">
            <w:pPr>
              <w:contextualSpacing/>
              <w:jc w:val="right"/>
              <w:rPr>
                <w:color w:val="000000"/>
              </w:rPr>
            </w:pPr>
            <w:r w:rsidRPr="00477197">
              <w:rPr>
                <w:color w:val="000000"/>
              </w:rPr>
              <w:t>B2a)ii)</w:t>
            </w:r>
          </w:p>
        </w:tc>
        <w:tc>
          <w:tcPr>
            <w:tcW w:w="4253" w:type="pct"/>
            <w:gridSpan w:val="2"/>
            <w:shd w:val="clear" w:color="auto" w:fill="auto"/>
          </w:tcPr>
          <w:p w:rsidR="005A5292" w:rsidRPr="00477197" w:rsidRDefault="005A5292" w:rsidP="00E27CA7">
            <w:pPr>
              <w:autoSpaceDE w:val="0"/>
              <w:autoSpaceDN w:val="0"/>
              <w:adjustRightInd w:val="0"/>
              <w:contextualSpacing/>
              <w:jc w:val="both"/>
              <w:rPr>
                <w:color w:val="000000"/>
              </w:rPr>
            </w:pPr>
            <w:r w:rsidRPr="00477197">
              <w:rPr>
                <w:color w:val="000000"/>
              </w:rPr>
              <w:t>Write a C function to find if a given integer X appears more than N/2 times in a sorted array of N integers. Write a function say isMajority( ) that takes an array (arr[ ] ), array’s size (N) and a number to be searched (X) as parameters and returns true if X is a majority element (present more than N/2 times).</w:t>
            </w:r>
          </w:p>
          <w:p w:rsidR="005A5292" w:rsidRPr="00477197" w:rsidRDefault="005A5292" w:rsidP="00E27CA7">
            <w:pPr>
              <w:autoSpaceDE w:val="0"/>
              <w:autoSpaceDN w:val="0"/>
              <w:adjustRightInd w:val="0"/>
              <w:contextualSpacing/>
              <w:jc w:val="both"/>
              <w:rPr>
                <w:color w:val="000000"/>
              </w:rPr>
            </w:pPr>
            <w:r w:rsidRPr="00477197">
              <w:rPr>
                <w:color w:val="000000"/>
              </w:rPr>
              <w:t>Examples:</w:t>
            </w:r>
          </w:p>
          <w:p w:rsidR="005A5292" w:rsidRPr="00477197" w:rsidRDefault="005A5292" w:rsidP="00E27CA7">
            <w:pPr>
              <w:autoSpaceDE w:val="0"/>
              <w:autoSpaceDN w:val="0"/>
              <w:adjustRightInd w:val="0"/>
              <w:contextualSpacing/>
              <w:jc w:val="both"/>
              <w:rPr>
                <w:color w:val="000000"/>
              </w:rPr>
            </w:pPr>
            <w:r w:rsidRPr="00477197">
              <w:rPr>
                <w:color w:val="000000"/>
              </w:rPr>
              <w:t>Input: arr[] = {1, 2, 3, 3, 3, 3, 10}, X = 3</w:t>
            </w:r>
          </w:p>
          <w:p w:rsidR="005A5292" w:rsidRPr="00477197" w:rsidRDefault="005A5292" w:rsidP="00E27CA7">
            <w:pPr>
              <w:autoSpaceDE w:val="0"/>
              <w:autoSpaceDN w:val="0"/>
              <w:adjustRightInd w:val="0"/>
              <w:contextualSpacing/>
              <w:jc w:val="both"/>
              <w:rPr>
                <w:color w:val="000000"/>
              </w:rPr>
            </w:pPr>
            <w:r w:rsidRPr="00477197">
              <w:rPr>
                <w:color w:val="000000"/>
              </w:rPr>
              <w:t>Output: True (x appears more than N/2 times in the given array)</w:t>
            </w:r>
          </w:p>
          <w:p w:rsidR="005A5292" w:rsidRPr="00477197" w:rsidRDefault="005A5292" w:rsidP="00E27CA7">
            <w:pPr>
              <w:autoSpaceDE w:val="0"/>
              <w:autoSpaceDN w:val="0"/>
              <w:adjustRightInd w:val="0"/>
              <w:contextualSpacing/>
              <w:jc w:val="both"/>
              <w:rPr>
                <w:color w:val="000000"/>
              </w:rPr>
            </w:pPr>
            <w:r w:rsidRPr="00477197">
              <w:rPr>
                <w:color w:val="000000"/>
              </w:rPr>
              <w:t>Input: arr[] = {1, 1, 2, 4, 4, 4, 6, 6}, X = 4</w:t>
            </w:r>
          </w:p>
          <w:p w:rsidR="005A5292" w:rsidRPr="00477197" w:rsidRDefault="005A5292" w:rsidP="00E27CA7">
            <w:pPr>
              <w:autoSpaceDE w:val="0"/>
              <w:autoSpaceDN w:val="0"/>
              <w:adjustRightInd w:val="0"/>
              <w:contextualSpacing/>
              <w:jc w:val="both"/>
              <w:rPr>
                <w:color w:val="000000"/>
              </w:rPr>
            </w:pPr>
            <w:r w:rsidRPr="00477197">
              <w:rPr>
                <w:color w:val="000000"/>
              </w:rPr>
              <w:t>Output: False (x doesn't appear more than N/2 times in the given array)</w:t>
            </w:r>
          </w:p>
          <w:p w:rsidR="005A5292" w:rsidRPr="00477197" w:rsidRDefault="005A5292" w:rsidP="00E27CA7">
            <w:pPr>
              <w:autoSpaceDE w:val="0"/>
              <w:autoSpaceDN w:val="0"/>
              <w:adjustRightInd w:val="0"/>
              <w:contextualSpacing/>
              <w:jc w:val="both"/>
              <w:rPr>
                <w:color w:val="000000"/>
              </w:rPr>
            </w:pPr>
            <w:r w:rsidRPr="00477197">
              <w:rPr>
                <w:color w:val="000000"/>
              </w:rPr>
              <w:t>Input: arr[] = {1, 1, 1, 2, 2}, X = 1</w:t>
            </w:r>
          </w:p>
          <w:p w:rsidR="005A5292" w:rsidRPr="00477197" w:rsidRDefault="005A5292" w:rsidP="00E27CA7">
            <w:pPr>
              <w:autoSpaceDE w:val="0"/>
              <w:autoSpaceDN w:val="0"/>
              <w:adjustRightInd w:val="0"/>
              <w:contextualSpacing/>
              <w:jc w:val="both"/>
              <w:rPr>
                <w:color w:val="000000"/>
              </w:rPr>
            </w:pPr>
            <w:r w:rsidRPr="00477197">
              <w:rPr>
                <w:color w:val="000000"/>
              </w:rPr>
              <w:t>Output: True (X appears more than N/2 times in the given array)</w:t>
            </w:r>
          </w:p>
          <w:p w:rsidR="005A5292" w:rsidRPr="00477197" w:rsidRDefault="005A5292" w:rsidP="005A5292">
            <w:pPr>
              <w:numPr>
                <w:ilvl w:val="0"/>
                <w:numId w:val="6"/>
              </w:numPr>
              <w:autoSpaceDE w:val="0"/>
              <w:autoSpaceDN w:val="0"/>
              <w:adjustRightInd w:val="0"/>
              <w:contextualSpacing/>
              <w:jc w:val="both"/>
              <w:rPr>
                <w:color w:val="000000"/>
              </w:rPr>
            </w:pPr>
            <w:r w:rsidRPr="00477197">
              <w:rPr>
                <w:color w:val="000000"/>
              </w:rPr>
              <w:t>Solve the problem using brute force approach and state its running time.</w:t>
            </w:r>
          </w:p>
          <w:p w:rsidR="005A5292" w:rsidRDefault="005A5292" w:rsidP="005A5292">
            <w:pPr>
              <w:numPr>
                <w:ilvl w:val="0"/>
                <w:numId w:val="6"/>
              </w:numPr>
              <w:autoSpaceDE w:val="0"/>
              <w:autoSpaceDN w:val="0"/>
              <w:adjustRightInd w:val="0"/>
              <w:contextualSpacing/>
              <w:jc w:val="both"/>
              <w:rPr>
                <w:color w:val="000000"/>
              </w:rPr>
            </w:pPr>
            <w:r w:rsidRPr="00477197">
              <w:rPr>
                <w:color w:val="000000"/>
              </w:rPr>
              <w:t>If the designed algorithm is not having O(N) linear running time then redesign it to optimize the running time.</w:t>
            </w:r>
          </w:p>
          <w:p w:rsidR="005A5292" w:rsidRDefault="005A5292" w:rsidP="00E27CA7">
            <w:pPr>
              <w:autoSpaceDE w:val="0"/>
              <w:autoSpaceDN w:val="0"/>
              <w:adjustRightInd w:val="0"/>
              <w:contextualSpacing/>
              <w:jc w:val="both"/>
              <w:rPr>
                <w:color w:val="000000"/>
              </w:rPr>
            </w:pPr>
            <w:r>
              <w:rPr>
                <w:color w:val="000000"/>
              </w:rPr>
              <w:t>ANSWER</w:t>
            </w:r>
          </w:p>
          <w:p w:rsidR="005A5292" w:rsidRDefault="005A5292" w:rsidP="00E27CA7">
            <w:pPr>
              <w:autoSpaceDE w:val="0"/>
              <w:autoSpaceDN w:val="0"/>
              <w:adjustRightInd w:val="0"/>
              <w:contextualSpacing/>
              <w:jc w:val="both"/>
              <w:rPr>
                <w:color w:val="000000"/>
              </w:rPr>
            </w:pPr>
            <w:r>
              <w:rPr>
                <w:color w:val="000000"/>
              </w:rPr>
              <w:t>BRUTE FORCE APPROACH</w:t>
            </w:r>
          </w:p>
          <w:p w:rsidR="005A5292" w:rsidRPr="0009116A" w:rsidRDefault="005A5292" w:rsidP="00E27CA7">
            <w:pPr>
              <w:autoSpaceDE w:val="0"/>
              <w:autoSpaceDN w:val="0"/>
              <w:adjustRightInd w:val="0"/>
              <w:contextualSpacing/>
              <w:jc w:val="both"/>
              <w:rPr>
                <w:color w:val="000000"/>
              </w:rPr>
            </w:pPr>
            <w:r w:rsidRPr="0009116A">
              <w:rPr>
                <w:color w:val="000000"/>
              </w:rPr>
              <w:t>void findMajority(int arr[], int n)</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 xml:space="preserve">    int maxCount = 0; </w:t>
            </w:r>
          </w:p>
          <w:p w:rsidR="005A5292" w:rsidRPr="0009116A" w:rsidRDefault="005A5292" w:rsidP="00E27CA7">
            <w:pPr>
              <w:autoSpaceDE w:val="0"/>
              <w:autoSpaceDN w:val="0"/>
              <w:adjustRightInd w:val="0"/>
              <w:contextualSpacing/>
              <w:jc w:val="both"/>
              <w:rPr>
                <w:color w:val="000000"/>
              </w:rPr>
            </w:pPr>
            <w:r w:rsidRPr="0009116A">
              <w:rPr>
                <w:color w:val="000000"/>
              </w:rPr>
              <w:t>    int index = -1; // sentinels</w:t>
            </w:r>
          </w:p>
          <w:p w:rsidR="005A5292" w:rsidRPr="0009116A" w:rsidRDefault="005A5292" w:rsidP="00E27CA7">
            <w:pPr>
              <w:autoSpaceDE w:val="0"/>
              <w:autoSpaceDN w:val="0"/>
              <w:adjustRightInd w:val="0"/>
              <w:contextualSpacing/>
              <w:jc w:val="both"/>
              <w:rPr>
                <w:color w:val="000000"/>
              </w:rPr>
            </w:pPr>
            <w:r w:rsidRPr="0009116A">
              <w:rPr>
                <w:color w:val="000000"/>
              </w:rPr>
              <w:t>    for(int i = 0; i &lt; n; i++)</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lastRenderedPageBreak/>
              <w:t>        int count = 0;</w:t>
            </w:r>
          </w:p>
          <w:p w:rsidR="005A5292" w:rsidRPr="0009116A" w:rsidRDefault="005A5292" w:rsidP="00E27CA7">
            <w:pPr>
              <w:autoSpaceDE w:val="0"/>
              <w:autoSpaceDN w:val="0"/>
              <w:adjustRightInd w:val="0"/>
              <w:contextualSpacing/>
              <w:jc w:val="both"/>
              <w:rPr>
                <w:color w:val="000000"/>
              </w:rPr>
            </w:pPr>
            <w:r w:rsidRPr="0009116A">
              <w:rPr>
                <w:color w:val="000000"/>
              </w:rPr>
              <w:t>        for(int j = 0; j &lt; n; j++)</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if(arr[i] == arr[j])</w:t>
            </w:r>
          </w:p>
          <w:p w:rsidR="005A5292" w:rsidRPr="0009116A" w:rsidRDefault="005A5292" w:rsidP="00E27CA7">
            <w:pPr>
              <w:autoSpaceDE w:val="0"/>
              <w:autoSpaceDN w:val="0"/>
              <w:adjustRightInd w:val="0"/>
              <w:contextualSpacing/>
              <w:jc w:val="both"/>
              <w:rPr>
                <w:color w:val="000000"/>
              </w:rPr>
            </w:pPr>
            <w:r w:rsidRPr="0009116A">
              <w:rPr>
                <w:color w:val="000000"/>
              </w:rPr>
              <w:t>            count++;</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if(count &gt; maxCount)</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maxCount = count;</w:t>
            </w:r>
          </w:p>
          <w:p w:rsidR="005A5292" w:rsidRPr="0009116A" w:rsidRDefault="005A5292" w:rsidP="00E27CA7">
            <w:pPr>
              <w:autoSpaceDE w:val="0"/>
              <w:autoSpaceDN w:val="0"/>
              <w:adjustRightInd w:val="0"/>
              <w:contextualSpacing/>
              <w:jc w:val="both"/>
              <w:rPr>
                <w:color w:val="000000"/>
              </w:rPr>
            </w:pPr>
            <w:r w:rsidRPr="0009116A">
              <w:rPr>
                <w:color w:val="000000"/>
              </w:rPr>
              <w:t>            index = i;</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Default="005A5292" w:rsidP="00E27CA7">
            <w:pPr>
              <w:autoSpaceDE w:val="0"/>
              <w:autoSpaceDN w:val="0"/>
              <w:adjustRightInd w:val="0"/>
              <w:contextualSpacing/>
              <w:jc w:val="both"/>
              <w:rPr>
                <w:color w:val="000000"/>
              </w:rPr>
            </w:pPr>
            <w:r w:rsidRPr="0009116A">
              <w:rPr>
                <w:color w:val="000000"/>
              </w:rPr>
              <w:t>    if (maxCount &gt; n/2)</w:t>
            </w:r>
          </w:p>
          <w:p w:rsidR="005A5292" w:rsidRPr="0009116A" w:rsidRDefault="005A5292" w:rsidP="00E27CA7">
            <w:pPr>
              <w:autoSpaceDE w:val="0"/>
              <w:autoSpaceDN w:val="0"/>
              <w:adjustRightInd w:val="0"/>
              <w:contextualSpacing/>
              <w:jc w:val="both"/>
              <w:rPr>
                <w:color w:val="000000"/>
              </w:rPr>
            </w:pPr>
            <w:r>
              <w:rPr>
                <w:color w:val="000000"/>
              </w:rPr>
              <w:t xml:space="preserve">       printf(“%d\n”,arr[index]);</w:t>
            </w:r>
          </w:p>
          <w:p w:rsidR="005A5292" w:rsidRDefault="005A5292" w:rsidP="00E27CA7">
            <w:pPr>
              <w:autoSpaceDE w:val="0"/>
              <w:autoSpaceDN w:val="0"/>
              <w:adjustRightInd w:val="0"/>
              <w:contextualSpacing/>
              <w:jc w:val="both"/>
              <w:rPr>
                <w:color w:val="000000"/>
              </w:rPr>
            </w:pPr>
            <w:r w:rsidRPr="0009116A">
              <w:rPr>
                <w:color w:val="000000"/>
              </w:rPr>
              <w:t>    else</w:t>
            </w:r>
          </w:p>
          <w:p w:rsidR="005A5292" w:rsidRPr="0009116A" w:rsidRDefault="005A5292" w:rsidP="00E27CA7">
            <w:pPr>
              <w:autoSpaceDE w:val="0"/>
              <w:autoSpaceDN w:val="0"/>
              <w:adjustRightInd w:val="0"/>
              <w:contextualSpacing/>
              <w:jc w:val="both"/>
              <w:rPr>
                <w:color w:val="000000"/>
              </w:rPr>
            </w:pPr>
            <w:r>
              <w:rPr>
                <w:color w:val="000000"/>
              </w:rPr>
              <w:t xml:space="preserve">        printf(“No Majority Element\n”);</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int main()</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    int arr[] = {1, 1, 2, 1, 3, 5, 1};</w:t>
            </w:r>
          </w:p>
          <w:p w:rsidR="005A5292" w:rsidRPr="0009116A" w:rsidRDefault="005A5292" w:rsidP="00E27CA7">
            <w:pPr>
              <w:autoSpaceDE w:val="0"/>
              <w:autoSpaceDN w:val="0"/>
              <w:adjustRightInd w:val="0"/>
              <w:contextualSpacing/>
              <w:jc w:val="both"/>
              <w:rPr>
                <w:color w:val="000000"/>
              </w:rPr>
            </w:pPr>
            <w:r w:rsidRPr="0009116A">
              <w:rPr>
                <w:color w:val="000000"/>
              </w:rPr>
              <w:t>    int n = sizeof(arr) / sizeof(arr[0]);</w:t>
            </w:r>
          </w:p>
          <w:p w:rsidR="005A5292" w:rsidRPr="0009116A" w:rsidRDefault="005A5292" w:rsidP="00E27CA7">
            <w:pPr>
              <w:autoSpaceDE w:val="0"/>
              <w:autoSpaceDN w:val="0"/>
              <w:adjustRightInd w:val="0"/>
              <w:contextualSpacing/>
              <w:jc w:val="both"/>
              <w:rPr>
                <w:color w:val="000000"/>
              </w:rPr>
            </w:pPr>
            <w:r w:rsidRPr="0009116A">
              <w:rPr>
                <w:color w:val="000000"/>
              </w:rPr>
              <w:t>    findMajority(arr, n);</w:t>
            </w:r>
          </w:p>
          <w:p w:rsidR="005A5292" w:rsidRPr="0009116A" w:rsidRDefault="005A5292" w:rsidP="00E27CA7">
            <w:pPr>
              <w:autoSpaceDE w:val="0"/>
              <w:autoSpaceDN w:val="0"/>
              <w:adjustRightInd w:val="0"/>
              <w:contextualSpacing/>
              <w:jc w:val="both"/>
              <w:rPr>
                <w:color w:val="000000"/>
              </w:rPr>
            </w:pPr>
            <w:r w:rsidRPr="0009116A">
              <w:rPr>
                <w:color w:val="000000"/>
              </w:rPr>
              <w:t>    return 0;</w:t>
            </w:r>
          </w:p>
          <w:p w:rsidR="005A5292" w:rsidRDefault="005A5292" w:rsidP="00E27CA7">
            <w:pPr>
              <w:autoSpaceDE w:val="0"/>
              <w:autoSpaceDN w:val="0"/>
              <w:adjustRightInd w:val="0"/>
              <w:contextualSpacing/>
              <w:jc w:val="both"/>
              <w:rPr>
                <w:color w:val="000000"/>
              </w:rPr>
            </w:pPr>
            <w:r w:rsidRPr="0009116A">
              <w:rPr>
                <w:color w:val="000000"/>
              </w:rPr>
              <w:t>}</w:t>
            </w:r>
          </w:p>
          <w:p w:rsidR="005A5292" w:rsidRPr="00C10DE7" w:rsidRDefault="005A5292" w:rsidP="00E27CA7">
            <w:pPr>
              <w:autoSpaceDE w:val="0"/>
              <w:autoSpaceDN w:val="0"/>
              <w:adjustRightInd w:val="0"/>
              <w:contextualSpacing/>
              <w:jc w:val="both"/>
              <w:rPr>
                <w:color w:val="000000"/>
              </w:rPr>
            </w:pPr>
            <w:r>
              <w:rPr>
                <w:color w:val="000000"/>
              </w:rPr>
              <w:t>Time Complexity:O(n</w:t>
            </w:r>
            <w:r>
              <w:rPr>
                <w:color w:val="000000"/>
                <w:vertAlign w:val="superscript"/>
              </w:rPr>
              <w:t>2</w:t>
            </w:r>
            <w:r>
              <w:rPr>
                <w:color w:val="000000"/>
              </w:rPr>
              <w:t>)</w:t>
            </w:r>
          </w:p>
          <w:p w:rsidR="005A5292" w:rsidRDefault="005A5292" w:rsidP="00E27CA7">
            <w:pPr>
              <w:autoSpaceDE w:val="0"/>
              <w:autoSpaceDN w:val="0"/>
              <w:adjustRightInd w:val="0"/>
              <w:contextualSpacing/>
              <w:jc w:val="both"/>
              <w:rPr>
                <w:color w:val="000000"/>
              </w:rPr>
            </w:pPr>
            <w:r>
              <w:rPr>
                <w:color w:val="000000"/>
              </w:rPr>
              <w:t>O(N)-REDESIGNED ALGORITHM</w:t>
            </w:r>
          </w:p>
          <w:p w:rsidR="005A5292" w:rsidRPr="0009116A" w:rsidRDefault="005A5292" w:rsidP="00E27CA7">
            <w:pPr>
              <w:autoSpaceDE w:val="0"/>
              <w:autoSpaceDN w:val="0"/>
              <w:adjustRightInd w:val="0"/>
              <w:contextualSpacing/>
              <w:jc w:val="both"/>
              <w:rPr>
                <w:color w:val="000000"/>
              </w:rPr>
            </w:pPr>
            <w:r w:rsidRPr="0009116A">
              <w:rPr>
                <w:color w:val="000000"/>
              </w:rPr>
              <w:t># include &lt;stdio.h&gt;</w:t>
            </w:r>
          </w:p>
          <w:p w:rsidR="005A5292" w:rsidRPr="0009116A" w:rsidRDefault="005A5292" w:rsidP="00E27CA7">
            <w:pPr>
              <w:autoSpaceDE w:val="0"/>
              <w:autoSpaceDN w:val="0"/>
              <w:adjustRightInd w:val="0"/>
              <w:contextualSpacing/>
              <w:jc w:val="both"/>
              <w:rPr>
                <w:color w:val="000000"/>
              </w:rPr>
            </w:pPr>
            <w:r w:rsidRPr="0009116A">
              <w:rPr>
                <w:color w:val="000000"/>
              </w:rPr>
              <w:t># include &lt;stdbool.h&gt;</w:t>
            </w:r>
          </w:p>
          <w:p w:rsidR="005A5292" w:rsidRPr="0009116A" w:rsidRDefault="005A5292" w:rsidP="00E27CA7">
            <w:pPr>
              <w:autoSpaceDE w:val="0"/>
              <w:autoSpaceDN w:val="0"/>
              <w:adjustRightInd w:val="0"/>
              <w:contextualSpacing/>
              <w:jc w:val="both"/>
              <w:rPr>
                <w:color w:val="000000"/>
              </w:rPr>
            </w:pPr>
            <w:r w:rsidRPr="0009116A">
              <w:rPr>
                <w:color w:val="000000"/>
              </w:rPr>
              <w:t>bool isMajority(int arr[], int n, int x)</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    int i;</w:t>
            </w:r>
          </w:p>
          <w:p w:rsidR="005A5292" w:rsidRPr="0009116A" w:rsidRDefault="005A5292" w:rsidP="00E27CA7">
            <w:pPr>
              <w:autoSpaceDE w:val="0"/>
              <w:autoSpaceDN w:val="0"/>
              <w:adjustRightInd w:val="0"/>
              <w:contextualSpacing/>
              <w:jc w:val="both"/>
              <w:rPr>
                <w:color w:val="000000"/>
              </w:rPr>
            </w:pPr>
            <w:r w:rsidRPr="0009116A">
              <w:rPr>
                <w:color w:val="000000"/>
              </w:rPr>
              <w:t>    int last_index = n%2? (n/2+1): (n/2);</w:t>
            </w:r>
          </w:p>
          <w:p w:rsidR="005A5292" w:rsidRPr="0009116A" w:rsidRDefault="005A5292" w:rsidP="00E27CA7">
            <w:pPr>
              <w:autoSpaceDE w:val="0"/>
              <w:autoSpaceDN w:val="0"/>
              <w:adjustRightInd w:val="0"/>
              <w:contextualSpacing/>
              <w:jc w:val="both"/>
              <w:rPr>
                <w:color w:val="000000"/>
              </w:rPr>
            </w:pPr>
            <w:r w:rsidRPr="0009116A">
              <w:rPr>
                <w:color w:val="000000"/>
              </w:rPr>
              <w:t>    for (i = 0; i &lt; last_index; i++)</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if (arr[i] == x &amp;&amp; arr[i+n/2] == x)</w:t>
            </w:r>
          </w:p>
          <w:p w:rsidR="005A5292" w:rsidRPr="0009116A" w:rsidRDefault="005A5292" w:rsidP="00E27CA7">
            <w:pPr>
              <w:autoSpaceDE w:val="0"/>
              <w:autoSpaceDN w:val="0"/>
              <w:adjustRightInd w:val="0"/>
              <w:contextualSpacing/>
              <w:jc w:val="both"/>
              <w:rPr>
                <w:color w:val="000000"/>
              </w:rPr>
            </w:pPr>
            <w:r w:rsidRPr="0009116A">
              <w:rPr>
                <w:color w:val="000000"/>
              </w:rPr>
              <w:t>            return 1;</w:t>
            </w:r>
          </w:p>
          <w:p w:rsidR="005A5292" w:rsidRPr="0009116A" w:rsidRDefault="005A5292" w:rsidP="00E27CA7">
            <w:pPr>
              <w:autoSpaceDE w:val="0"/>
              <w:autoSpaceDN w:val="0"/>
              <w:adjustRightInd w:val="0"/>
              <w:contextualSpacing/>
              <w:jc w:val="both"/>
              <w:rPr>
                <w:color w:val="000000"/>
              </w:rPr>
            </w:pPr>
            <w:r w:rsidRPr="0009116A">
              <w:rPr>
                <w:color w:val="000000"/>
              </w:rPr>
              <w:t>    }</w:t>
            </w:r>
          </w:p>
          <w:p w:rsidR="005A5292" w:rsidRPr="0009116A" w:rsidRDefault="005A5292" w:rsidP="00E27CA7">
            <w:pPr>
              <w:autoSpaceDE w:val="0"/>
              <w:autoSpaceDN w:val="0"/>
              <w:adjustRightInd w:val="0"/>
              <w:contextualSpacing/>
              <w:jc w:val="both"/>
              <w:rPr>
                <w:color w:val="000000"/>
              </w:rPr>
            </w:pPr>
            <w:r w:rsidRPr="0009116A">
              <w:rPr>
                <w:color w:val="000000"/>
              </w:rPr>
              <w:t>    return 0;</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int main()</w:t>
            </w:r>
          </w:p>
          <w:p w:rsidR="005A5292" w:rsidRPr="0009116A" w:rsidRDefault="005A5292" w:rsidP="00E27CA7">
            <w:pPr>
              <w:autoSpaceDE w:val="0"/>
              <w:autoSpaceDN w:val="0"/>
              <w:adjustRightInd w:val="0"/>
              <w:contextualSpacing/>
              <w:jc w:val="both"/>
              <w:rPr>
                <w:color w:val="000000"/>
              </w:rPr>
            </w:pPr>
            <w:r w:rsidRPr="0009116A">
              <w:rPr>
                <w:color w:val="000000"/>
              </w:rPr>
              <w:t>{</w:t>
            </w:r>
          </w:p>
          <w:p w:rsidR="005A5292" w:rsidRPr="0009116A" w:rsidRDefault="005A5292" w:rsidP="00E27CA7">
            <w:pPr>
              <w:autoSpaceDE w:val="0"/>
              <w:autoSpaceDN w:val="0"/>
              <w:adjustRightInd w:val="0"/>
              <w:contextualSpacing/>
              <w:jc w:val="both"/>
              <w:rPr>
                <w:color w:val="000000"/>
              </w:rPr>
            </w:pPr>
            <w:r w:rsidRPr="0009116A">
              <w:rPr>
                <w:color w:val="000000"/>
              </w:rPr>
              <w:t>     int arr[] ={1, 2, 3, 4, 4, 4, 4};</w:t>
            </w:r>
          </w:p>
          <w:p w:rsidR="005A5292" w:rsidRPr="0009116A" w:rsidRDefault="005A5292" w:rsidP="00E27CA7">
            <w:pPr>
              <w:autoSpaceDE w:val="0"/>
              <w:autoSpaceDN w:val="0"/>
              <w:adjustRightInd w:val="0"/>
              <w:contextualSpacing/>
              <w:jc w:val="both"/>
              <w:rPr>
                <w:color w:val="000000"/>
              </w:rPr>
            </w:pPr>
            <w:r w:rsidRPr="0009116A">
              <w:rPr>
                <w:color w:val="000000"/>
              </w:rPr>
              <w:t>     int n = sizeof(arr)/sizeof(arr[0]);</w:t>
            </w:r>
          </w:p>
          <w:p w:rsidR="005A5292" w:rsidRPr="0009116A" w:rsidRDefault="005A5292" w:rsidP="00E27CA7">
            <w:pPr>
              <w:autoSpaceDE w:val="0"/>
              <w:autoSpaceDN w:val="0"/>
              <w:adjustRightInd w:val="0"/>
              <w:contextualSpacing/>
              <w:jc w:val="both"/>
              <w:rPr>
                <w:color w:val="000000"/>
              </w:rPr>
            </w:pPr>
            <w:r w:rsidRPr="0009116A">
              <w:rPr>
                <w:color w:val="000000"/>
              </w:rPr>
              <w:t>     int x = 4;</w:t>
            </w:r>
          </w:p>
          <w:p w:rsidR="005A5292" w:rsidRPr="0009116A" w:rsidRDefault="005A5292" w:rsidP="00E27CA7">
            <w:pPr>
              <w:autoSpaceDE w:val="0"/>
              <w:autoSpaceDN w:val="0"/>
              <w:adjustRightInd w:val="0"/>
              <w:contextualSpacing/>
              <w:jc w:val="both"/>
              <w:rPr>
                <w:color w:val="000000"/>
              </w:rPr>
            </w:pPr>
            <w:r w:rsidRPr="0009116A">
              <w:rPr>
                <w:color w:val="000000"/>
              </w:rPr>
              <w:t>     if (isMajority(arr, n, x))</w:t>
            </w:r>
          </w:p>
          <w:p w:rsidR="005A5292" w:rsidRPr="0009116A" w:rsidRDefault="005A5292" w:rsidP="00E27CA7">
            <w:pPr>
              <w:autoSpaceDE w:val="0"/>
              <w:autoSpaceDN w:val="0"/>
              <w:adjustRightInd w:val="0"/>
              <w:contextualSpacing/>
              <w:jc w:val="both"/>
              <w:rPr>
                <w:color w:val="000000"/>
              </w:rPr>
            </w:pPr>
            <w:r w:rsidRPr="0009116A">
              <w:rPr>
                <w:color w:val="000000"/>
              </w:rPr>
              <w:t xml:space="preserve">        printf("%d appears </w:t>
            </w:r>
            <w:r>
              <w:rPr>
                <w:color w:val="000000"/>
              </w:rPr>
              <w:t>more than %d times in arr[]",</w:t>
            </w:r>
            <w:r w:rsidRPr="0009116A">
              <w:rPr>
                <w:color w:val="000000"/>
              </w:rPr>
              <w:t> x, n/2);</w:t>
            </w:r>
          </w:p>
          <w:p w:rsidR="005A5292" w:rsidRPr="0009116A" w:rsidRDefault="005A5292" w:rsidP="00E27CA7">
            <w:pPr>
              <w:autoSpaceDE w:val="0"/>
              <w:autoSpaceDN w:val="0"/>
              <w:adjustRightInd w:val="0"/>
              <w:contextualSpacing/>
              <w:jc w:val="both"/>
              <w:rPr>
                <w:color w:val="000000"/>
              </w:rPr>
            </w:pPr>
            <w:r w:rsidRPr="0009116A">
              <w:rPr>
                <w:color w:val="000000"/>
              </w:rPr>
              <w:lastRenderedPageBreak/>
              <w:t>     else</w:t>
            </w:r>
          </w:p>
          <w:p w:rsidR="005A5292" w:rsidRPr="0009116A" w:rsidRDefault="005A5292" w:rsidP="00E27CA7">
            <w:pPr>
              <w:autoSpaceDE w:val="0"/>
              <w:autoSpaceDN w:val="0"/>
              <w:adjustRightInd w:val="0"/>
              <w:contextualSpacing/>
              <w:jc w:val="both"/>
              <w:rPr>
                <w:color w:val="000000"/>
              </w:rPr>
            </w:pPr>
            <w:r w:rsidRPr="0009116A">
              <w:rPr>
                <w:color w:val="000000"/>
              </w:rPr>
              <w:t>        printf("%d does not appea</w:t>
            </w:r>
            <w:r>
              <w:rPr>
                <w:color w:val="000000"/>
              </w:rPr>
              <w:t>r more than %d times in arr[]",</w:t>
            </w:r>
            <w:r w:rsidRPr="0009116A">
              <w:rPr>
                <w:color w:val="000000"/>
              </w:rPr>
              <w:t>x, n/2);</w:t>
            </w:r>
          </w:p>
          <w:p w:rsidR="005A5292" w:rsidRPr="0009116A" w:rsidRDefault="005A5292" w:rsidP="00E27CA7">
            <w:pPr>
              <w:autoSpaceDE w:val="0"/>
              <w:autoSpaceDN w:val="0"/>
              <w:adjustRightInd w:val="0"/>
              <w:contextualSpacing/>
              <w:jc w:val="both"/>
              <w:rPr>
                <w:color w:val="000000"/>
              </w:rPr>
            </w:pPr>
            <w:r w:rsidRPr="0009116A">
              <w:rPr>
                <w:color w:val="000000"/>
              </w:rPr>
              <w:t>   return 0;</w:t>
            </w:r>
          </w:p>
          <w:p w:rsidR="005A5292" w:rsidRPr="00B6107B" w:rsidRDefault="005A5292" w:rsidP="00E27CA7">
            <w:pPr>
              <w:autoSpaceDE w:val="0"/>
              <w:autoSpaceDN w:val="0"/>
              <w:adjustRightInd w:val="0"/>
              <w:contextualSpacing/>
              <w:jc w:val="both"/>
              <w:rPr>
                <w:color w:val="000000"/>
              </w:rPr>
            </w:pPr>
            <w:r w:rsidRPr="0009116A">
              <w:rPr>
                <w:color w:val="000000"/>
              </w:rPr>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12</w:t>
            </w:r>
          </w:p>
        </w:tc>
      </w:tr>
      <w:tr w:rsidR="005A5292" w:rsidRPr="00477197" w:rsidTr="00E27CA7">
        <w:tc>
          <w:tcPr>
            <w:tcW w:w="485" w:type="pct"/>
            <w:shd w:val="clear" w:color="auto" w:fill="auto"/>
          </w:tcPr>
          <w:p w:rsidR="005A5292" w:rsidRPr="00477197" w:rsidRDefault="005A5292" w:rsidP="00E27CA7">
            <w:pPr>
              <w:contextualSpacing/>
              <w:jc w:val="right"/>
              <w:rPr>
                <w:color w:val="000000"/>
              </w:rPr>
            </w:pPr>
          </w:p>
        </w:tc>
        <w:tc>
          <w:tcPr>
            <w:tcW w:w="4253" w:type="pct"/>
            <w:gridSpan w:val="2"/>
            <w:shd w:val="clear" w:color="auto" w:fill="auto"/>
          </w:tcPr>
          <w:p w:rsidR="005A5292" w:rsidRPr="00477197" w:rsidRDefault="005A5292" w:rsidP="00E27CA7">
            <w:pPr>
              <w:autoSpaceDE w:val="0"/>
              <w:autoSpaceDN w:val="0"/>
              <w:adjustRightInd w:val="0"/>
              <w:contextualSpacing/>
              <w:jc w:val="center"/>
              <w:rPr>
                <w:color w:val="000000"/>
              </w:rPr>
            </w:pPr>
            <w:r>
              <w:rPr>
                <w:color w:val="000000"/>
              </w:rPr>
              <w:t>OR</w:t>
            </w:r>
          </w:p>
        </w:tc>
        <w:tc>
          <w:tcPr>
            <w:tcW w:w="262" w:type="pct"/>
            <w:shd w:val="clear" w:color="auto" w:fill="auto"/>
          </w:tcPr>
          <w:p w:rsidR="005A5292" w:rsidRPr="00477197" w:rsidRDefault="005A5292" w:rsidP="00E27CA7">
            <w:pPr>
              <w:contextualSpacing/>
              <w:jc w:val="both"/>
              <w:rPr>
                <w:color w:val="000000"/>
              </w:rPr>
            </w:pP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B2b)i)</w:t>
            </w:r>
          </w:p>
        </w:tc>
        <w:tc>
          <w:tcPr>
            <w:tcW w:w="4253" w:type="pct"/>
            <w:gridSpan w:val="2"/>
            <w:shd w:val="clear" w:color="auto" w:fill="auto"/>
          </w:tcPr>
          <w:p w:rsidR="005A5292" w:rsidRDefault="005A5292" w:rsidP="00E27CA7">
            <w:pPr>
              <w:pStyle w:val="ListParagraph"/>
              <w:widowControl w:val="0"/>
              <w:autoSpaceDE w:val="0"/>
              <w:ind w:left="72" w:hanging="18"/>
              <w:jc w:val="both"/>
              <w:rPr>
                <w:rFonts w:eastAsia="Calibri"/>
              </w:rPr>
            </w:pPr>
            <w:r w:rsidRPr="00477197">
              <w:rPr>
                <w:rFonts w:eastAsia="Calibri"/>
              </w:rPr>
              <w:t>Given a sorted array of N distinct integers A[1]…..A[N], describe an O(logN) algorithm to find out whether there is an index ‘i’ such that A[i]=i. Why does your algorithm run in the claimed time bound? Justify.</w:t>
            </w:r>
          </w:p>
          <w:p w:rsidR="005A5292" w:rsidRDefault="005A5292" w:rsidP="00E27CA7">
            <w:pPr>
              <w:pStyle w:val="ListParagraph"/>
              <w:widowControl w:val="0"/>
              <w:autoSpaceDE w:val="0"/>
              <w:ind w:left="72" w:hanging="18"/>
              <w:jc w:val="both"/>
              <w:rPr>
                <w:color w:val="000000"/>
              </w:rPr>
            </w:pPr>
            <w:r>
              <w:rPr>
                <w:color w:val="000000"/>
              </w:rPr>
              <w:t>ANSWER:</w:t>
            </w:r>
          </w:p>
          <w:p w:rsidR="005A5292" w:rsidRDefault="005A5292" w:rsidP="00E27CA7">
            <w:pPr>
              <w:rPr>
                <w:color w:val="000000"/>
              </w:rPr>
            </w:pPr>
            <w:r>
              <w:rPr>
                <w:color w:val="000000"/>
              </w:rPr>
              <w:t>#include&lt;stdio.h&gt;</w:t>
            </w:r>
          </w:p>
          <w:p w:rsidR="005A5292" w:rsidRDefault="005A5292" w:rsidP="00E27CA7">
            <w:pPr>
              <w:rPr>
                <w:color w:val="000000"/>
              </w:rPr>
            </w:pPr>
            <w:r>
              <w:rPr>
                <w:color w:val="000000"/>
              </w:rPr>
              <w:t>int binarySearch(int arr[], int low, int high)</w:t>
            </w:r>
          </w:p>
          <w:p w:rsidR="005A5292" w:rsidRDefault="005A5292" w:rsidP="00E27CA7">
            <w:pPr>
              <w:rPr>
                <w:color w:val="000000"/>
              </w:rPr>
            </w:pPr>
            <w:r>
              <w:rPr>
                <w:color w:val="000000"/>
              </w:rPr>
              <w:t>{</w:t>
            </w:r>
          </w:p>
          <w:p w:rsidR="005A5292" w:rsidRDefault="005A5292" w:rsidP="00E27CA7">
            <w:pPr>
              <w:rPr>
                <w:color w:val="000000"/>
              </w:rPr>
            </w:pPr>
            <w:r>
              <w:rPr>
                <w:color w:val="000000"/>
              </w:rPr>
              <w:t>    if(high &gt;= low)</w:t>
            </w:r>
          </w:p>
          <w:p w:rsidR="005A5292" w:rsidRDefault="005A5292" w:rsidP="00E27CA7">
            <w:pPr>
              <w:rPr>
                <w:color w:val="000000"/>
              </w:rPr>
            </w:pPr>
            <w:r>
              <w:rPr>
                <w:color w:val="000000"/>
              </w:rPr>
              <w:t>    {</w:t>
            </w:r>
          </w:p>
          <w:p w:rsidR="005A5292" w:rsidRDefault="005A5292" w:rsidP="00E27CA7">
            <w:pPr>
              <w:rPr>
                <w:color w:val="000000"/>
              </w:rPr>
            </w:pPr>
            <w:r>
              <w:rPr>
                <w:color w:val="000000"/>
              </w:rPr>
              <w:t>        int mid = (low + high)/2; </w:t>
            </w:r>
          </w:p>
          <w:p w:rsidR="005A5292" w:rsidRDefault="005A5292" w:rsidP="00E27CA7">
            <w:pPr>
              <w:rPr>
                <w:color w:val="000000"/>
              </w:rPr>
            </w:pPr>
            <w:r>
              <w:rPr>
                <w:color w:val="000000"/>
              </w:rPr>
              <w:t>        if(mid == arr[mid])</w:t>
            </w:r>
          </w:p>
          <w:p w:rsidR="005A5292" w:rsidRDefault="005A5292" w:rsidP="00E27CA7">
            <w:pPr>
              <w:rPr>
                <w:color w:val="000000"/>
              </w:rPr>
            </w:pPr>
            <w:r>
              <w:rPr>
                <w:color w:val="000000"/>
              </w:rPr>
              <w:t>            return mid;</w:t>
            </w:r>
          </w:p>
          <w:p w:rsidR="005A5292" w:rsidRDefault="005A5292" w:rsidP="00E27CA7">
            <w:pPr>
              <w:rPr>
                <w:color w:val="000000"/>
              </w:rPr>
            </w:pPr>
            <w:r>
              <w:rPr>
                <w:color w:val="000000"/>
              </w:rPr>
              <w:t>        if(mid &gt; arr[mid])</w:t>
            </w:r>
          </w:p>
          <w:p w:rsidR="005A5292" w:rsidRDefault="005A5292" w:rsidP="00E27CA7">
            <w:pPr>
              <w:rPr>
                <w:color w:val="000000"/>
              </w:rPr>
            </w:pPr>
            <w:r>
              <w:rPr>
                <w:color w:val="000000"/>
              </w:rPr>
              <w:t>            return binarySearch(arr, (mid + 1), high);</w:t>
            </w:r>
          </w:p>
          <w:p w:rsidR="005A5292" w:rsidRDefault="005A5292" w:rsidP="00E27CA7">
            <w:pPr>
              <w:rPr>
                <w:color w:val="000000"/>
              </w:rPr>
            </w:pPr>
            <w:r>
              <w:rPr>
                <w:color w:val="000000"/>
              </w:rPr>
              <w:t>        else</w:t>
            </w:r>
          </w:p>
          <w:p w:rsidR="005A5292" w:rsidRDefault="005A5292" w:rsidP="00E27CA7">
            <w:pPr>
              <w:rPr>
                <w:color w:val="000000"/>
              </w:rPr>
            </w:pPr>
            <w:r>
              <w:rPr>
                <w:color w:val="000000"/>
              </w:rPr>
              <w:t>            return binarySearch(arr, low, (mid -1));</w:t>
            </w:r>
          </w:p>
          <w:p w:rsidR="005A5292" w:rsidRDefault="005A5292" w:rsidP="00E27CA7">
            <w:pPr>
              <w:rPr>
                <w:color w:val="000000"/>
              </w:rPr>
            </w:pPr>
            <w:r>
              <w:rPr>
                <w:color w:val="000000"/>
              </w:rPr>
              <w:t>    }</w:t>
            </w:r>
          </w:p>
          <w:p w:rsidR="005A5292" w:rsidRDefault="005A5292" w:rsidP="00E27CA7">
            <w:pPr>
              <w:rPr>
                <w:color w:val="000000"/>
              </w:rPr>
            </w:pPr>
            <w:r>
              <w:rPr>
                <w:color w:val="000000"/>
              </w:rPr>
              <w:t>    return -1;</w:t>
            </w:r>
          </w:p>
          <w:p w:rsidR="005A5292" w:rsidRDefault="005A5292" w:rsidP="00E27CA7">
            <w:pPr>
              <w:rPr>
                <w:color w:val="000000"/>
              </w:rPr>
            </w:pPr>
            <w:r>
              <w:rPr>
                <w:color w:val="000000"/>
              </w:rPr>
              <w:t>}</w:t>
            </w:r>
          </w:p>
          <w:p w:rsidR="005A5292" w:rsidRDefault="005A5292" w:rsidP="00E27CA7">
            <w:pPr>
              <w:rPr>
                <w:color w:val="000000"/>
              </w:rPr>
            </w:pPr>
            <w:r>
              <w:rPr>
                <w:color w:val="000000"/>
              </w:rPr>
              <w:t>int main()</w:t>
            </w:r>
          </w:p>
          <w:p w:rsidR="005A5292" w:rsidRDefault="005A5292" w:rsidP="00E27CA7">
            <w:pPr>
              <w:rPr>
                <w:color w:val="000000"/>
              </w:rPr>
            </w:pPr>
            <w:r>
              <w:rPr>
                <w:color w:val="000000"/>
              </w:rPr>
              <w:t>{</w:t>
            </w:r>
          </w:p>
          <w:p w:rsidR="005A5292" w:rsidRDefault="005A5292" w:rsidP="00E27CA7">
            <w:pPr>
              <w:rPr>
                <w:color w:val="000000"/>
              </w:rPr>
            </w:pPr>
            <w:r>
              <w:rPr>
                <w:color w:val="000000"/>
              </w:rPr>
              <w:t>    int arr[10] = {-10, -1, 0, 3, 10, 11, 30, 50, 100};</w:t>
            </w:r>
          </w:p>
          <w:p w:rsidR="005A5292" w:rsidRDefault="005A5292" w:rsidP="00E27CA7">
            <w:pPr>
              <w:rPr>
                <w:color w:val="000000"/>
              </w:rPr>
            </w:pPr>
            <w:r>
              <w:rPr>
                <w:color w:val="000000"/>
              </w:rPr>
              <w:t>    int n = sizeof(arr)/sizeof(arr[0]);</w:t>
            </w:r>
          </w:p>
          <w:p w:rsidR="005A5292" w:rsidRDefault="005A5292" w:rsidP="00E27CA7">
            <w:pPr>
              <w:rPr>
                <w:color w:val="000000"/>
              </w:rPr>
            </w:pPr>
            <w:r>
              <w:rPr>
                <w:color w:val="000000"/>
              </w:rPr>
              <w:t>    printf("Fixed Point is %d", binarySearch(arr, 0, n-1));</w:t>
            </w:r>
          </w:p>
          <w:p w:rsidR="005A5292" w:rsidRDefault="005A5292" w:rsidP="00E27CA7">
            <w:pPr>
              <w:rPr>
                <w:color w:val="000000"/>
              </w:rPr>
            </w:pPr>
            <w:r>
              <w:rPr>
                <w:color w:val="000000"/>
              </w:rPr>
              <w:t>    getchar();</w:t>
            </w:r>
          </w:p>
          <w:p w:rsidR="005A5292" w:rsidRDefault="005A5292" w:rsidP="00E27CA7">
            <w:pPr>
              <w:rPr>
                <w:color w:val="000000"/>
              </w:rPr>
            </w:pPr>
            <w:r>
              <w:rPr>
                <w:color w:val="000000"/>
              </w:rPr>
              <w:t>    return 0;</w:t>
            </w:r>
          </w:p>
          <w:p w:rsidR="005A5292" w:rsidRDefault="005A5292" w:rsidP="00E27CA7">
            <w:pPr>
              <w:rPr>
                <w:color w:val="000000"/>
              </w:rPr>
            </w:pPr>
            <w:r>
              <w:rPr>
                <w:color w:val="000000"/>
              </w:rPr>
              <w:t>}</w:t>
            </w:r>
          </w:p>
          <w:p w:rsidR="005A5292" w:rsidRDefault="005A5292" w:rsidP="00E27CA7">
            <w:r>
              <w:rPr>
                <w:color w:val="000000"/>
                <w:shd w:val="clear" w:color="auto" w:fill="FFFFFF"/>
              </w:rPr>
              <w:t>Output:</w:t>
            </w:r>
          </w:p>
          <w:p w:rsidR="005A5292" w:rsidRDefault="005A5292" w:rsidP="00E27C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rPr>
            </w:pPr>
            <w:r>
              <w:rPr>
                <w:color w:val="000000"/>
              </w:rPr>
              <w:t>Fixed Point is 3</w:t>
            </w:r>
          </w:p>
          <w:p w:rsidR="005A5292" w:rsidRDefault="005A5292" w:rsidP="00E27CA7">
            <w:pPr>
              <w:shd w:val="clear" w:color="auto" w:fill="FFFFFF"/>
              <w:textAlignment w:val="baseline"/>
              <w:rPr>
                <w:color w:val="000000"/>
              </w:rPr>
            </w:pPr>
            <w:r>
              <w:rPr>
                <w:color w:val="000000"/>
              </w:rPr>
              <w:t>Algorithmic Paradigm: Divide &amp; Conquer</w:t>
            </w:r>
            <w:r>
              <w:rPr>
                <w:color w:val="000000"/>
              </w:rPr>
              <w:br/>
              <w:t>Time Complexity: O(Logn)</w:t>
            </w:r>
          </w:p>
          <w:p w:rsidR="005A5292" w:rsidRDefault="005A5292" w:rsidP="00E27CA7">
            <w:pPr>
              <w:rPr>
                <w:lang w:eastAsia="zh-CN"/>
              </w:rPr>
            </w:pPr>
            <w:r>
              <w:t>Justification:</w:t>
            </w:r>
          </w:p>
          <w:p w:rsidR="005A5292" w:rsidRPr="007D5876" w:rsidRDefault="005A5292" w:rsidP="00E27CA7">
            <w:pPr>
              <w:pStyle w:val="ListParagraph"/>
              <w:widowControl w:val="0"/>
              <w:autoSpaceDE w:val="0"/>
              <w:ind w:left="72" w:hanging="18"/>
              <w:jc w:val="both"/>
              <w:rPr>
                <w:rFonts w:eastAsia="Calibri"/>
              </w:rPr>
            </w:pPr>
            <w:r>
              <w:rPr>
                <w:color w:val="000000"/>
              </w:rPr>
              <w:t>The above algorithm runs in Divide and conquer algorithm as it uses Binary search technique in which the input array should be sorted.</w:t>
            </w:r>
          </w:p>
        </w:tc>
        <w:tc>
          <w:tcPr>
            <w:tcW w:w="262" w:type="pct"/>
            <w:shd w:val="clear" w:color="auto" w:fill="auto"/>
          </w:tcPr>
          <w:p w:rsidR="005A5292" w:rsidRPr="00477197" w:rsidRDefault="005A5292" w:rsidP="00E27CA7">
            <w:pPr>
              <w:contextualSpacing/>
              <w:jc w:val="both"/>
              <w:rPr>
                <w:color w:val="000000"/>
              </w:rPr>
            </w:pPr>
            <w:r w:rsidRPr="00477197">
              <w:rPr>
                <w:color w:val="000000"/>
              </w:rPr>
              <w:t>06</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B2b)ii)</w:t>
            </w:r>
          </w:p>
        </w:tc>
        <w:tc>
          <w:tcPr>
            <w:tcW w:w="4253" w:type="pct"/>
            <w:gridSpan w:val="2"/>
            <w:shd w:val="clear" w:color="auto" w:fill="auto"/>
          </w:tcPr>
          <w:p w:rsidR="005A5292" w:rsidRPr="001C4770" w:rsidRDefault="005A5292" w:rsidP="00E27CA7">
            <w:pPr>
              <w:pStyle w:val="NormalWeb"/>
              <w:spacing w:before="0" w:after="0" w:afterAutospacing="0"/>
              <w:jc w:val="both"/>
            </w:pPr>
            <w:r w:rsidRPr="001C4770">
              <w:t>Karl has an array of integers. He wants to reduce the array until all remaining elements are equal. Determine the fewest number of elements to delete to reach his goal. Write an algorithm for the given problem.</w:t>
            </w:r>
          </w:p>
          <w:p w:rsidR="005A5292" w:rsidRPr="001C4770" w:rsidRDefault="005A5292" w:rsidP="00E27CA7">
            <w:pPr>
              <w:pStyle w:val="NormalWeb"/>
              <w:spacing w:before="0" w:beforeAutospacing="0" w:after="0" w:afterAutospacing="0"/>
              <w:jc w:val="both"/>
            </w:pPr>
            <w:r w:rsidRPr="001C4770">
              <w:t>For example, if his array is arr=[1,2,2,3], we see that he can delete the 2 elements 1 and 3 leaving arr=[2,2]. He could also delete both twos and either the 1 or the 3, but that would take 3 deletions. The minimum number of deletions is 2.</w:t>
            </w:r>
          </w:p>
          <w:p w:rsidR="005A5292" w:rsidRPr="001C4770" w:rsidRDefault="005A5292" w:rsidP="00E27CA7">
            <w:pPr>
              <w:pStyle w:val="NormalWeb"/>
              <w:spacing w:before="0" w:beforeAutospacing="0" w:after="0" w:afterAutospacing="0"/>
            </w:pPr>
            <w:r w:rsidRPr="001C4770">
              <w:rPr>
                <w:rStyle w:val="Strong"/>
                <w:b w:val="0"/>
              </w:rPr>
              <w:lastRenderedPageBreak/>
              <w:t>Input Format</w:t>
            </w:r>
          </w:p>
          <w:p w:rsidR="005A5292" w:rsidRPr="001C4770" w:rsidRDefault="005A5292" w:rsidP="00E27CA7">
            <w:pPr>
              <w:pStyle w:val="NormalWeb"/>
              <w:spacing w:before="0" w:beforeAutospacing="0" w:after="0" w:afterAutospacing="0"/>
            </w:pPr>
            <w:r w:rsidRPr="001C4770">
              <w:t>The first line contains an integer n, the number of elements in arr. The next line contains m space-separated integers arr[i].</w:t>
            </w:r>
          </w:p>
          <w:p w:rsidR="005A5292" w:rsidRPr="001C4770" w:rsidRDefault="005A5292" w:rsidP="00E27CA7">
            <w:pPr>
              <w:pStyle w:val="NormalWeb"/>
              <w:spacing w:before="0" w:beforeAutospacing="0" w:after="0" w:afterAutospacing="0"/>
            </w:pPr>
            <w:r w:rsidRPr="001C4770">
              <w:rPr>
                <w:rStyle w:val="Strong"/>
                <w:b w:val="0"/>
              </w:rPr>
              <w:t>Output Format</w:t>
            </w:r>
          </w:p>
          <w:p w:rsidR="005A5292" w:rsidRPr="001C4770" w:rsidRDefault="005A5292" w:rsidP="00E27CA7">
            <w:pPr>
              <w:pStyle w:val="NormalWeb"/>
              <w:spacing w:before="0" w:beforeAutospacing="0" w:after="0" w:afterAutospacing="0"/>
            </w:pPr>
            <w:r w:rsidRPr="001C4770">
              <w:t>Print a single integer denoting the minimum number of elements Karl must delete for all elements in the array to be equal.</w:t>
            </w:r>
          </w:p>
          <w:p w:rsidR="005A5292" w:rsidRPr="001C4770" w:rsidRDefault="005A5292" w:rsidP="00E27CA7">
            <w:pPr>
              <w:pStyle w:val="NormalWeb"/>
              <w:spacing w:before="0" w:beforeAutospacing="0" w:after="0" w:afterAutospacing="0"/>
            </w:pPr>
            <w:r w:rsidRPr="001C4770">
              <w:rPr>
                <w:rStyle w:val="Strong"/>
                <w:b w:val="0"/>
              </w:rPr>
              <w:t>Sample Input</w:t>
            </w:r>
          </w:p>
          <w:p w:rsidR="005A5292" w:rsidRPr="001C4770" w:rsidRDefault="005A5292" w:rsidP="00E27CA7">
            <w:pPr>
              <w:pStyle w:val="HTMLPreformatted"/>
              <w:rPr>
                <w:rStyle w:val="HTMLCode"/>
                <w:rFonts w:ascii="Times New Roman" w:hAnsi="Times New Roman"/>
                <w:sz w:val="24"/>
                <w:szCs w:val="24"/>
              </w:rPr>
            </w:pPr>
            <w:r w:rsidRPr="001C4770">
              <w:rPr>
                <w:rStyle w:val="HTMLCode"/>
                <w:rFonts w:ascii="Times New Roman" w:hAnsi="Times New Roman"/>
                <w:sz w:val="24"/>
                <w:szCs w:val="24"/>
              </w:rPr>
              <w:t>5</w:t>
            </w:r>
          </w:p>
          <w:p w:rsidR="005A5292" w:rsidRPr="001C4770" w:rsidRDefault="005A5292" w:rsidP="00E27CA7">
            <w:pPr>
              <w:pStyle w:val="HTMLPreformatted"/>
              <w:rPr>
                <w:rFonts w:ascii="Times New Roman" w:hAnsi="Times New Roman"/>
                <w:sz w:val="24"/>
                <w:szCs w:val="24"/>
              </w:rPr>
            </w:pPr>
            <w:r w:rsidRPr="001C4770">
              <w:rPr>
                <w:rStyle w:val="HTMLCode"/>
                <w:rFonts w:ascii="Times New Roman" w:hAnsi="Times New Roman"/>
                <w:sz w:val="24"/>
                <w:szCs w:val="24"/>
              </w:rPr>
              <w:t>3 3 2 1 3</w:t>
            </w:r>
          </w:p>
          <w:p w:rsidR="005A5292" w:rsidRPr="001C4770" w:rsidRDefault="005A5292" w:rsidP="00E27CA7">
            <w:pPr>
              <w:pStyle w:val="NormalWeb"/>
              <w:spacing w:before="0" w:beforeAutospacing="0" w:after="0" w:afterAutospacing="0"/>
            </w:pPr>
            <w:r w:rsidRPr="001C4770">
              <w:rPr>
                <w:rStyle w:val="Strong"/>
                <w:b w:val="0"/>
              </w:rPr>
              <w:t>Sample Output</w:t>
            </w:r>
          </w:p>
          <w:p w:rsidR="005A5292" w:rsidRPr="001C4770" w:rsidRDefault="005A5292" w:rsidP="00E27CA7">
            <w:pPr>
              <w:pStyle w:val="HTMLPreformatted"/>
              <w:rPr>
                <w:rFonts w:ascii="Times New Roman" w:hAnsi="Times New Roman"/>
                <w:sz w:val="24"/>
                <w:szCs w:val="24"/>
              </w:rPr>
            </w:pPr>
            <w:r w:rsidRPr="001C4770">
              <w:rPr>
                <w:rStyle w:val="HTMLCode"/>
                <w:rFonts w:ascii="Times New Roman" w:hAnsi="Times New Roman"/>
                <w:sz w:val="24"/>
                <w:szCs w:val="24"/>
              </w:rPr>
              <w:t xml:space="preserve">2   </w:t>
            </w:r>
          </w:p>
          <w:p w:rsidR="005A5292" w:rsidRPr="001C4770" w:rsidRDefault="005A5292" w:rsidP="00E27CA7">
            <w:pPr>
              <w:pStyle w:val="NormalWeb"/>
              <w:spacing w:before="0" w:beforeAutospacing="0" w:after="0" w:afterAutospacing="0"/>
            </w:pPr>
            <w:r w:rsidRPr="001C4770">
              <w:rPr>
                <w:rStyle w:val="Strong"/>
                <w:b w:val="0"/>
              </w:rPr>
              <w:t>Explanation</w:t>
            </w:r>
          </w:p>
          <w:p w:rsidR="005A5292"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1C4770">
              <w:t>Array arr=[3,3,2,1,3]. If we delete arr[2]=2and arr[3]=1, all of the elements in the resulting array, A=[3,3,3], will be equal. Deleting these 2 elements is minimal. Our only other options would be to delete 4 elements to get an array of either [1] or [2].</w:t>
            </w:r>
          </w:p>
          <w:p w:rsidR="005A5292"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t>ANSWER</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int main() {</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int n,i,j,max=0,cnt;</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scanf("%d",&amp;n);</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int a[n];</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for(i=0;i&lt;n;i++)</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scanf("%d",&amp;a[i]);</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for(i=0;i&lt;n;i++)</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t xml:space="preserve">        cnt=0;</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for(j=0;j&lt;n;j++)</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if(a[i]==a[j])</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cnt++;</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if(cnt&gt;max)</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max=cnt;</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printf("%d",n-max);</w:t>
            </w:r>
          </w:p>
          <w:p w:rsidR="005A5292" w:rsidRPr="00B23736"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 xml:space="preserve">    return 0;</w:t>
            </w:r>
          </w:p>
          <w:p w:rsidR="005A5292" w:rsidRPr="00477197"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pPr>
            <w:r w:rsidRPr="00B23736">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10</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B3a)i)</w:t>
            </w:r>
          </w:p>
        </w:tc>
        <w:tc>
          <w:tcPr>
            <w:tcW w:w="4253" w:type="pct"/>
            <w:gridSpan w:val="2"/>
            <w:shd w:val="clear" w:color="auto" w:fill="auto"/>
          </w:tcPr>
          <w:p w:rsidR="005A5292" w:rsidRPr="00477197" w:rsidRDefault="005A5292" w:rsidP="00E27CA7">
            <w:pPr>
              <w:contextualSpacing/>
              <w:jc w:val="both"/>
              <w:rPr>
                <w:rFonts w:eastAsia="Calibri"/>
              </w:rPr>
            </w:pPr>
            <w:r w:rsidRPr="00477197">
              <w:rPr>
                <w:rFonts w:eastAsia="Calibri"/>
              </w:rPr>
              <w:t>Perform the following operations using substitution method:</w:t>
            </w:r>
          </w:p>
          <w:p w:rsidR="005A5292" w:rsidRPr="00477197" w:rsidRDefault="005A5292" w:rsidP="00E27CA7">
            <w:pPr>
              <w:contextualSpacing/>
              <w:jc w:val="both"/>
              <w:rPr>
                <w:rFonts w:eastAsia="Calibri"/>
              </w:rPr>
            </w:pPr>
            <w:r w:rsidRPr="00477197">
              <w:rPr>
                <w:rFonts w:eastAsia="Calibri"/>
              </w:rPr>
              <w:t>1) Solve the given recurrence equation.</w:t>
            </w:r>
          </w:p>
          <w:p w:rsidR="005A5292" w:rsidRPr="00477197" w:rsidRDefault="005A5292" w:rsidP="00E27CA7">
            <w:pPr>
              <w:pStyle w:val="ListParagraph"/>
              <w:ind w:left="1080"/>
              <w:jc w:val="both"/>
            </w:pPr>
            <w:r w:rsidRPr="00477197">
              <w:rPr>
                <w:rFonts w:eastAsia="Calibri"/>
              </w:rPr>
              <w:t xml:space="preserve">T(n)= 2T(n-1) -1           </w:t>
            </w:r>
          </w:p>
          <w:p w:rsidR="005A5292" w:rsidRPr="00477197" w:rsidRDefault="005A5292" w:rsidP="00E27CA7">
            <w:pPr>
              <w:pStyle w:val="ListParagraph"/>
              <w:ind w:left="1080"/>
              <w:jc w:val="both"/>
              <w:rPr>
                <w:rFonts w:eastAsia="Calibri"/>
              </w:rPr>
            </w:pPr>
            <w:r w:rsidRPr="00477197">
              <w:t xml:space="preserve"> </w:t>
            </w:r>
            <w:r w:rsidRPr="00477197">
              <w:rPr>
                <w:rFonts w:eastAsia="Calibri"/>
              </w:rPr>
              <w:t xml:space="preserve">T(0)=1    </w:t>
            </w:r>
          </w:p>
          <w:p w:rsidR="005A5292" w:rsidRPr="00477197" w:rsidRDefault="005A5292" w:rsidP="00E27CA7">
            <w:pPr>
              <w:contextualSpacing/>
              <w:jc w:val="both"/>
              <w:rPr>
                <w:bCs/>
              </w:rPr>
            </w:pPr>
            <w:r w:rsidRPr="00477197">
              <w:rPr>
                <w:rFonts w:eastAsia="Calibri"/>
              </w:rPr>
              <w:t>2) Write the recurrence for the following recursive function and solve.</w:t>
            </w:r>
          </w:p>
          <w:p w:rsidR="005A5292" w:rsidRPr="00477197" w:rsidRDefault="005A5292" w:rsidP="00E27CA7">
            <w:pPr>
              <w:pStyle w:val="ListParagraph"/>
              <w:ind w:left="1080"/>
              <w:jc w:val="both"/>
              <w:rPr>
                <w:bCs/>
              </w:rPr>
            </w:pPr>
            <w:r w:rsidRPr="00477197">
              <w:rPr>
                <w:bCs/>
              </w:rPr>
              <w:t>void function(int n)</w:t>
            </w:r>
          </w:p>
          <w:p w:rsidR="005A5292" w:rsidRPr="00477197" w:rsidRDefault="005A5292" w:rsidP="00E27CA7">
            <w:pPr>
              <w:ind w:left="360"/>
              <w:contextualSpacing/>
              <w:jc w:val="both"/>
              <w:rPr>
                <w:bCs/>
              </w:rPr>
            </w:pPr>
            <w:r w:rsidRPr="00477197">
              <w:rPr>
                <w:bCs/>
              </w:rPr>
              <w:t xml:space="preserve">               {</w:t>
            </w:r>
          </w:p>
          <w:p w:rsidR="005A5292" w:rsidRPr="00477197" w:rsidRDefault="005A5292" w:rsidP="00E27CA7">
            <w:pPr>
              <w:ind w:left="360"/>
              <w:contextualSpacing/>
              <w:jc w:val="both"/>
              <w:rPr>
                <w:bCs/>
              </w:rPr>
            </w:pPr>
            <w:r w:rsidRPr="00477197">
              <w:rPr>
                <w:bCs/>
              </w:rPr>
              <w:t xml:space="preserve">                   if( n&lt;=1)</w:t>
            </w:r>
          </w:p>
          <w:p w:rsidR="005A5292" w:rsidRPr="00477197" w:rsidRDefault="005A5292" w:rsidP="00E27CA7">
            <w:pPr>
              <w:ind w:left="360"/>
              <w:contextualSpacing/>
              <w:jc w:val="both"/>
              <w:rPr>
                <w:bCs/>
              </w:rPr>
            </w:pPr>
            <w:r w:rsidRPr="00477197">
              <w:rPr>
                <w:bCs/>
              </w:rPr>
              <w:t xml:space="preserve">                         return;</w:t>
            </w:r>
          </w:p>
          <w:p w:rsidR="005A5292" w:rsidRPr="00477197" w:rsidRDefault="005A5292" w:rsidP="00E27CA7">
            <w:pPr>
              <w:ind w:left="360"/>
              <w:contextualSpacing/>
              <w:jc w:val="both"/>
              <w:rPr>
                <w:bCs/>
              </w:rPr>
            </w:pPr>
            <w:r w:rsidRPr="00477197">
              <w:rPr>
                <w:bCs/>
              </w:rPr>
              <w:t xml:space="preserve">                  else</w:t>
            </w:r>
          </w:p>
          <w:p w:rsidR="005A5292" w:rsidRPr="00477197" w:rsidRDefault="005A5292" w:rsidP="00E27CA7">
            <w:pPr>
              <w:ind w:left="360"/>
              <w:contextualSpacing/>
              <w:jc w:val="both"/>
              <w:rPr>
                <w:bCs/>
              </w:rPr>
            </w:pPr>
            <w:r w:rsidRPr="00477197">
              <w:rPr>
                <w:bCs/>
              </w:rPr>
              <w:lastRenderedPageBreak/>
              <w:t xml:space="preserve">                  {</w:t>
            </w:r>
          </w:p>
          <w:p w:rsidR="005A5292" w:rsidRPr="00477197" w:rsidRDefault="005A5292" w:rsidP="00E27CA7">
            <w:pPr>
              <w:ind w:left="360"/>
              <w:contextualSpacing/>
              <w:jc w:val="both"/>
              <w:rPr>
                <w:bCs/>
              </w:rPr>
            </w:pPr>
            <w:r w:rsidRPr="00477197">
              <w:rPr>
                <w:bCs/>
              </w:rPr>
              <w:t xml:space="preserve">                 print(*);</w:t>
            </w:r>
          </w:p>
          <w:p w:rsidR="005A5292" w:rsidRPr="00477197" w:rsidRDefault="005A5292" w:rsidP="00E27CA7">
            <w:pPr>
              <w:ind w:left="360"/>
              <w:contextualSpacing/>
              <w:jc w:val="both"/>
              <w:rPr>
                <w:bCs/>
              </w:rPr>
            </w:pPr>
            <w:r w:rsidRPr="00477197">
              <w:rPr>
                <w:bCs/>
              </w:rPr>
              <w:t xml:space="preserve">                 function(n/2);</w:t>
            </w:r>
          </w:p>
          <w:p w:rsidR="005A5292" w:rsidRPr="00477197" w:rsidRDefault="005A5292" w:rsidP="00E27CA7">
            <w:pPr>
              <w:ind w:left="360"/>
              <w:contextualSpacing/>
              <w:jc w:val="both"/>
              <w:rPr>
                <w:bCs/>
              </w:rPr>
            </w:pPr>
            <w:r w:rsidRPr="00477197">
              <w:rPr>
                <w:bCs/>
              </w:rPr>
              <w:t xml:space="preserve">                 function(n/2);</w:t>
            </w:r>
          </w:p>
          <w:p w:rsidR="005A5292" w:rsidRPr="00477197" w:rsidRDefault="005A5292" w:rsidP="00E27CA7">
            <w:pPr>
              <w:ind w:left="360"/>
              <w:contextualSpacing/>
              <w:jc w:val="both"/>
              <w:rPr>
                <w:bCs/>
              </w:rPr>
            </w:pPr>
            <w:r w:rsidRPr="00477197">
              <w:rPr>
                <w:bCs/>
              </w:rPr>
              <w:t xml:space="preserve">                 }</w:t>
            </w:r>
          </w:p>
          <w:p w:rsidR="005A5292" w:rsidRDefault="005A5292" w:rsidP="00E27CA7">
            <w:pPr>
              <w:pStyle w:val="ListParagraph"/>
              <w:ind w:left="0"/>
              <w:jc w:val="both"/>
              <w:rPr>
                <w:rFonts w:eastAsia="Calibri"/>
              </w:rPr>
            </w:pPr>
            <w:r w:rsidRPr="00477197">
              <w:rPr>
                <w:bCs/>
              </w:rPr>
              <w:t xml:space="preserve">                    }</w:t>
            </w:r>
            <w:r w:rsidRPr="00477197">
              <w:rPr>
                <w:rFonts w:eastAsia="Calibri"/>
              </w:rPr>
              <w:t xml:space="preserve">       </w:t>
            </w:r>
          </w:p>
          <w:p w:rsidR="005A5292" w:rsidRDefault="005A5292" w:rsidP="00E27CA7">
            <w:pPr>
              <w:pStyle w:val="ListParagraph"/>
              <w:ind w:left="0"/>
              <w:jc w:val="both"/>
              <w:rPr>
                <w:bCs/>
              </w:rPr>
            </w:pPr>
            <w:r>
              <w:rPr>
                <w:bCs/>
              </w:rPr>
              <w:t>ANSWER:</w:t>
            </w:r>
          </w:p>
          <w:p w:rsidR="005A5292" w:rsidRDefault="005A5292" w:rsidP="00E27CA7">
            <w:pPr>
              <w:pStyle w:val="ListParagraph"/>
              <w:ind w:left="0"/>
              <w:jc w:val="both"/>
              <w:rPr>
                <w:bCs/>
              </w:rPr>
            </w:pPr>
            <w:r>
              <w:rPr>
                <w:rFonts w:eastAsia="Calibri"/>
              </w:rPr>
              <w:t xml:space="preserve">1)        T(n)= 2T(n-1) -1   </w:t>
            </w:r>
            <w:r>
              <w:rPr>
                <w:rFonts w:eastAsia="Calibri"/>
              </w:rPr>
              <w:sym w:font="Wingdings" w:char="F0E0"/>
            </w:r>
            <w:r>
              <w:rPr>
                <w:rFonts w:eastAsia="Calibri"/>
              </w:rPr>
              <w:t xml:space="preserve">1        </w:t>
            </w:r>
          </w:p>
          <w:p w:rsidR="005A5292" w:rsidRDefault="005A5292" w:rsidP="00E27CA7">
            <w:pPr>
              <w:pStyle w:val="ListParagraph"/>
              <w:ind w:left="0"/>
              <w:jc w:val="both"/>
              <w:rPr>
                <w:rFonts w:eastAsia="Calibri"/>
              </w:rPr>
            </w:pPr>
            <w:r>
              <w:t xml:space="preserve">          </w:t>
            </w:r>
            <w:r>
              <w:rPr>
                <w:rFonts w:eastAsia="Calibri"/>
              </w:rPr>
              <w:t xml:space="preserve">T(0)=1    </w:t>
            </w:r>
          </w:p>
          <w:p w:rsidR="005A5292" w:rsidRDefault="005A5292" w:rsidP="00E27CA7">
            <w:pPr>
              <w:pStyle w:val="ListParagraph"/>
              <w:ind w:left="0"/>
              <w:jc w:val="both"/>
              <w:rPr>
                <w:rFonts w:eastAsia="Calibri"/>
              </w:rPr>
            </w:pPr>
            <w:r>
              <w:rPr>
                <w:rFonts w:eastAsia="Calibri"/>
              </w:rPr>
              <w:t>Sub n=n-1</w:t>
            </w:r>
          </w:p>
          <w:p w:rsidR="005A5292" w:rsidRDefault="005A5292" w:rsidP="00E27CA7">
            <w:pPr>
              <w:pStyle w:val="ListParagraph"/>
              <w:ind w:left="0"/>
              <w:jc w:val="both"/>
              <w:rPr>
                <w:rFonts w:eastAsia="Calibri"/>
              </w:rPr>
            </w:pPr>
            <w:r>
              <w:rPr>
                <w:rFonts w:eastAsia="Calibri"/>
              </w:rPr>
              <w:t xml:space="preserve">T(n-1)=2T(n-2)-1         </w:t>
            </w:r>
            <w:r>
              <w:rPr>
                <w:rFonts w:eastAsia="Calibri"/>
              </w:rPr>
              <w:sym w:font="Wingdings" w:char="F0E0"/>
            </w:r>
            <w:r>
              <w:rPr>
                <w:rFonts w:eastAsia="Calibri"/>
              </w:rPr>
              <w:t>2</w:t>
            </w:r>
          </w:p>
          <w:p w:rsidR="005A5292" w:rsidRDefault="005A5292" w:rsidP="00E27CA7">
            <w:pPr>
              <w:pStyle w:val="ListParagraph"/>
              <w:ind w:left="0"/>
              <w:jc w:val="both"/>
              <w:rPr>
                <w:rFonts w:eastAsia="Calibri"/>
              </w:rPr>
            </w:pPr>
            <w:r>
              <w:rPr>
                <w:rFonts w:eastAsia="Calibri"/>
              </w:rPr>
              <w:t>Sub 2 in 1</w:t>
            </w:r>
          </w:p>
          <w:p w:rsidR="005A5292" w:rsidRDefault="005A5292" w:rsidP="00E27CA7">
            <w:pPr>
              <w:pStyle w:val="ListParagraph"/>
              <w:ind w:left="0"/>
              <w:jc w:val="both"/>
              <w:rPr>
                <w:rFonts w:eastAsia="Calibri"/>
              </w:rPr>
            </w:pPr>
            <w:r>
              <w:rPr>
                <w:rFonts w:eastAsia="Calibri"/>
              </w:rPr>
              <w:t>T(n)=2(2T(n-2)-1)-1</w:t>
            </w:r>
          </w:p>
          <w:p w:rsidR="005A5292" w:rsidRDefault="005A5292" w:rsidP="00E27CA7">
            <w:pPr>
              <w:pStyle w:val="ListParagraph"/>
              <w:ind w:left="0"/>
              <w:jc w:val="both"/>
              <w:rPr>
                <w:rFonts w:eastAsia="Calibri"/>
              </w:rPr>
            </w:pPr>
            <w:r>
              <w:rPr>
                <w:rFonts w:eastAsia="Calibri"/>
              </w:rPr>
              <w:t>T(n)=2</w:t>
            </w:r>
            <w:r>
              <w:rPr>
                <w:rFonts w:eastAsia="Calibri"/>
                <w:vertAlign w:val="superscript"/>
              </w:rPr>
              <w:t>2</w:t>
            </w:r>
            <w:r>
              <w:rPr>
                <w:rFonts w:eastAsia="Calibri"/>
              </w:rPr>
              <w:t>T(n-2)-2-1</w:t>
            </w:r>
          </w:p>
          <w:p w:rsidR="005A5292" w:rsidRDefault="005A5292" w:rsidP="00E27CA7">
            <w:pPr>
              <w:pStyle w:val="ListParagraph"/>
              <w:ind w:left="0"/>
              <w:jc w:val="both"/>
              <w:rPr>
                <w:rFonts w:eastAsia="Calibri"/>
              </w:rPr>
            </w:pPr>
            <w:r>
              <w:rPr>
                <w:rFonts w:eastAsia="Calibri"/>
              </w:rPr>
              <w:t>….</w:t>
            </w:r>
          </w:p>
          <w:p w:rsidR="005A5292" w:rsidRDefault="005A5292" w:rsidP="00E27CA7">
            <w:pPr>
              <w:pStyle w:val="ListParagraph"/>
              <w:ind w:left="0"/>
              <w:jc w:val="both"/>
              <w:rPr>
                <w:rFonts w:eastAsia="Calibri"/>
              </w:rPr>
            </w:pPr>
            <w:r>
              <w:rPr>
                <w:rFonts w:eastAsia="Calibri"/>
              </w:rPr>
              <w:t>T(n)=2</w:t>
            </w:r>
            <w:r>
              <w:rPr>
                <w:rFonts w:eastAsia="Calibri"/>
                <w:vertAlign w:val="superscript"/>
              </w:rPr>
              <w:t>i</w:t>
            </w:r>
            <w:r>
              <w:rPr>
                <w:rFonts w:eastAsia="Calibri"/>
              </w:rPr>
              <w:t>T(n-i)-2</w:t>
            </w:r>
            <w:r>
              <w:rPr>
                <w:rFonts w:eastAsia="Calibri"/>
                <w:vertAlign w:val="superscript"/>
              </w:rPr>
              <w:t>i-1</w:t>
            </w:r>
            <w:r>
              <w:rPr>
                <w:rFonts w:eastAsia="Calibri"/>
              </w:rPr>
              <w:t>-2</w:t>
            </w:r>
            <w:r>
              <w:rPr>
                <w:rFonts w:eastAsia="Calibri"/>
                <w:vertAlign w:val="superscript"/>
              </w:rPr>
              <w:t>i-2</w:t>
            </w:r>
            <w:r>
              <w:rPr>
                <w:rFonts w:eastAsia="Calibri"/>
              </w:rPr>
              <w:t>-…..-1</w:t>
            </w:r>
          </w:p>
          <w:p w:rsidR="005A5292" w:rsidRDefault="005A5292" w:rsidP="00E27CA7">
            <w:pPr>
              <w:pStyle w:val="ListParagraph"/>
              <w:ind w:left="0"/>
              <w:jc w:val="both"/>
              <w:rPr>
                <w:rFonts w:eastAsia="Calibri"/>
              </w:rPr>
            </w:pPr>
            <w:r>
              <w:rPr>
                <w:rFonts w:eastAsia="Calibri"/>
              </w:rPr>
              <w:t>Sub n-i=0</w:t>
            </w:r>
          </w:p>
          <w:p w:rsidR="005A5292" w:rsidRDefault="005A5292" w:rsidP="00E27CA7">
            <w:pPr>
              <w:pStyle w:val="ListParagraph"/>
              <w:ind w:left="0"/>
              <w:jc w:val="both"/>
              <w:rPr>
                <w:rFonts w:eastAsia="Calibri"/>
              </w:rPr>
            </w:pPr>
            <w:r>
              <w:rPr>
                <w:rFonts w:eastAsia="Calibri"/>
              </w:rPr>
              <w:t xml:space="preserve">    n=i</w:t>
            </w:r>
          </w:p>
          <w:p w:rsidR="005A5292" w:rsidRDefault="005A5292" w:rsidP="00E27CA7">
            <w:pPr>
              <w:pStyle w:val="ListParagraph"/>
              <w:ind w:left="0"/>
              <w:jc w:val="both"/>
              <w:rPr>
                <w:rFonts w:eastAsia="Calibri"/>
              </w:rPr>
            </w:pPr>
            <w:r>
              <w:rPr>
                <w:rFonts w:eastAsia="Calibri"/>
              </w:rPr>
              <w:t>T(n)=2</w:t>
            </w:r>
            <w:r>
              <w:rPr>
                <w:rFonts w:eastAsia="Calibri"/>
                <w:vertAlign w:val="superscript"/>
              </w:rPr>
              <w:t>n</w:t>
            </w:r>
            <w:r>
              <w:rPr>
                <w:rFonts w:eastAsia="Calibri"/>
              </w:rPr>
              <w:t>T(0)-2</w:t>
            </w:r>
            <w:r>
              <w:rPr>
                <w:rFonts w:eastAsia="Calibri"/>
                <w:vertAlign w:val="superscript"/>
              </w:rPr>
              <w:t>n-1</w:t>
            </w:r>
            <w:r>
              <w:rPr>
                <w:rFonts w:eastAsia="Calibri"/>
              </w:rPr>
              <w:t>-2</w:t>
            </w:r>
            <w:r>
              <w:rPr>
                <w:rFonts w:eastAsia="Calibri"/>
                <w:vertAlign w:val="superscript"/>
              </w:rPr>
              <w:t>n-2</w:t>
            </w:r>
            <w:r>
              <w:rPr>
                <w:rFonts w:eastAsia="Calibri"/>
              </w:rPr>
              <w:t>-…..-1</w:t>
            </w:r>
          </w:p>
          <w:p w:rsidR="005A5292" w:rsidRDefault="005A5292" w:rsidP="00E27CA7">
            <w:pPr>
              <w:pStyle w:val="ListParagraph"/>
              <w:ind w:left="0"/>
              <w:jc w:val="both"/>
              <w:rPr>
                <w:rFonts w:eastAsia="Calibri"/>
              </w:rPr>
            </w:pPr>
            <w:r>
              <w:rPr>
                <w:rFonts w:eastAsia="Calibri"/>
              </w:rPr>
              <w:t>=2</w:t>
            </w:r>
            <w:r>
              <w:rPr>
                <w:rFonts w:eastAsia="Calibri"/>
                <w:vertAlign w:val="superscript"/>
              </w:rPr>
              <w:t>n</w:t>
            </w:r>
            <w:r>
              <w:rPr>
                <w:rFonts w:eastAsia="Calibri"/>
              </w:rPr>
              <w:t>-2</w:t>
            </w:r>
            <w:r>
              <w:rPr>
                <w:rFonts w:eastAsia="Calibri"/>
                <w:vertAlign w:val="superscript"/>
              </w:rPr>
              <w:t>n-1</w:t>
            </w:r>
            <w:r>
              <w:rPr>
                <w:rFonts w:eastAsia="Calibri"/>
              </w:rPr>
              <w:t>-……..-1</w:t>
            </w:r>
          </w:p>
          <w:p w:rsidR="005A5292" w:rsidRDefault="005A5292" w:rsidP="00E27CA7">
            <w:pPr>
              <w:pStyle w:val="ListParagraph"/>
              <w:ind w:left="0"/>
              <w:jc w:val="both"/>
              <w:rPr>
                <w:rFonts w:eastAsia="Calibri"/>
              </w:rPr>
            </w:pPr>
            <w:r>
              <w:rPr>
                <w:rFonts w:eastAsia="Calibri"/>
              </w:rPr>
              <w:t>=2</w:t>
            </w:r>
            <w:r>
              <w:rPr>
                <w:rFonts w:eastAsia="Calibri"/>
                <w:vertAlign w:val="superscript"/>
              </w:rPr>
              <w:t>n</w:t>
            </w:r>
            <w:r>
              <w:rPr>
                <w:rFonts w:eastAsia="Calibri"/>
              </w:rPr>
              <w:t>-(2</w:t>
            </w:r>
            <w:r>
              <w:rPr>
                <w:rFonts w:eastAsia="Calibri"/>
                <w:vertAlign w:val="superscript"/>
              </w:rPr>
              <w:t>n</w:t>
            </w:r>
            <w:r>
              <w:rPr>
                <w:rFonts w:eastAsia="Calibri"/>
              </w:rPr>
              <w:t>-1)</w:t>
            </w:r>
          </w:p>
          <w:p w:rsidR="005A5292" w:rsidRDefault="005A5292" w:rsidP="00E27CA7">
            <w:pPr>
              <w:pStyle w:val="ListParagraph"/>
              <w:ind w:left="0"/>
              <w:jc w:val="both"/>
              <w:rPr>
                <w:rFonts w:eastAsia="Calibri"/>
              </w:rPr>
            </w:pPr>
            <w:r>
              <w:rPr>
                <w:rFonts w:eastAsia="Calibri"/>
              </w:rPr>
              <w:t>=1</w:t>
            </w:r>
          </w:p>
          <w:p w:rsidR="005A5292" w:rsidRDefault="005A5292" w:rsidP="00E27CA7">
            <w:pPr>
              <w:pStyle w:val="ListParagraph"/>
              <w:ind w:left="0"/>
              <w:jc w:val="both"/>
              <w:rPr>
                <w:rFonts w:eastAsia="Calibri"/>
              </w:rPr>
            </w:pPr>
            <w:r>
              <w:rPr>
                <w:rFonts w:eastAsia="Calibri"/>
              </w:rPr>
              <w:t>Time complexity=O(1)</w:t>
            </w:r>
          </w:p>
          <w:p w:rsidR="005A5292" w:rsidRDefault="005A5292" w:rsidP="00E27CA7">
            <w:pPr>
              <w:pStyle w:val="ListParagraph"/>
              <w:ind w:left="0"/>
              <w:jc w:val="both"/>
              <w:rPr>
                <w:rFonts w:eastAsia="Calibri"/>
              </w:rPr>
            </w:pPr>
            <w:r>
              <w:rPr>
                <w:rFonts w:eastAsia="Calibri"/>
              </w:rPr>
              <w:t>2)</w:t>
            </w:r>
          </w:p>
          <w:p w:rsidR="005A5292" w:rsidRPr="00F56CBC" w:rsidRDefault="005A5292" w:rsidP="00E27CA7">
            <w:pPr>
              <w:pStyle w:val="ListParagraph"/>
              <w:ind w:left="0"/>
              <w:jc w:val="both"/>
              <w:rPr>
                <w:noProof/>
              </w:rPr>
            </w:pPr>
            <w:r>
              <w:rPr>
                <w:noProof/>
              </w:rPr>
              <w:drawing>
                <wp:inline distT="0" distB="0" distL="0" distR="0">
                  <wp:extent cx="301752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3017520" cy="3566160"/>
                          </a:xfrm>
                          <a:prstGeom prst="rect">
                            <a:avLst/>
                          </a:prstGeom>
                          <a:noFill/>
                          <a:ln>
                            <a:noFill/>
                          </a:ln>
                        </pic:spPr>
                      </pic:pic>
                    </a:graphicData>
                  </a:graphic>
                </wp:inline>
              </w:drawing>
            </w:r>
            <w:r>
              <w:rPr>
                <w:rFonts w:eastAsia="Calibri"/>
              </w:rPr>
              <w:t xml:space="preserve">   </w:t>
            </w:r>
            <w:r w:rsidRPr="00477197">
              <w:rPr>
                <w:rFonts w:eastAsia="Calibri"/>
              </w:rPr>
              <w:t xml:space="preserve">    </w:t>
            </w:r>
          </w:p>
          <w:p w:rsidR="005A5292" w:rsidRPr="00477197" w:rsidRDefault="005A5292" w:rsidP="00E27CA7">
            <w:pPr>
              <w:pStyle w:val="ListParagraph"/>
              <w:ind w:left="0"/>
              <w:jc w:val="both"/>
              <w:rPr>
                <w:color w:val="000000"/>
              </w:rPr>
            </w:pPr>
            <w:r w:rsidRPr="00A065D2">
              <w:rPr>
                <w:noProof/>
              </w:rPr>
              <w:lastRenderedPageBreak/>
              <w:drawing>
                <wp:inline distT="0" distB="0" distL="0" distR="0">
                  <wp:extent cx="301752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3017520" cy="2377440"/>
                          </a:xfrm>
                          <a:prstGeom prst="rect">
                            <a:avLst/>
                          </a:prstGeom>
                          <a:noFill/>
                          <a:ln>
                            <a:noFill/>
                          </a:ln>
                        </pic:spPr>
                      </pic:pic>
                    </a:graphicData>
                  </a:graphic>
                </wp:inline>
              </w:drawing>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08</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lastRenderedPageBreak/>
              <w:t>B3a)ii)</w:t>
            </w:r>
          </w:p>
        </w:tc>
        <w:tc>
          <w:tcPr>
            <w:tcW w:w="4253" w:type="pct"/>
            <w:gridSpan w:val="2"/>
            <w:shd w:val="clear" w:color="auto" w:fill="auto"/>
          </w:tcPr>
          <w:p w:rsidR="005A5292" w:rsidRPr="00477197" w:rsidRDefault="005A5292" w:rsidP="00E27CA7">
            <w:pPr>
              <w:pStyle w:val="NormalWeb"/>
              <w:suppressAutoHyphens/>
              <w:spacing w:before="0" w:beforeAutospacing="0" w:after="0" w:afterAutospacing="0"/>
              <w:contextualSpacing/>
              <w:jc w:val="both"/>
              <w:rPr>
                <w:color w:val="000000"/>
              </w:rPr>
            </w:pPr>
            <w:r w:rsidRPr="00477197">
              <w:rPr>
                <w:color w:val="000000"/>
              </w:rPr>
              <w:t>Given an integer X, find square root of it. If X is not a perfect square, then return floor(√X). Write an algorithm to solve the given problem using appropriate design strat</w:t>
            </w:r>
            <w:r>
              <w:rPr>
                <w:color w:val="000000"/>
              </w:rPr>
              <w:t>egy. State its time complexity.</w:t>
            </w:r>
          </w:p>
          <w:p w:rsidR="005A5292" w:rsidRPr="00477197" w:rsidRDefault="005A5292" w:rsidP="00E27CA7">
            <w:pPr>
              <w:pStyle w:val="NormalWeb"/>
              <w:suppressAutoHyphens/>
              <w:spacing w:before="0" w:beforeAutospacing="0" w:after="0" w:afterAutospacing="0"/>
              <w:contextualSpacing/>
              <w:rPr>
                <w:color w:val="000000"/>
              </w:rPr>
            </w:pPr>
            <w:r w:rsidRPr="00477197">
              <w:rPr>
                <w:bCs/>
                <w:color w:val="000000"/>
              </w:rPr>
              <w:t>Examples :</w:t>
            </w:r>
          </w:p>
          <w:p w:rsidR="005A5292" w:rsidRPr="00477197" w:rsidRDefault="005A5292" w:rsidP="00E27CA7">
            <w:pPr>
              <w:pStyle w:val="NormalWeb"/>
              <w:suppressAutoHyphens/>
              <w:spacing w:before="0" w:beforeAutospacing="0" w:after="0" w:afterAutospacing="0"/>
              <w:contextualSpacing/>
              <w:rPr>
                <w:color w:val="000000"/>
              </w:rPr>
            </w:pPr>
            <w:r w:rsidRPr="00477197">
              <w:rPr>
                <w:color w:val="000000"/>
              </w:rPr>
              <w:t>Input: X = 4            Output: 2</w:t>
            </w:r>
          </w:p>
          <w:p w:rsidR="005A5292" w:rsidRPr="00477197" w:rsidRDefault="005A5292" w:rsidP="00E27CA7">
            <w:pPr>
              <w:pStyle w:val="NormalWeb"/>
              <w:suppressAutoHyphens/>
              <w:spacing w:before="0" w:beforeAutospacing="0" w:after="0" w:afterAutospacing="0"/>
              <w:contextualSpacing/>
              <w:rPr>
                <w:color w:val="000000"/>
              </w:rPr>
            </w:pPr>
            <w:r w:rsidRPr="00477197">
              <w:rPr>
                <w:color w:val="000000"/>
              </w:rPr>
              <w:t>Input: X= 11           Output: 3</w:t>
            </w:r>
          </w:p>
          <w:p w:rsidR="005A5292" w:rsidRDefault="005A5292" w:rsidP="00E27CA7">
            <w:pPr>
              <w:autoSpaceDE w:val="0"/>
              <w:autoSpaceDN w:val="0"/>
              <w:adjustRightInd w:val="0"/>
              <w:contextualSpacing/>
              <w:jc w:val="both"/>
              <w:rPr>
                <w:color w:val="000000"/>
              </w:rPr>
            </w:pPr>
            <w:r>
              <w:rPr>
                <w:color w:val="000000"/>
              </w:rPr>
              <w:t>ANSWER</w:t>
            </w:r>
          </w:p>
          <w:tbl>
            <w:tblPr>
              <w:tblW w:w="7308" w:type="dxa"/>
              <w:tblLayout w:type="fixed"/>
              <w:tblCellMar>
                <w:left w:w="0" w:type="dxa"/>
                <w:right w:w="0" w:type="dxa"/>
              </w:tblCellMar>
              <w:tblLook w:val="04A0" w:firstRow="1" w:lastRow="0" w:firstColumn="1" w:lastColumn="0" w:noHBand="0" w:noVBand="1"/>
            </w:tblPr>
            <w:tblGrid>
              <w:gridCol w:w="7308"/>
            </w:tblGrid>
            <w:tr w:rsidR="005A5292" w:rsidRPr="00F54E4F" w:rsidTr="00E27CA7">
              <w:tc>
                <w:tcPr>
                  <w:tcW w:w="7308" w:type="dxa"/>
                  <w:vAlign w:val="center"/>
                  <w:hideMark/>
                </w:tcPr>
                <w:p w:rsidR="005A5292" w:rsidRPr="00F54E4F" w:rsidRDefault="005A5292" w:rsidP="00E27CA7">
                  <w:pPr>
                    <w:autoSpaceDE w:val="0"/>
                    <w:autoSpaceDN w:val="0"/>
                    <w:adjustRightInd w:val="0"/>
                    <w:contextualSpacing/>
                    <w:jc w:val="both"/>
                    <w:rPr>
                      <w:color w:val="000000"/>
                    </w:rPr>
                  </w:pPr>
                  <w:r w:rsidRPr="00F54E4F">
                    <w:rPr>
                      <w:color w:val="000000"/>
                    </w:rPr>
                    <w:t>int floorSqrt(int x)</w:t>
                  </w:r>
                </w:p>
                <w:p w:rsidR="005A5292" w:rsidRPr="00F54E4F" w:rsidRDefault="005A5292" w:rsidP="00E27CA7">
                  <w:pPr>
                    <w:autoSpaceDE w:val="0"/>
                    <w:autoSpaceDN w:val="0"/>
                    <w:adjustRightInd w:val="0"/>
                    <w:contextualSpacing/>
                    <w:jc w:val="both"/>
                    <w:rPr>
                      <w:color w:val="000000"/>
                    </w:rPr>
                  </w:pPr>
                  <w:r w:rsidRPr="00F54E4F">
                    <w:rPr>
                      <w:color w:val="000000"/>
                    </w:rPr>
                    <w:t>{</w:t>
                  </w:r>
                </w:p>
                <w:p w:rsidR="005A5292" w:rsidRPr="00F54E4F" w:rsidRDefault="005A5292" w:rsidP="00E27CA7">
                  <w:pPr>
                    <w:autoSpaceDE w:val="0"/>
                    <w:autoSpaceDN w:val="0"/>
                    <w:adjustRightInd w:val="0"/>
                    <w:contextualSpacing/>
                    <w:jc w:val="both"/>
                    <w:rPr>
                      <w:color w:val="000000"/>
                    </w:rPr>
                  </w:pPr>
                  <w:r w:rsidRPr="00F54E4F">
                    <w:rPr>
                      <w:color w:val="000000"/>
                    </w:rPr>
                    <w:t>    if (x == 0 || x == 1)</w:t>
                  </w:r>
                </w:p>
                <w:p w:rsidR="005A5292" w:rsidRPr="00F54E4F" w:rsidRDefault="005A5292" w:rsidP="00E27CA7">
                  <w:pPr>
                    <w:autoSpaceDE w:val="0"/>
                    <w:autoSpaceDN w:val="0"/>
                    <w:adjustRightInd w:val="0"/>
                    <w:contextualSpacing/>
                    <w:jc w:val="both"/>
                    <w:rPr>
                      <w:color w:val="000000"/>
                    </w:rPr>
                  </w:pPr>
                  <w:r w:rsidRPr="00F54E4F">
                    <w:rPr>
                      <w:color w:val="000000"/>
                    </w:rPr>
                    <w:t>    return x;</w:t>
                  </w:r>
                </w:p>
                <w:p w:rsidR="005A5292" w:rsidRPr="00F54E4F" w:rsidRDefault="005A5292" w:rsidP="00E27CA7">
                  <w:pPr>
                    <w:autoSpaceDE w:val="0"/>
                    <w:autoSpaceDN w:val="0"/>
                    <w:adjustRightInd w:val="0"/>
                    <w:contextualSpacing/>
                    <w:jc w:val="both"/>
                    <w:rPr>
                      <w:color w:val="000000"/>
                    </w:rPr>
                  </w:pPr>
                  <w:r w:rsidRPr="00F54E4F">
                    <w:rPr>
                      <w:color w:val="000000"/>
                    </w:rPr>
                    <w:t>    int i = 1, result = 1;</w:t>
                  </w:r>
                </w:p>
                <w:p w:rsidR="005A5292" w:rsidRPr="00F54E4F" w:rsidRDefault="005A5292" w:rsidP="00E27CA7">
                  <w:pPr>
                    <w:autoSpaceDE w:val="0"/>
                    <w:autoSpaceDN w:val="0"/>
                    <w:adjustRightInd w:val="0"/>
                    <w:contextualSpacing/>
                    <w:jc w:val="both"/>
                    <w:rPr>
                      <w:color w:val="000000"/>
                    </w:rPr>
                  </w:pPr>
                  <w:r w:rsidRPr="00F54E4F">
                    <w:rPr>
                      <w:color w:val="000000"/>
                    </w:rPr>
                    <w:t>    while (result &lt;= x)</w:t>
                  </w:r>
                </w:p>
                <w:p w:rsidR="005A5292" w:rsidRPr="00F54E4F" w:rsidRDefault="005A5292" w:rsidP="00E27CA7">
                  <w:pPr>
                    <w:autoSpaceDE w:val="0"/>
                    <w:autoSpaceDN w:val="0"/>
                    <w:adjustRightInd w:val="0"/>
                    <w:contextualSpacing/>
                    <w:jc w:val="both"/>
                    <w:rPr>
                      <w:color w:val="000000"/>
                    </w:rPr>
                  </w:pPr>
                  <w:r w:rsidRPr="00F54E4F">
                    <w:rPr>
                      <w:color w:val="000000"/>
                    </w:rPr>
                    <w:t>    {</w:t>
                  </w:r>
                </w:p>
                <w:p w:rsidR="005A5292" w:rsidRPr="00F54E4F" w:rsidRDefault="005A5292" w:rsidP="00E27CA7">
                  <w:pPr>
                    <w:autoSpaceDE w:val="0"/>
                    <w:autoSpaceDN w:val="0"/>
                    <w:adjustRightInd w:val="0"/>
                    <w:contextualSpacing/>
                    <w:jc w:val="both"/>
                    <w:rPr>
                      <w:color w:val="000000"/>
                    </w:rPr>
                  </w:pPr>
                  <w:r w:rsidRPr="00F54E4F">
                    <w:rPr>
                      <w:color w:val="000000"/>
                    </w:rPr>
                    <w:t>      i++;</w:t>
                  </w:r>
                </w:p>
                <w:p w:rsidR="005A5292" w:rsidRPr="00F54E4F" w:rsidRDefault="005A5292" w:rsidP="00E27CA7">
                  <w:pPr>
                    <w:autoSpaceDE w:val="0"/>
                    <w:autoSpaceDN w:val="0"/>
                    <w:adjustRightInd w:val="0"/>
                    <w:contextualSpacing/>
                    <w:jc w:val="both"/>
                    <w:rPr>
                      <w:color w:val="000000"/>
                    </w:rPr>
                  </w:pPr>
                  <w:r w:rsidRPr="00F54E4F">
                    <w:rPr>
                      <w:color w:val="000000"/>
                    </w:rPr>
                    <w:t>      result = i * i;</w:t>
                  </w:r>
                </w:p>
                <w:p w:rsidR="005A5292" w:rsidRPr="00F54E4F" w:rsidRDefault="005A5292" w:rsidP="00E27CA7">
                  <w:pPr>
                    <w:autoSpaceDE w:val="0"/>
                    <w:autoSpaceDN w:val="0"/>
                    <w:adjustRightInd w:val="0"/>
                    <w:contextualSpacing/>
                    <w:jc w:val="both"/>
                    <w:rPr>
                      <w:color w:val="000000"/>
                    </w:rPr>
                  </w:pPr>
                  <w:r w:rsidRPr="00F54E4F">
                    <w:rPr>
                      <w:color w:val="000000"/>
                    </w:rPr>
                    <w:t>    }</w:t>
                  </w:r>
                </w:p>
                <w:p w:rsidR="005A5292" w:rsidRPr="00F54E4F" w:rsidRDefault="005A5292" w:rsidP="00E27CA7">
                  <w:pPr>
                    <w:autoSpaceDE w:val="0"/>
                    <w:autoSpaceDN w:val="0"/>
                    <w:adjustRightInd w:val="0"/>
                    <w:contextualSpacing/>
                    <w:jc w:val="both"/>
                    <w:rPr>
                      <w:color w:val="000000"/>
                    </w:rPr>
                  </w:pPr>
                  <w:r w:rsidRPr="00F54E4F">
                    <w:rPr>
                      <w:color w:val="000000"/>
                    </w:rPr>
                    <w:t>    return i - 1;</w:t>
                  </w:r>
                </w:p>
                <w:p w:rsidR="005A5292" w:rsidRPr="00F54E4F" w:rsidRDefault="005A5292" w:rsidP="00E27CA7">
                  <w:pPr>
                    <w:autoSpaceDE w:val="0"/>
                    <w:autoSpaceDN w:val="0"/>
                    <w:adjustRightInd w:val="0"/>
                    <w:contextualSpacing/>
                    <w:jc w:val="both"/>
                    <w:rPr>
                      <w:color w:val="000000"/>
                    </w:rPr>
                  </w:pPr>
                  <w:r w:rsidRPr="00F54E4F">
                    <w:rPr>
                      <w:color w:val="000000"/>
                    </w:rPr>
                    <w:t>}</w:t>
                  </w:r>
                </w:p>
                <w:p w:rsidR="005A5292" w:rsidRPr="00F54E4F" w:rsidRDefault="005A5292" w:rsidP="00E27CA7">
                  <w:pPr>
                    <w:autoSpaceDE w:val="0"/>
                    <w:autoSpaceDN w:val="0"/>
                    <w:adjustRightInd w:val="0"/>
                    <w:contextualSpacing/>
                    <w:jc w:val="both"/>
                    <w:rPr>
                      <w:color w:val="000000"/>
                    </w:rPr>
                  </w:pPr>
                  <w:r w:rsidRPr="00F54E4F">
                    <w:rPr>
                      <w:color w:val="000000"/>
                    </w:rPr>
                    <w:t>int main()</w:t>
                  </w:r>
                </w:p>
                <w:p w:rsidR="005A5292" w:rsidRPr="00F54E4F" w:rsidRDefault="005A5292" w:rsidP="00E27CA7">
                  <w:pPr>
                    <w:autoSpaceDE w:val="0"/>
                    <w:autoSpaceDN w:val="0"/>
                    <w:adjustRightInd w:val="0"/>
                    <w:contextualSpacing/>
                    <w:jc w:val="both"/>
                    <w:rPr>
                      <w:color w:val="000000"/>
                    </w:rPr>
                  </w:pPr>
                  <w:r w:rsidRPr="00F54E4F">
                    <w:rPr>
                      <w:color w:val="000000"/>
                    </w:rPr>
                    <w:t>{</w:t>
                  </w:r>
                </w:p>
                <w:p w:rsidR="005A5292" w:rsidRDefault="005A5292" w:rsidP="00E27CA7">
                  <w:pPr>
                    <w:autoSpaceDE w:val="0"/>
                    <w:autoSpaceDN w:val="0"/>
                    <w:adjustRightInd w:val="0"/>
                    <w:contextualSpacing/>
                    <w:jc w:val="both"/>
                    <w:rPr>
                      <w:color w:val="000000"/>
                    </w:rPr>
                  </w:pPr>
                  <w:r w:rsidRPr="00F54E4F">
                    <w:rPr>
                      <w:color w:val="000000"/>
                    </w:rPr>
                    <w:t>    int x = 11;</w:t>
                  </w:r>
                </w:p>
                <w:p w:rsidR="005A5292" w:rsidRPr="00F54E4F" w:rsidRDefault="005A5292" w:rsidP="00E27CA7">
                  <w:pPr>
                    <w:autoSpaceDE w:val="0"/>
                    <w:autoSpaceDN w:val="0"/>
                    <w:adjustRightInd w:val="0"/>
                    <w:contextualSpacing/>
                    <w:jc w:val="both"/>
                    <w:rPr>
                      <w:color w:val="000000"/>
                    </w:rPr>
                  </w:pPr>
                  <w:r>
                    <w:rPr>
                      <w:color w:val="000000"/>
                    </w:rPr>
                    <w:t xml:space="preserve">    printf(“square root=%d”,floorSqrt(x));</w:t>
                  </w:r>
                </w:p>
                <w:p w:rsidR="005A5292" w:rsidRDefault="005A5292" w:rsidP="00E27CA7">
                  <w:pPr>
                    <w:autoSpaceDE w:val="0"/>
                    <w:autoSpaceDN w:val="0"/>
                    <w:adjustRightInd w:val="0"/>
                    <w:contextualSpacing/>
                    <w:jc w:val="both"/>
                    <w:rPr>
                      <w:color w:val="000000"/>
                    </w:rPr>
                  </w:pPr>
                  <w:r w:rsidRPr="00F54E4F">
                    <w:rPr>
                      <w:color w:val="000000"/>
                    </w:rPr>
                    <w:t>    return 0;}</w:t>
                  </w:r>
                </w:p>
                <w:p w:rsidR="005A5292" w:rsidRPr="00F54E4F" w:rsidRDefault="005A5292" w:rsidP="00E27CA7">
                  <w:pPr>
                    <w:autoSpaceDE w:val="0"/>
                    <w:autoSpaceDN w:val="0"/>
                    <w:adjustRightInd w:val="0"/>
                    <w:contextualSpacing/>
                    <w:jc w:val="both"/>
                    <w:rPr>
                      <w:color w:val="000000"/>
                    </w:rPr>
                  </w:pPr>
                  <w:r>
                    <w:rPr>
                      <w:color w:val="000000"/>
                    </w:rPr>
                    <w:t>Time complexity: O(n)</w:t>
                  </w:r>
                </w:p>
              </w:tc>
            </w:tr>
          </w:tbl>
          <w:p w:rsidR="005A5292" w:rsidRPr="00477197" w:rsidRDefault="005A5292" w:rsidP="00E27CA7">
            <w:pPr>
              <w:autoSpaceDE w:val="0"/>
              <w:autoSpaceDN w:val="0"/>
              <w:adjustRightInd w:val="0"/>
              <w:contextualSpacing/>
              <w:jc w:val="both"/>
              <w:rPr>
                <w:color w:val="000000"/>
              </w:rPr>
            </w:pPr>
          </w:p>
        </w:tc>
        <w:tc>
          <w:tcPr>
            <w:tcW w:w="262" w:type="pct"/>
            <w:shd w:val="clear" w:color="auto" w:fill="auto"/>
          </w:tcPr>
          <w:p w:rsidR="005A5292" w:rsidRPr="00477197" w:rsidRDefault="005A5292" w:rsidP="00E27CA7">
            <w:pPr>
              <w:contextualSpacing/>
              <w:jc w:val="both"/>
              <w:rPr>
                <w:color w:val="000000"/>
              </w:rPr>
            </w:pPr>
            <w:r w:rsidRPr="00477197">
              <w:rPr>
                <w:color w:val="000000"/>
              </w:rPr>
              <w:t>08</w:t>
            </w:r>
          </w:p>
        </w:tc>
      </w:tr>
      <w:tr w:rsidR="005A5292" w:rsidRPr="00477197" w:rsidTr="00E27CA7">
        <w:tc>
          <w:tcPr>
            <w:tcW w:w="5000" w:type="pct"/>
            <w:gridSpan w:val="4"/>
            <w:shd w:val="clear" w:color="auto" w:fill="auto"/>
          </w:tcPr>
          <w:p w:rsidR="005A5292" w:rsidRPr="00477197" w:rsidRDefault="005A5292" w:rsidP="00E27CA7">
            <w:pPr>
              <w:contextualSpacing/>
              <w:jc w:val="center"/>
              <w:rPr>
                <w:color w:val="000000"/>
              </w:rPr>
            </w:pPr>
            <w:r>
              <w:rPr>
                <w:color w:val="000000"/>
              </w:rPr>
              <w:t>(OR)</w:t>
            </w:r>
          </w:p>
        </w:tc>
      </w:tr>
      <w:tr w:rsidR="005A5292" w:rsidRPr="00477197" w:rsidTr="00E27CA7">
        <w:trPr>
          <w:trHeight w:val="395"/>
        </w:trPr>
        <w:tc>
          <w:tcPr>
            <w:tcW w:w="485" w:type="pct"/>
            <w:shd w:val="clear" w:color="auto" w:fill="auto"/>
          </w:tcPr>
          <w:p w:rsidR="005A5292" w:rsidRPr="00477197" w:rsidRDefault="005A5292" w:rsidP="00E27CA7">
            <w:pPr>
              <w:contextualSpacing/>
              <w:jc w:val="right"/>
              <w:rPr>
                <w:color w:val="000000"/>
              </w:rPr>
            </w:pPr>
            <w:r w:rsidRPr="00477197">
              <w:rPr>
                <w:color w:val="000000"/>
              </w:rPr>
              <w:t>B3b)i)</w:t>
            </w:r>
          </w:p>
        </w:tc>
        <w:tc>
          <w:tcPr>
            <w:tcW w:w="4253" w:type="pct"/>
            <w:gridSpan w:val="2"/>
            <w:shd w:val="clear" w:color="auto" w:fill="auto"/>
          </w:tcPr>
          <w:p w:rsidR="005A5292" w:rsidRPr="00477197" w:rsidRDefault="005A5292" w:rsidP="00E27CA7">
            <w:pPr>
              <w:suppressAutoHyphens/>
              <w:contextualSpacing/>
              <w:jc w:val="both"/>
              <w:rPr>
                <w:color w:val="000000"/>
              </w:rPr>
            </w:pPr>
            <w:r w:rsidRPr="00477197">
              <w:rPr>
                <w:color w:val="000000"/>
              </w:rPr>
              <w:t>What is the output of following program and write the time complexity for the same?</w:t>
            </w:r>
          </w:p>
          <w:tbl>
            <w:tblPr>
              <w:tblW w:w="7152" w:type="dxa"/>
              <w:tblLayout w:type="fixed"/>
              <w:tblCellMar>
                <w:left w:w="0" w:type="dxa"/>
                <w:right w:w="0" w:type="dxa"/>
              </w:tblCellMar>
              <w:tblLook w:val="04A0" w:firstRow="1" w:lastRow="0" w:firstColumn="1" w:lastColumn="0" w:noHBand="0" w:noVBand="1"/>
            </w:tblPr>
            <w:tblGrid>
              <w:gridCol w:w="7152"/>
            </w:tblGrid>
            <w:tr w:rsidR="005A5292" w:rsidRPr="00477197" w:rsidTr="00E27CA7">
              <w:tc>
                <w:tcPr>
                  <w:tcW w:w="7152" w:type="dxa"/>
                  <w:vAlign w:val="center"/>
                  <w:hideMark/>
                </w:tcPr>
                <w:p w:rsidR="005A5292" w:rsidRPr="00477197" w:rsidRDefault="005A5292" w:rsidP="00E27CA7">
                  <w:pPr>
                    <w:suppressAutoHyphens/>
                    <w:contextualSpacing/>
                    <w:jc w:val="both"/>
                    <w:rPr>
                      <w:color w:val="000000"/>
                    </w:rPr>
                  </w:pPr>
                  <w:r w:rsidRPr="00477197">
                    <w:rPr>
                      <w:color w:val="000000"/>
                    </w:rPr>
                    <w:t>#include &lt;stdio.h&gt;</w:t>
                  </w:r>
                </w:p>
                <w:p w:rsidR="005A5292" w:rsidRPr="00477197" w:rsidRDefault="005A5292" w:rsidP="00E27CA7">
                  <w:pPr>
                    <w:suppressAutoHyphens/>
                    <w:contextualSpacing/>
                    <w:jc w:val="both"/>
                    <w:rPr>
                      <w:color w:val="000000"/>
                    </w:rPr>
                  </w:pPr>
                  <w:r w:rsidRPr="00477197">
                    <w:rPr>
                      <w:color w:val="000000"/>
                    </w:rPr>
                    <w:t>void funprint(int n, int j)</w:t>
                  </w:r>
                </w:p>
                <w:p w:rsidR="005A5292" w:rsidRPr="00477197" w:rsidRDefault="005A5292" w:rsidP="00E27CA7">
                  <w:pPr>
                    <w:suppressAutoHyphens/>
                    <w:contextualSpacing/>
                    <w:jc w:val="both"/>
                    <w:rPr>
                      <w:color w:val="000000"/>
                    </w:rPr>
                  </w:pPr>
                  <w:r w:rsidRPr="00477197">
                    <w:rPr>
                      <w:color w:val="000000"/>
                    </w:rPr>
                    <w:t>{</w:t>
                  </w:r>
                </w:p>
                <w:p w:rsidR="005A5292" w:rsidRPr="00477197" w:rsidRDefault="005A5292" w:rsidP="00E27CA7">
                  <w:pPr>
                    <w:suppressAutoHyphens/>
                    <w:contextualSpacing/>
                    <w:jc w:val="both"/>
                    <w:rPr>
                      <w:color w:val="000000"/>
                    </w:rPr>
                  </w:pPr>
                  <w:r w:rsidRPr="00477197">
                    <w:rPr>
                      <w:color w:val="000000"/>
                    </w:rPr>
                    <w:t>   if (j &gt;= n)</w:t>
                  </w:r>
                </w:p>
                <w:p w:rsidR="005A5292" w:rsidRPr="00477197" w:rsidRDefault="005A5292" w:rsidP="00E27CA7">
                  <w:pPr>
                    <w:suppressAutoHyphens/>
                    <w:contextualSpacing/>
                    <w:jc w:val="both"/>
                    <w:rPr>
                      <w:color w:val="000000"/>
                    </w:rPr>
                  </w:pPr>
                  <w:r w:rsidRPr="00477197">
                    <w:rPr>
                      <w:color w:val="000000"/>
                    </w:rPr>
                    <w:t>      return;</w:t>
                  </w:r>
                </w:p>
                <w:p w:rsidR="005A5292" w:rsidRPr="00477197" w:rsidRDefault="005A5292" w:rsidP="00E27CA7">
                  <w:pPr>
                    <w:suppressAutoHyphens/>
                    <w:contextualSpacing/>
                    <w:jc w:val="both"/>
                    <w:rPr>
                      <w:color w:val="000000"/>
                    </w:rPr>
                  </w:pPr>
                  <w:r w:rsidRPr="00477197">
                    <w:rPr>
                      <w:color w:val="000000"/>
                    </w:rPr>
                    <w:t>   if (n-j &gt; 0 &amp;&amp; n-j &gt;= j)</w:t>
                  </w:r>
                </w:p>
                <w:p w:rsidR="005A5292" w:rsidRPr="00477197" w:rsidRDefault="005A5292" w:rsidP="00E27CA7">
                  <w:pPr>
                    <w:suppressAutoHyphens/>
                    <w:contextualSpacing/>
                    <w:jc w:val="both"/>
                    <w:rPr>
                      <w:color w:val="000000"/>
                    </w:rPr>
                  </w:pPr>
                  <w:r w:rsidRPr="00477197">
                    <w:rPr>
                      <w:color w:val="000000"/>
                    </w:rPr>
                    <w:lastRenderedPageBreak/>
                    <w:t>              printf("%d %dn", j, n-j);</w:t>
                  </w:r>
                </w:p>
                <w:p w:rsidR="005A5292" w:rsidRPr="00477197" w:rsidRDefault="005A5292" w:rsidP="00E27CA7">
                  <w:pPr>
                    <w:suppressAutoHyphens/>
                    <w:contextualSpacing/>
                    <w:jc w:val="both"/>
                    <w:rPr>
                      <w:color w:val="000000"/>
                    </w:rPr>
                  </w:pPr>
                  <w:r w:rsidRPr="00477197">
                    <w:rPr>
                      <w:color w:val="000000"/>
                    </w:rPr>
                    <w:t>   funprint(n, j+1);</w:t>
                  </w:r>
                </w:p>
                <w:p w:rsidR="005A5292" w:rsidRPr="00477197" w:rsidRDefault="005A5292" w:rsidP="00E27CA7">
                  <w:pPr>
                    <w:suppressAutoHyphens/>
                    <w:contextualSpacing/>
                    <w:jc w:val="both"/>
                    <w:rPr>
                      <w:color w:val="000000"/>
                    </w:rPr>
                  </w:pPr>
                  <w:r w:rsidRPr="00477197">
                    <w:rPr>
                      <w:color w:val="000000"/>
                    </w:rPr>
                    <w:t>}</w:t>
                  </w:r>
                </w:p>
                <w:p w:rsidR="005A5292" w:rsidRPr="00477197" w:rsidRDefault="005A5292" w:rsidP="00E27CA7">
                  <w:pPr>
                    <w:suppressAutoHyphens/>
                    <w:contextualSpacing/>
                    <w:jc w:val="both"/>
                    <w:rPr>
                      <w:color w:val="000000"/>
                    </w:rPr>
                  </w:pPr>
                  <w:r w:rsidRPr="00477197">
                    <w:rPr>
                      <w:color w:val="000000"/>
                    </w:rPr>
                    <w:t>int main()</w:t>
                  </w:r>
                </w:p>
                <w:p w:rsidR="005A5292" w:rsidRPr="00477197" w:rsidRDefault="005A5292" w:rsidP="00E27CA7">
                  <w:pPr>
                    <w:suppressAutoHyphens/>
                    <w:contextualSpacing/>
                    <w:jc w:val="both"/>
                    <w:rPr>
                      <w:color w:val="000000"/>
                    </w:rPr>
                  </w:pPr>
                  <w:r w:rsidRPr="00477197">
                    <w:rPr>
                      <w:color w:val="000000"/>
                    </w:rPr>
                    <w:t>{</w:t>
                  </w:r>
                </w:p>
                <w:p w:rsidR="005A5292" w:rsidRPr="00477197" w:rsidRDefault="005A5292" w:rsidP="00E27CA7">
                  <w:pPr>
                    <w:suppressAutoHyphens/>
                    <w:contextualSpacing/>
                    <w:jc w:val="both"/>
                    <w:rPr>
                      <w:color w:val="000000"/>
                    </w:rPr>
                  </w:pPr>
                  <w:r w:rsidRPr="00477197">
                    <w:rPr>
                      <w:color w:val="000000"/>
                    </w:rPr>
                    <w:t>    int n = 8;</w:t>
                  </w:r>
                </w:p>
                <w:p w:rsidR="005A5292" w:rsidRPr="00477197" w:rsidRDefault="005A5292" w:rsidP="00E27CA7">
                  <w:pPr>
                    <w:suppressAutoHyphens/>
                    <w:contextualSpacing/>
                    <w:jc w:val="both"/>
                    <w:rPr>
                      <w:color w:val="000000"/>
                    </w:rPr>
                  </w:pPr>
                  <w:r w:rsidRPr="00477197">
                    <w:rPr>
                      <w:color w:val="000000"/>
                    </w:rPr>
                    <w:t>    funprint(n, 1);</w:t>
                  </w:r>
                </w:p>
                <w:p w:rsidR="005A5292" w:rsidRDefault="005A5292" w:rsidP="00E27CA7">
                  <w:pPr>
                    <w:suppressAutoHyphens/>
                    <w:contextualSpacing/>
                    <w:jc w:val="both"/>
                    <w:rPr>
                      <w:color w:val="000000"/>
                    </w:rPr>
                  </w:pPr>
                  <w:r w:rsidRPr="00477197">
                    <w:rPr>
                      <w:color w:val="000000"/>
                    </w:rPr>
                    <w:t>}</w:t>
                  </w:r>
                </w:p>
                <w:p w:rsidR="005A5292" w:rsidRDefault="005A5292" w:rsidP="00E27CA7">
                  <w:pPr>
                    <w:suppressAutoHyphens/>
                    <w:contextualSpacing/>
                    <w:jc w:val="both"/>
                    <w:rPr>
                      <w:color w:val="000000"/>
                    </w:rPr>
                  </w:pPr>
                  <w:r>
                    <w:rPr>
                      <w:color w:val="000000"/>
                    </w:rPr>
                    <w:t>ANSWER</w:t>
                  </w:r>
                </w:p>
                <w:p w:rsidR="005A5292" w:rsidRDefault="005A5292" w:rsidP="00E27CA7">
                  <w:pPr>
                    <w:suppressAutoHyphens/>
                    <w:contextualSpacing/>
                    <w:jc w:val="both"/>
                    <w:rPr>
                      <w:color w:val="000000"/>
                    </w:rPr>
                  </w:pPr>
                  <w:r>
                    <w:rPr>
                      <w:color w:val="000000"/>
                    </w:rPr>
                    <w:t>Output</w:t>
                  </w:r>
                </w:p>
                <w:p w:rsidR="005A5292" w:rsidRDefault="005A5292" w:rsidP="00E27CA7">
                  <w:pPr>
                    <w:suppressAutoHyphens/>
                    <w:contextualSpacing/>
                    <w:jc w:val="both"/>
                    <w:rPr>
                      <w:color w:val="000000"/>
                    </w:rPr>
                  </w:pPr>
                  <w:r>
                    <w:rPr>
                      <w:color w:val="000000"/>
                    </w:rPr>
                    <w:t>1 7</w:t>
                  </w:r>
                </w:p>
                <w:p w:rsidR="005A5292" w:rsidRDefault="005A5292" w:rsidP="00E27CA7">
                  <w:pPr>
                    <w:suppressAutoHyphens/>
                    <w:contextualSpacing/>
                    <w:jc w:val="both"/>
                    <w:rPr>
                      <w:color w:val="000000"/>
                    </w:rPr>
                  </w:pPr>
                  <w:r>
                    <w:rPr>
                      <w:color w:val="000000"/>
                    </w:rPr>
                    <w:t>2 6</w:t>
                  </w:r>
                </w:p>
                <w:p w:rsidR="005A5292" w:rsidRDefault="005A5292" w:rsidP="00E27CA7">
                  <w:pPr>
                    <w:suppressAutoHyphens/>
                    <w:contextualSpacing/>
                    <w:jc w:val="both"/>
                    <w:rPr>
                      <w:color w:val="000000"/>
                    </w:rPr>
                  </w:pPr>
                  <w:r>
                    <w:rPr>
                      <w:color w:val="000000"/>
                    </w:rPr>
                    <w:t>3 5</w:t>
                  </w:r>
                </w:p>
                <w:p w:rsidR="005A5292" w:rsidRDefault="005A5292" w:rsidP="00E27CA7">
                  <w:pPr>
                    <w:suppressAutoHyphens/>
                    <w:contextualSpacing/>
                    <w:jc w:val="both"/>
                    <w:rPr>
                      <w:color w:val="000000"/>
                    </w:rPr>
                  </w:pPr>
                  <w:r>
                    <w:rPr>
                      <w:color w:val="000000"/>
                    </w:rPr>
                    <w:t>4 4</w:t>
                  </w:r>
                </w:p>
                <w:p w:rsidR="005A5292" w:rsidRPr="00477197" w:rsidRDefault="005A5292" w:rsidP="00E27CA7">
                  <w:pPr>
                    <w:suppressAutoHyphens/>
                    <w:contextualSpacing/>
                    <w:jc w:val="both"/>
                    <w:rPr>
                      <w:color w:val="000000"/>
                    </w:rPr>
                  </w:pPr>
                  <w:r>
                    <w:rPr>
                      <w:color w:val="000000"/>
                    </w:rPr>
                    <w:t>Time Complexity:O(n)</w:t>
                  </w:r>
                </w:p>
              </w:tc>
            </w:tr>
          </w:tbl>
          <w:p w:rsidR="005A5292" w:rsidRPr="00477197" w:rsidRDefault="005A5292" w:rsidP="00E27CA7">
            <w:pPr>
              <w:contextualSpacing/>
              <w:jc w:val="both"/>
              <w:rPr>
                <w:color w:val="000000"/>
              </w:rPr>
            </w:pP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04</w:t>
            </w:r>
          </w:p>
        </w:tc>
      </w:tr>
      <w:tr w:rsidR="005A5292" w:rsidRPr="00477197" w:rsidTr="00E27CA7">
        <w:trPr>
          <w:trHeight w:val="395"/>
        </w:trPr>
        <w:tc>
          <w:tcPr>
            <w:tcW w:w="485" w:type="pct"/>
            <w:shd w:val="clear" w:color="auto" w:fill="auto"/>
          </w:tcPr>
          <w:p w:rsidR="005A5292" w:rsidRPr="00477197" w:rsidRDefault="005A5292" w:rsidP="00E27CA7">
            <w:pPr>
              <w:contextualSpacing/>
              <w:jc w:val="right"/>
              <w:rPr>
                <w:color w:val="000000"/>
              </w:rPr>
            </w:pPr>
            <w:r w:rsidRPr="00477197">
              <w:rPr>
                <w:color w:val="000000"/>
              </w:rPr>
              <w:t>B3b)ii)</w:t>
            </w:r>
          </w:p>
        </w:tc>
        <w:tc>
          <w:tcPr>
            <w:tcW w:w="4253" w:type="pct"/>
            <w:gridSpan w:val="2"/>
            <w:shd w:val="clear" w:color="auto" w:fill="auto"/>
          </w:tcPr>
          <w:p w:rsidR="005A5292" w:rsidRPr="00477197" w:rsidRDefault="005A5292" w:rsidP="00E27CA7">
            <w:pPr>
              <w:pStyle w:val="NormalWeb"/>
              <w:suppressAutoHyphens/>
              <w:spacing w:before="0" w:beforeAutospacing="0" w:after="0" w:afterAutospacing="0"/>
              <w:contextualSpacing/>
              <w:jc w:val="both"/>
            </w:pPr>
            <w:r w:rsidRPr="00477197">
              <w:t>HackerLand University has the following grading policy:</w:t>
            </w:r>
          </w:p>
          <w:p w:rsidR="005A5292" w:rsidRPr="00477197" w:rsidRDefault="005A5292" w:rsidP="005A5292">
            <w:pPr>
              <w:pStyle w:val="NormalWeb"/>
              <w:numPr>
                <w:ilvl w:val="0"/>
                <w:numId w:val="1"/>
              </w:numPr>
              <w:suppressAutoHyphens/>
              <w:spacing w:before="0" w:beforeAutospacing="0" w:after="0" w:afterAutospacing="0"/>
              <w:contextualSpacing/>
              <w:jc w:val="both"/>
            </w:pPr>
            <w:r w:rsidRPr="00477197">
              <w:t>Every student receives a grade in the inclusive range from 0 to 100.</w:t>
            </w:r>
          </w:p>
          <w:p w:rsidR="005A5292" w:rsidRPr="00477197" w:rsidRDefault="005A5292" w:rsidP="005A5292">
            <w:pPr>
              <w:pStyle w:val="NormalWeb"/>
              <w:numPr>
                <w:ilvl w:val="0"/>
                <w:numId w:val="1"/>
              </w:numPr>
              <w:suppressAutoHyphens/>
              <w:spacing w:before="0" w:beforeAutospacing="0" w:after="0" w:afterAutospacing="0"/>
              <w:contextualSpacing/>
              <w:jc w:val="both"/>
            </w:pPr>
            <w:r w:rsidRPr="00477197">
              <w:t>Any grade less than 40 is a failing grade.</w:t>
            </w:r>
          </w:p>
          <w:p w:rsidR="005A5292" w:rsidRPr="00477197" w:rsidRDefault="005A5292" w:rsidP="00E27CA7">
            <w:pPr>
              <w:pStyle w:val="NormalWeb"/>
              <w:suppressAutoHyphens/>
              <w:spacing w:before="0" w:beforeAutospacing="0" w:after="0" w:afterAutospacing="0"/>
              <w:contextualSpacing/>
              <w:jc w:val="both"/>
            </w:pPr>
            <w:r w:rsidRPr="00477197">
              <w:t>Sam is a professor at the university and likes to round each student's grade according to these rules:</w:t>
            </w:r>
          </w:p>
          <w:p w:rsidR="005A5292" w:rsidRPr="00477197" w:rsidRDefault="005A5292" w:rsidP="005A5292">
            <w:pPr>
              <w:pStyle w:val="NormalWeb"/>
              <w:numPr>
                <w:ilvl w:val="0"/>
                <w:numId w:val="2"/>
              </w:numPr>
              <w:suppressAutoHyphens/>
              <w:spacing w:before="0" w:beforeAutospacing="0" w:after="0" w:afterAutospacing="0"/>
              <w:contextualSpacing/>
              <w:jc w:val="both"/>
            </w:pPr>
            <w:r w:rsidRPr="00477197">
              <w:t>If the difference between the grade and the next multiple of 5 is less than 3, round grade up to the next multiple of 5.</w:t>
            </w:r>
          </w:p>
          <w:p w:rsidR="005A5292" w:rsidRPr="00477197" w:rsidRDefault="005A5292" w:rsidP="005A5292">
            <w:pPr>
              <w:pStyle w:val="NormalWeb"/>
              <w:numPr>
                <w:ilvl w:val="0"/>
                <w:numId w:val="2"/>
              </w:numPr>
              <w:suppressAutoHyphens/>
              <w:spacing w:before="0" w:beforeAutospacing="0" w:after="0" w:afterAutospacing="0"/>
              <w:contextualSpacing/>
              <w:jc w:val="both"/>
            </w:pPr>
            <w:r w:rsidRPr="00477197">
              <w:t>If the value of grade is less than 38, no rounding occurs as the result will still be a failing grade.</w:t>
            </w:r>
          </w:p>
          <w:p w:rsidR="005A5292" w:rsidRPr="00477197" w:rsidRDefault="005A5292" w:rsidP="00E27CA7">
            <w:pPr>
              <w:pStyle w:val="NormalWeb"/>
              <w:suppressAutoHyphens/>
              <w:spacing w:before="0" w:beforeAutospacing="0" w:after="0" w:afterAutospacing="0"/>
              <w:contextualSpacing/>
              <w:jc w:val="both"/>
            </w:pPr>
            <w:r w:rsidRPr="00477197">
              <w:t>For example, grade=84 will be rounded to 85 but grade=29 will not be rounded because the rounding would result in a number that is less than 40.</w:t>
            </w:r>
          </w:p>
          <w:p w:rsidR="005A5292" w:rsidRPr="00477197" w:rsidRDefault="005A5292" w:rsidP="00E27CA7">
            <w:pPr>
              <w:pStyle w:val="NormalWeb"/>
              <w:suppressAutoHyphens/>
              <w:spacing w:before="0" w:beforeAutospacing="0" w:after="0" w:afterAutospacing="0"/>
              <w:contextualSpacing/>
              <w:jc w:val="both"/>
            </w:pPr>
            <w:r w:rsidRPr="00477197">
              <w:t>Given the initial value of grade for each of Sam's n students, write code to automate the rounding process. Complete the function solve( ) that takes an integer array of all grades, and return an integer array consisting of the rounded grades. For each grade</w:t>
            </w:r>
            <w:r w:rsidRPr="00477197">
              <w:rPr>
                <w:vertAlign w:val="subscript"/>
              </w:rPr>
              <w:t>i</w:t>
            </w:r>
            <w:r w:rsidRPr="00477197">
              <w:t>, round it according to the rules above and print the result on a new line.</w:t>
            </w:r>
          </w:p>
          <w:p w:rsidR="005A5292" w:rsidRPr="00477197" w:rsidRDefault="005A5292" w:rsidP="00E27CA7">
            <w:pPr>
              <w:pStyle w:val="NormalWeb"/>
              <w:suppressAutoHyphens/>
              <w:spacing w:before="0" w:beforeAutospacing="0" w:after="0" w:afterAutospacing="0"/>
              <w:contextualSpacing/>
              <w:jc w:val="both"/>
            </w:pPr>
            <w:r w:rsidRPr="00477197">
              <w:rPr>
                <w:bCs/>
              </w:rPr>
              <w:t>Input Format</w:t>
            </w:r>
          </w:p>
          <w:p w:rsidR="005A5292" w:rsidRPr="00477197" w:rsidRDefault="005A5292" w:rsidP="00E27CA7">
            <w:pPr>
              <w:pStyle w:val="NormalWeb"/>
              <w:suppressAutoHyphens/>
              <w:spacing w:before="0" w:beforeAutospacing="0" w:after="0" w:afterAutospacing="0"/>
              <w:contextualSpacing/>
              <w:jc w:val="both"/>
            </w:pPr>
            <w:r w:rsidRPr="00477197">
              <w:t>The first line contains a single integer denoting n (the number of students). </w:t>
            </w:r>
            <w:r w:rsidRPr="00477197">
              <w:br/>
              <w:t>Each line ‘i‘of the ‘n’ subsequent lines contains a single integer, grade</w:t>
            </w:r>
            <w:r w:rsidRPr="00477197">
              <w:rPr>
                <w:vertAlign w:val="subscript"/>
              </w:rPr>
              <w:t>i</w:t>
            </w:r>
            <w:r w:rsidRPr="00477197">
              <w:t>, denoting student i's grade.</w:t>
            </w:r>
          </w:p>
          <w:p w:rsidR="005A5292" w:rsidRPr="00477197" w:rsidRDefault="005A5292" w:rsidP="00E27CA7">
            <w:pPr>
              <w:pStyle w:val="NormalWeb"/>
              <w:suppressAutoHyphens/>
              <w:spacing w:before="0" w:beforeAutospacing="0" w:after="0" w:afterAutospacing="0"/>
              <w:contextualSpacing/>
              <w:jc w:val="both"/>
            </w:pPr>
            <w:r w:rsidRPr="00477197">
              <w:rPr>
                <w:bCs/>
              </w:rPr>
              <w:t>Constraints</w:t>
            </w:r>
          </w:p>
          <w:p w:rsidR="005A5292" w:rsidRPr="00477197" w:rsidRDefault="005A5292" w:rsidP="005A5292">
            <w:pPr>
              <w:pStyle w:val="NormalWeb"/>
              <w:numPr>
                <w:ilvl w:val="0"/>
                <w:numId w:val="3"/>
              </w:numPr>
              <w:suppressAutoHyphens/>
              <w:spacing w:before="0" w:beforeAutospacing="0" w:after="0" w:afterAutospacing="0"/>
              <w:contextualSpacing/>
              <w:jc w:val="both"/>
            </w:pPr>
            <w:r w:rsidRPr="00477197">
              <w:t>1&lt;=n&lt;=60</w:t>
            </w:r>
          </w:p>
          <w:p w:rsidR="005A5292" w:rsidRPr="00477197" w:rsidRDefault="005A5292" w:rsidP="005A5292">
            <w:pPr>
              <w:pStyle w:val="NormalWeb"/>
              <w:numPr>
                <w:ilvl w:val="0"/>
                <w:numId w:val="3"/>
              </w:numPr>
              <w:suppressAutoHyphens/>
              <w:spacing w:before="0" w:beforeAutospacing="0" w:after="0" w:afterAutospacing="0"/>
              <w:contextualSpacing/>
              <w:jc w:val="both"/>
            </w:pPr>
            <w:r w:rsidRPr="00477197">
              <w:t>0&lt;= grade</w:t>
            </w:r>
            <w:r w:rsidRPr="00477197">
              <w:rPr>
                <w:vertAlign w:val="subscript"/>
              </w:rPr>
              <w:t>i</w:t>
            </w:r>
            <w:r w:rsidRPr="00477197">
              <w:t>&lt;=100</w:t>
            </w:r>
          </w:p>
          <w:p w:rsidR="005A5292" w:rsidRPr="00477197" w:rsidRDefault="005A5292" w:rsidP="00E27CA7">
            <w:pPr>
              <w:pStyle w:val="NormalWeb"/>
              <w:suppressAutoHyphens/>
              <w:spacing w:before="0" w:beforeAutospacing="0" w:after="0" w:afterAutospacing="0"/>
              <w:contextualSpacing/>
              <w:jc w:val="both"/>
            </w:pPr>
            <w:r w:rsidRPr="00477197">
              <w:rPr>
                <w:bCs/>
              </w:rPr>
              <w:t>Output Format</w:t>
            </w:r>
          </w:p>
          <w:p w:rsidR="005A5292" w:rsidRPr="00477197" w:rsidRDefault="005A5292" w:rsidP="00E27CA7">
            <w:pPr>
              <w:pStyle w:val="NormalWeb"/>
              <w:suppressAutoHyphens/>
              <w:spacing w:before="0" w:beforeAutospacing="0" w:after="0" w:afterAutospacing="0"/>
              <w:contextualSpacing/>
              <w:jc w:val="both"/>
            </w:pPr>
            <w:r w:rsidRPr="00477197">
              <w:t>For each grade</w:t>
            </w:r>
            <w:r w:rsidRPr="00477197">
              <w:rPr>
                <w:vertAlign w:val="subscript"/>
              </w:rPr>
              <w:t>i</w:t>
            </w:r>
            <w:r w:rsidRPr="00477197">
              <w:t> of the ‘n’ grades, print the rounded grade on a new line.</w:t>
            </w:r>
          </w:p>
          <w:p w:rsidR="005A5292" w:rsidRPr="00477197" w:rsidRDefault="005A5292" w:rsidP="00E27CA7">
            <w:pPr>
              <w:pStyle w:val="NormalWeb"/>
              <w:suppressAutoHyphens/>
              <w:spacing w:before="0" w:beforeAutospacing="0" w:after="0" w:afterAutospacing="0"/>
              <w:contextualSpacing/>
              <w:jc w:val="both"/>
            </w:pPr>
            <w:r w:rsidRPr="00477197">
              <w:rPr>
                <w:bCs/>
              </w:rPr>
              <w:t>Sample Input 0</w:t>
            </w:r>
          </w:p>
          <w:p w:rsidR="005A5292" w:rsidRPr="00477197" w:rsidRDefault="005A5292" w:rsidP="00E27CA7">
            <w:pPr>
              <w:pStyle w:val="NormalWeb"/>
              <w:suppressAutoHyphens/>
              <w:spacing w:before="0" w:beforeAutospacing="0" w:after="0" w:afterAutospacing="0"/>
              <w:contextualSpacing/>
              <w:jc w:val="both"/>
            </w:pPr>
            <w:r w:rsidRPr="00477197">
              <w:t>4</w:t>
            </w:r>
          </w:p>
          <w:p w:rsidR="005A5292" w:rsidRPr="00477197" w:rsidRDefault="005A5292" w:rsidP="00E27CA7">
            <w:pPr>
              <w:pStyle w:val="NormalWeb"/>
              <w:suppressAutoHyphens/>
              <w:spacing w:before="0" w:beforeAutospacing="0" w:after="0" w:afterAutospacing="0"/>
              <w:contextualSpacing/>
              <w:jc w:val="both"/>
            </w:pPr>
            <w:r w:rsidRPr="00477197">
              <w:t>73</w:t>
            </w:r>
          </w:p>
          <w:p w:rsidR="005A5292" w:rsidRPr="00477197" w:rsidRDefault="005A5292" w:rsidP="00E27CA7">
            <w:pPr>
              <w:pStyle w:val="NormalWeb"/>
              <w:suppressAutoHyphens/>
              <w:spacing w:before="0" w:beforeAutospacing="0" w:after="0" w:afterAutospacing="0"/>
              <w:contextualSpacing/>
              <w:jc w:val="both"/>
            </w:pPr>
            <w:r w:rsidRPr="00477197">
              <w:t>67</w:t>
            </w:r>
          </w:p>
          <w:p w:rsidR="005A5292" w:rsidRPr="00477197" w:rsidRDefault="005A5292" w:rsidP="00E27CA7">
            <w:pPr>
              <w:pStyle w:val="NormalWeb"/>
              <w:suppressAutoHyphens/>
              <w:spacing w:before="0" w:beforeAutospacing="0" w:after="0" w:afterAutospacing="0"/>
              <w:contextualSpacing/>
              <w:jc w:val="both"/>
            </w:pPr>
            <w:r w:rsidRPr="00477197">
              <w:t>38</w:t>
            </w:r>
          </w:p>
          <w:p w:rsidR="005A5292" w:rsidRPr="00477197" w:rsidRDefault="005A5292" w:rsidP="00E27CA7">
            <w:pPr>
              <w:pStyle w:val="NormalWeb"/>
              <w:suppressAutoHyphens/>
              <w:spacing w:before="0" w:beforeAutospacing="0" w:after="0" w:afterAutospacing="0"/>
              <w:contextualSpacing/>
              <w:jc w:val="both"/>
            </w:pPr>
            <w:r w:rsidRPr="00477197">
              <w:t>33</w:t>
            </w:r>
          </w:p>
          <w:p w:rsidR="005A5292" w:rsidRPr="00477197" w:rsidRDefault="005A5292" w:rsidP="00E27CA7">
            <w:pPr>
              <w:pStyle w:val="NormalWeb"/>
              <w:suppressAutoHyphens/>
              <w:spacing w:before="0" w:beforeAutospacing="0" w:after="0" w:afterAutospacing="0"/>
              <w:contextualSpacing/>
              <w:jc w:val="both"/>
            </w:pPr>
            <w:r w:rsidRPr="00477197">
              <w:rPr>
                <w:bCs/>
              </w:rPr>
              <w:t>Sample Output 0</w:t>
            </w:r>
          </w:p>
          <w:p w:rsidR="005A5292" w:rsidRPr="00477197" w:rsidRDefault="005A5292" w:rsidP="00E27CA7">
            <w:pPr>
              <w:pStyle w:val="NormalWeb"/>
              <w:suppressAutoHyphens/>
              <w:spacing w:before="0" w:beforeAutospacing="0" w:after="0" w:afterAutospacing="0"/>
              <w:contextualSpacing/>
              <w:jc w:val="both"/>
            </w:pPr>
            <w:r w:rsidRPr="00477197">
              <w:lastRenderedPageBreak/>
              <w:t>75</w:t>
            </w:r>
          </w:p>
          <w:p w:rsidR="005A5292" w:rsidRPr="00477197" w:rsidRDefault="005A5292" w:rsidP="00E27CA7">
            <w:pPr>
              <w:pStyle w:val="NormalWeb"/>
              <w:suppressAutoHyphens/>
              <w:spacing w:before="0" w:beforeAutospacing="0" w:after="0" w:afterAutospacing="0"/>
              <w:contextualSpacing/>
              <w:jc w:val="both"/>
            </w:pPr>
            <w:r w:rsidRPr="00477197">
              <w:t>67</w:t>
            </w:r>
          </w:p>
          <w:p w:rsidR="005A5292" w:rsidRPr="00477197" w:rsidRDefault="005A5292" w:rsidP="00E27CA7">
            <w:pPr>
              <w:pStyle w:val="NormalWeb"/>
              <w:suppressAutoHyphens/>
              <w:spacing w:before="0" w:beforeAutospacing="0" w:after="0" w:afterAutospacing="0"/>
              <w:contextualSpacing/>
              <w:jc w:val="both"/>
            </w:pPr>
            <w:r w:rsidRPr="00477197">
              <w:t>40</w:t>
            </w:r>
          </w:p>
          <w:p w:rsidR="005A5292" w:rsidRPr="00477197" w:rsidRDefault="005A5292" w:rsidP="00E27CA7">
            <w:pPr>
              <w:pStyle w:val="NormalWeb"/>
              <w:suppressAutoHyphens/>
              <w:spacing w:before="0" w:beforeAutospacing="0" w:after="0" w:afterAutospacing="0"/>
              <w:contextualSpacing/>
              <w:jc w:val="both"/>
            </w:pPr>
            <w:r w:rsidRPr="00477197">
              <w:t>33</w:t>
            </w:r>
          </w:p>
          <w:p w:rsidR="005A5292" w:rsidRPr="00477197" w:rsidRDefault="005A5292" w:rsidP="00E27CA7">
            <w:pPr>
              <w:pStyle w:val="NormalWeb"/>
              <w:suppressAutoHyphens/>
              <w:spacing w:before="0" w:beforeAutospacing="0" w:after="0" w:afterAutospacing="0"/>
              <w:contextualSpacing/>
              <w:jc w:val="both"/>
            </w:pPr>
            <w:r w:rsidRPr="00477197">
              <w:rPr>
                <w:bCs/>
              </w:rPr>
              <w:t>Explanation 0</w:t>
            </w:r>
          </w:p>
          <w:p w:rsidR="005A5292" w:rsidRPr="00477197" w:rsidRDefault="005A5292" w:rsidP="00E27CA7">
            <w:pPr>
              <w:pStyle w:val="NormalWeb"/>
              <w:suppressAutoHyphens/>
              <w:spacing w:before="0" w:beforeAutospacing="0" w:after="0" w:afterAutospacing="0"/>
              <w:contextualSpacing/>
              <w:jc w:val="both"/>
            </w:pPr>
            <w:r w:rsidRPr="00477197">
              <w:fldChar w:fldCharType="begin"/>
            </w:r>
            <w:r w:rsidRPr="00477197">
              <w:instrText xml:space="preserve"> INCLUDEPICTURE "https://s3.amazonaws.com/hr-challenge-images/0/1484768684-54439977a1-curving2.png" \* MERGEFORMATINET </w:instrText>
            </w:r>
            <w:r w:rsidRPr="00477197">
              <w:fldChar w:fldCharType="separate"/>
            </w:r>
            <w:r w:rsidRPr="004771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192pt;height:117pt">
                  <v:imagedata r:id="rId15" r:href="rId16"/>
                </v:shape>
              </w:pict>
            </w:r>
            <w:r w:rsidRPr="00477197">
              <w:fldChar w:fldCharType="end"/>
            </w:r>
          </w:p>
          <w:p w:rsidR="005A5292" w:rsidRPr="00477197" w:rsidRDefault="005A5292" w:rsidP="005A5292">
            <w:pPr>
              <w:pStyle w:val="NormalWeb"/>
              <w:numPr>
                <w:ilvl w:val="0"/>
                <w:numId w:val="4"/>
              </w:numPr>
              <w:suppressAutoHyphens/>
              <w:spacing w:before="0" w:beforeAutospacing="0" w:after="0" w:afterAutospacing="0"/>
              <w:contextualSpacing/>
              <w:jc w:val="both"/>
            </w:pPr>
            <w:r w:rsidRPr="00477197">
              <w:t>Student 1 received a 73, and the next multiple of 5 from 73 is 75. Since 75-73&lt;3, the student's grade is rounded to 75.</w:t>
            </w:r>
          </w:p>
          <w:p w:rsidR="005A5292" w:rsidRPr="00477197" w:rsidRDefault="005A5292" w:rsidP="005A5292">
            <w:pPr>
              <w:pStyle w:val="NormalWeb"/>
              <w:numPr>
                <w:ilvl w:val="0"/>
                <w:numId w:val="4"/>
              </w:numPr>
              <w:suppressAutoHyphens/>
              <w:spacing w:before="0" w:beforeAutospacing="0" w:after="0" w:afterAutospacing="0"/>
              <w:contextualSpacing/>
              <w:jc w:val="both"/>
            </w:pPr>
            <w:r w:rsidRPr="00477197">
              <w:t>Student 2 received a 67, and the next multiple of 5 from 67 is 70. Since 70-67=3, the grade will not be modified and the student's final grade is 67.</w:t>
            </w:r>
          </w:p>
          <w:p w:rsidR="005A5292" w:rsidRPr="00477197" w:rsidRDefault="005A5292" w:rsidP="005A5292">
            <w:pPr>
              <w:pStyle w:val="NormalWeb"/>
              <w:numPr>
                <w:ilvl w:val="0"/>
                <w:numId w:val="4"/>
              </w:numPr>
              <w:suppressAutoHyphens/>
              <w:spacing w:before="0" w:beforeAutospacing="0" w:after="0" w:afterAutospacing="0"/>
              <w:contextualSpacing/>
              <w:jc w:val="both"/>
            </w:pPr>
            <w:r w:rsidRPr="00477197">
              <w:t>Student 3 received a 38, and the next multiple of 5 from 38 is 40. Since 40-38&lt;3, the student's grade will be rounded to 40.</w:t>
            </w:r>
          </w:p>
          <w:p w:rsidR="005A5292" w:rsidRDefault="005A5292" w:rsidP="005A5292">
            <w:pPr>
              <w:pStyle w:val="NormalWeb"/>
              <w:numPr>
                <w:ilvl w:val="0"/>
                <w:numId w:val="4"/>
              </w:numPr>
              <w:suppressAutoHyphens/>
              <w:spacing w:before="0" w:beforeAutospacing="0" w:after="0" w:afterAutospacing="0"/>
              <w:contextualSpacing/>
              <w:jc w:val="both"/>
            </w:pPr>
            <w:r w:rsidRPr="00477197">
              <w:t>Student 4 received a grade below 38, so the grade will not be modified and the student's final grade is 33.</w:t>
            </w:r>
          </w:p>
          <w:p w:rsidR="005A5292" w:rsidRDefault="005A5292" w:rsidP="00E27CA7">
            <w:pPr>
              <w:pStyle w:val="NormalWeb"/>
              <w:suppressAutoHyphens/>
              <w:spacing w:before="0" w:beforeAutospacing="0" w:after="0" w:afterAutospacing="0"/>
              <w:contextualSpacing/>
              <w:jc w:val="both"/>
            </w:pPr>
            <w:r>
              <w:t>ANSWER</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int main(){</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int n;</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w:t>
            </w:r>
            <w:r>
              <w:rPr>
                <w:color w:val="000000"/>
              </w:rPr>
              <w:t>scanf(“%d”,&amp;n);</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for(int a0 = 0; a0 &lt; n; a0++){</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int grade;</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w:t>
            </w:r>
            <w:r>
              <w:rPr>
                <w:color w:val="000000"/>
              </w:rPr>
              <w:t>scanf(“%d”,&amp;grade);</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if (grade &gt;= 38) {</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int rem = grade % 5;</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if (rem &gt;= 3) grade += 5 - rem;</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w:t>
            </w:r>
            <w:r>
              <w:rPr>
                <w:color w:val="000000"/>
              </w:rPr>
              <w:t>Printf(“Grade=%d\n”,grade);</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 xml:space="preserve">    return 0;</w:t>
            </w:r>
          </w:p>
          <w:p w:rsidR="005A5292" w:rsidRPr="00D35200" w:rsidRDefault="005A5292" w:rsidP="00E2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D35200">
              <w:rPr>
                <w:color w:val="000000"/>
              </w:rPr>
              <w:t>}</w:t>
            </w:r>
          </w:p>
          <w:p w:rsidR="005A5292" w:rsidRPr="00477197" w:rsidRDefault="005A5292" w:rsidP="00E27CA7">
            <w:pPr>
              <w:pStyle w:val="NormalWeb"/>
              <w:suppressAutoHyphens/>
              <w:spacing w:before="0" w:beforeAutospacing="0" w:after="0" w:afterAutospacing="0"/>
              <w:contextualSpacing/>
              <w:jc w:val="both"/>
            </w:pP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12</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B4a)i)</w:t>
            </w:r>
          </w:p>
          <w:p w:rsidR="005A5292" w:rsidRPr="00477197" w:rsidRDefault="005A5292" w:rsidP="00E27CA7">
            <w:pPr>
              <w:contextualSpacing/>
              <w:jc w:val="both"/>
              <w:rPr>
                <w:color w:val="000000"/>
              </w:rPr>
            </w:pPr>
          </w:p>
        </w:tc>
        <w:tc>
          <w:tcPr>
            <w:tcW w:w="4253" w:type="pct"/>
            <w:gridSpan w:val="2"/>
            <w:shd w:val="clear" w:color="auto" w:fill="auto"/>
          </w:tcPr>
          <w:p w:rsidR="005A5292" w:rsidRPr="001C4770" w:rsidRDefault="005A5292" w:rsidP="00E27CA7">
            <w:pPr>
              <w:pStyle w:val="TableContents"/>
              <w:snapToGrid w:val="0"/>
              <w:rPr>
                <w:rFonts w:ascii="Times New Roman" w:hAnsi="Times New Roman" w:cs="Times New Roman"/>
              </w:rPr>
            </w:pPr>
            <w:r w:rsidRPr="001C4770">
              <w:rPr>
                <w:rFonts w:ascii="Times New Roman" w:hAnsi="Times New Roman" w:cs="Times New Roman"/>
              </w:rPr>
              <w:t>Write a function rotate(ar[], d, n) that rotates arr[] of size n by d elements.</w:t>
            </w:r>
          </w:p>
          <w:p w:rsidR="005A5292" w:rsidRPr="001C4770" w:rsidRDefault="005A5292" w:rsidP="00E27CA7">
            <w:pPr>
              <w:pStyle w:val="TableContents"/>
              <w:snapToGrid w:val="0"/>
              <w:rPr>
                <w:rFonts w:ascii="Times New Roman" w:hAnsi="Times New Roman" w:cs="Times New Roman"/>
              </w:rPr>
            </w:pPr>
            <w:r w:rsidRPr="001C4770">
              <w:rPr>
                <w:rFonts w:ascii="Times New Roman" w:hAnsi="Times New Roman" w:cs="Times New Roman"/>
                <w:noProof/>
                <w:lang w:val="en-US" w:eastAsia="en-US" w:bidi="ar-SA"/>
              </w:rPr>
              <w:drawing>
                <wp:anchor distT="0" distB="0" distL="0" distR="0" simplePos="0" relativeHeight="251658240" behindDoc="0" locked="0" layoutInCell="1" allowOverlap="1">
                  <wp:simplePos x="0" y="0"/>
                  <wp:positionH relativeFrom="column">
                    <wp:posOffset>632460</wp:posOffset>
                  </wp:positionH>
                  <wp:positionV relativeFrom="paragraph">
                    <wp:posOffset>120650</wp:posOffset>
                  </wp:positionV>
                  <wp:extent cx="3445510" cy="447040"/>
                  <wp:effectExtent l="0" t="0" r="2540"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5510" cy="447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rPr>
                <w:rFonts w:ascii="Times New Roman" w:hAnsi="Times New Roman" w:cs="Times New Roman"/>
              </w:rPr>
            </w:pPr>
            <w:r w:rsidRPr="001C4770">
              <w:rPr>
                <w:rFonts w:ascii="Times New Roman" w:hAnsi="Times New Roman" w:cs="Times New Roman"/>
              </w:rPr>
              <w:t>Rotation of the above array by 2 to the left will make array</w:t>
            </w:r>
          </w:p>
          <w:p w:rsidR="005A5292" w:rsidRPr="001C4770" w:rsidRDefault="005A5292" w:rsidP="00E27CA7">
            <w:pPr>
              <w:pStyle w:val="TableContents"/>
              <w:snapToGrid w:val="0"/>
              <w:rPr>
                <w:rFonts w:ascii="Times New Roman" w:hAnsi="Times New Roman" w:cs="Times New Roman"/>
              </w:rPr>
            </w:pPr>
            <w:r w:rsidRPr="001C4770">
              <w:rPr>
                <w:rFonts w:ascii="Times New Roman" w:hAnsi="Times New Roman" w:cs="Times New Roman"/>
                <w:noProof/>
                <w:lang w:val="en-US" w:eastAsia="en-US" w:bidi="ar-SA"/>
              </w:rPr>
              <w:drawing>
                <wp:anchor distT="0" distB="0" distL="0" distR="0" simplePos="0" relativeHeight="251658240" behindDoc="0" locked="0" layoutInCell="1" allowOverlap="1">
                  <wp:simplePos x="0" y="0"/>
                  <wp:positionH relativeFrom="column">
                    <wp:posOffset>828040</wp:posOffset>
                  </wp:positionH>
                  <wp:positionV relativeFrom="paragraph">
                    <wp:posOffset>118110</wp:posOffset>
                  </wp:positionV>
                  <wp:extent cx="3606165" cy="405130"/>
                  <wp:effectExtent l="0" t="0" r="0" b="0"/>
                  <wp:wrapSquare wrapText="larges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165"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rPr>
                <w:rFonts w:ascii="Times New Roman" w:hAnsi="Times New Roman" w:cs="Times New Roman"/>
              </w:rPr>
            </w:pPr>
          </w:p>
          <w:p w:rsidR="005A5292" w:rsidRPr="001C4770" w:rsidRDefault="005A5292" w:rsidP="00E27CA7">
            <w:pPr>
              <w:pStyle w:val="TableContents"/>
              <w:snapToGrid w:val="0"/>
              <w:jc w:val="both"/>
              <w:rPr>
                <w:rFonts w:ascii="Times New Roman" w:hAnsi="Times New Roman" w:cs="Times New Roman"/>
              </w:rPr>
            </w:pPr>
            <w:r w:rsidRPr="001C4770">
              <w:rPr>
                <w:rFonts w:ascii="Times New Roman" w:hAnsi="Times New Roman" w:cs="Times New Roman"/>
              </w:rPr>
              <w:t>1) Write an algorithm to solve the rotate problem using your own brute force approach.</w:t>
            </w:r>
          </w:p>
          <w:p w:rsidR="005A5292" w:rsidRPr="001C4770" w:rsidRDefault="005A5292" w:rsidP="00E27CA7">
            <w:pPr>
              <w:pStyle w:val="TableContents"/>
              <w:snapToGrid w:val="0"/>
              <w:jc w:val="both"/>
              <w:rPr>
                <w:rFonts w:ascii="Times New Roman" w:hAnsi="Times New Roman" w:cs="Times New Roman"/>
              </w:rPr>
            </w:pPr>
            <w:r w:rsidRPr="001C4770">
              <w:rPr>
                <w:rFonts w:ascii="Times New Roman" w:hAnsi="Times New Roman" w:cs="Times New Roman"/>
              </w:rPr>
              <w:t xml:space="preserve">2)  Devise a procedure for the same rotate problem using the function reverse(arr, n), which reverses the array of given size n. </w:t>
            </w:r>
          </w:p>
          <w:p w:rsidR="005A5292" w:rsidRDefault="005A5292" w:rsidP="00E27CA7">
            <w:pPr>
              <w:contextualSpacing/>
              <w:jc w:val="both"/>
              <w:rPr>
                <w:color w:val="000000"/>
              </w:rPr>
            </w:pPr>
            <w:r>
              <w:rPr>
                <w:color w:val="000000"/>
              </w:rPr>
              <w:t>ANSWER</w:t>
            </w:r>
          </w:p>
          <w:p w:rsidR="005A5292" w:rsidRPr="009316DF" w:rsidRDefault="005A5292" w:rsidP="00E27CA7">
            <w:pPr>
              <w:contextualSpacing/>
              <w:jc w:val="both"/>
              <w:rPr>
                <w:b/>
                <w:color w:val="000000"/>
              </w:rPr>
            </w:pPr>
            <w:r w:rsidRPr="009316DF">
              <w:rPr>
                <w:b/>
                <w:color w:val="000000"/>
              </w:rPr>
              <w:t>Brute Force Approach</w:t>
            </w:r>
          </w:p>
          <w:p w:rsidR="005A5292" w:rsidRPr="0028123E" w:rsidRDefault="005A5292" w:rsidP="00E27CA7">
            <w:pPr>
              <w:contextualSpacing/>
              <w:jc w:val="both"/>
              <w:rPr>
                <w:color w:val="000000"/>
              </w:rPr>
            </w:pPr>
            <w:r w:rsidRPr="0028123E">
              <w:rPr>
                <w:color w:val="000000"/>
              </w:rPr>
              <w:t>#include &lt;stdio.h&gt;</w:t>
            </w:r>
          </w:p>
          <w:p w:rsidR="005A5292" w:rsidRPr="0028123E" w:rsidRDefault="005A5292" w:rsidP="00E27CA7">
            <w:pPr>
              <w:contextualSpacing/>
              <w:jc w:val="both"/>
              <w:rPr>
                <w:color w:val="000000"/>
              </w:rPr>
            </w:pPr>
            <w:r w:rsidRPr="0028123E">
              <w:rPr>
                <w:color w:val="000000"/>
              </w:rPr>
              <w:t>void leftRotate(int arr[], int d, int 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i;</w:t>
            </w:r>
          </w:p>
          <w:p w:rsidR="005A5292" w:rsidRPr="0028123E" w:rsidRDefault="005A5292" w:rsidP="00E27CA7">
            <w:pPr>
              <w:contextualSpacing/>
              <w:jc w:val="both"/>
              <w:rPr>
                <w:color w:val="000000"/>
              </w:rPr>
            </w:pPr>
            <w:r w:rsidRPr="0028123E">
              <w:rPr>
                <w:color w:val="000000"/>
              </w:rPr>
              <w:t>  for (i = 0; i &lt; d; i++)</w:t>
            </w:r>
          </w:p>
          <w:p w:rsidR="005A5292" w:rsidRPr="0028123E" w:rsidRDefault="005A5292" w:rsidP="00E27CA7">
            <w:pPr>
              <w:contextualSpacing/>
              <w:jc w:val="both"/>
              <w:rPr>
                <w:color w:val="000000"/>
              </w:rPr>
            </w:pPr>
            <w:r w:rsidRPr="0028123E">
              <w:rPr>
                <w:color w:val="000000"/>
              </w:rPr>
              <w:t>    leftRotatebyOne(arr, 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void leftRotatebyOne(int arr[], int 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temp = arr[0], i;</w:t>
            </w:r>
          </w:p>
          <w:p w:rsidR="005A5292" w:rsidRPr="0028123E" w:rsidRDefault="005A5292" w:rsidP="00E27CA7">
            <w:pPr>
              <w:contextualSpacing/>
              <w:jc w:val="both"/>
              <w:rPr>
                <w:color w:val="000000"/>
              </w:rPr>
            </w:pPr>
            <w:r w:rsidRPr="0028123E">
              <w:rPr>
                <w:color w:val="000000"/>
              </w:rPr>
              <w:t>  for (i = 0; i &lt; n-1; i++)</w:t>
            </w:r>
          </w:p>
          <w:p w:rsidR="005A5292" w:rsidRPr="0028123E" w:rsidRDefault="005A5292" w:rsidP="00E27CA7">
            <w:pPr>
              <w:contextualSpacing/>
              <w:jc w:val="both"/>
              <w:rPr>
                <w:color w:val="000000"/>
              </w:rPr>
            </w:pPr>
            <w:r w:rsidRPr="0028123E">
              <w:rPr>
                <w:color w:val="000000"/>
              </w:rPr>
              <w:t>     arr[i] = arr[i+1];</w:t>
            </w:r>
          </w:p>
          <w:p w:rsidR="005A5292" w:rsidRPr="0028123E" w:rsidRDefault="005A5292" w:rsidP="00E27CA7">
            <w:pPr>
              <w:contextualSpacing/>
              <w:jc w:val="both"/>
              <w:rPr>
                <w:color w:val="000000"/>
              </w:rPr>
            </w:pPr>
            <w:r w:rsidRPr="0028123E">
              <w:rPr>
                <w:color w:val="000000"/>
              </w:rPr>
              <w:t>  arr[i] = temp;</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void printArray(int arr[], int 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i;</w:t>
            </w:r>
          </w:p>
          <w:p w:rsidR="005A5292" w:rsidRPr="0028123E" w:rsidRDefault="005A5292" w:rsidP="00E27CA7">
            <w:pPr>
              <w:contextualSpacing/>
              <w:jc w:val="both"/>
              <w:rPr>
                <w:color w:val="000000"/>
              </w:rPr>
            </w:pPr>
            <w:r w:rsidRPr="0028123E">
              <w:rPr>
                <w:color w:val="000000"/>
              </w:rPr>
              <w:t>  for (i = 0; i &lt; n; i++)</w:t>
            </w:r>
          </w:p>
          <w:p w:rsidR="005A5292" w:rsidRPr="0028123E" w:rsidRDefault="005A5292" w:rsidP="00E27CA7">
            <w:pPr>
              <w:contextualSpacing/>
              <w:jc w:val="both"/>
              <w:rPr>
                <w:color w:val="000000"/>
              </w:rPr>
            </w:pPr>
            <w:r w:rsidRPr="0028123E">
              <w:rPr>
                <w:color w:val="000000"/>
              </w:rPr>
              <w:t>    printf("%d ", arr[i]);</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int main()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arr[] = {1, 2, 3, 4, 5, 6, 7};</w:t>
            </w:r>
          </w:p>
          <w:p w:rsidR="005A5292" w:rsidRPr="0028123E" w:rsidRDefault="005A5292" w:rsidP="00E27CA7">
            <w:pPr>
              <w:contextualSpacing/>
              <w:jc w:val="both"/>
              <w:rPr>
                <w:color w:val="000000"/>
              </w:rPr>
            </w:pPr>
            <w:r w:rsidRPr="0028123E">
              <w:rPr>
                <w:color w:val="000000"/>
              </w:rPr>
              <w:t>   leftRotate(arr, 2, 7);</w:t>
            </w:r>
          </w:p>
          <w:p w:rsidR="005A5292" w:rsidRPr="0028123E" w:rsidRDefault="005A5292" w:rsidP="00E27CA7">
            <w:pPr>
              <w:contextualSpacing/>
              <w:jc w:val="both"/>
              <w:rPr>
                <w:color w:val="000000"/>
              </w:rPr>
            </w:pPr>
            <w:r w:rsidRPr="0028123E">
              <w:rPr>
                <w:color w:val="000000"/>
              </w:rPr>
              <w:t>   printArray(arr, 7);</w:t>
            </w:r>
          </w:p>
          <w:p w:rsidR="005A5292" w:rsidRPr="0028123E" w:rsidRDefault="005A5292" w:rsidP="00E27CA7">
            <w:pPr>
              <w:contextualSpacing/>
              <w:jc w:val="both"/>
              <w:rPr>
                <w:color w:val="000000"/>
              </w:rPr>
            </w:pPr>
            <w:r w:rsidRPr="0028123E">
              <w:rPr>
                <w:color w:val="000000"/>
              </w:rPr>
              <w:t>   return 0;</w:t>
            </w:r>
          </w:p>
          <w:p w:rsidR="005A5292" w:rsidRPr="0028123E" w:rsidRDefault="005A5292" w:rsidP="00E27CA7">
            <w:pPr>
              <w:contextualSpacing/>
              <w:jc w:val="both"/>
              <w:rPr>
                <w:color w:val="000000"/>
              </w:rPr>
            </w:pPr>
            <w:r w:rsidRPr="0028123E">
              <w:rPr>
                <w:color w:val="000000"/>
              </w:rPr>
              <w:t>}</w:t>
            </w:r>
          </w:p>
          <w:p w:rsidR="005A5292" w:rsidRPr="00B46425" w:rsidRDefault="005A5292" w:rsidP="00E27CA7">
            <w:pPr>
              <w:contextualSpacing/>
              <w:jc w:val="both"/>
              <w:rPr>
                <w:b/>
                <w:color w:val="000000"/>
              </w:rPr>
            </w:pPr>
            <w:r w:rsidRPr="00B46425">
              <w:rPr>
                <w:b/>
                <w:color w:val="000000"/>
              </w:rPr>
              <w:t>Using Reverse Algorithm</w:t>
            </w:r>
          </w:p>
          <w:p w:rsidR="005A5292" w:rsidRPr="0028123E" w:rsidRDefault="005A5292" w:rsidP="00E27CA7">
            <w:pPr>
              <w:contextualSpacing/>
              <w:jc w:val="both"/>
              <w:rPr>
                <w:color w:val="000000"/>
              </w:rPr>
            </w:pPr>
            <w:r>
              <w:rPr>
                <w:color w:val="000000"/>
              </w:rPr>
              <w:t>i</w:t>
            </w:r>
            <w:r w:rsidRPr="0028123E">
              <w:rPr>
                <w:color w:val="000000"/>
              </w:rPr>
              <w:t>nclude&lt;stdio.h&gt;</w:t>
            </w:r>
          </w:p>
          <w:p w:rsidR="005A5292" w:rsidRPr="0028123E" w:rsidRDefault="005A5292" w:rsidP="00E27CA7">
            <w:pPr>
              <w:contextualSpacing/>
              <w:jc w:val="both"/>
              <w:rPr>
                <w:color w:val="000000"/>
              </w:rPr>
            </w:pPr>
            <w:r w:rsidRPr="0028123E">
              <w:rPr>
                <w:color w:val="000000"/>
              </w:rPr>
              <w:t>void leftRotate(int arr[], int d, int 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rvereseArray(arr, 0, d-1);</w:t>
            </w:r>
          </w:p>
          <w:p w:rsidR="005A5292" w:rsidRPr="0028123E" w:rsidRDefault="005A5292" w:rsidP="00E27CA7">
            <w:pPr>
              <w:contextualSpacing/>
              <w:jc w:val="both"/>
              <w:rPr>
                <w:color w:val="000000"/>
              </w:rPr>
            </w:pPr>
            <w:r w:rsidRPr="0028123E">
              <w:rPr>
                <w:color w:val="000000"/>
              </w:rPr>
              <w:t>    rvereseArray(arr, d, n-1);</w:t>
            </w:r>
          </w:p>
          <w:p w:rsidR="005A5292" w:rsidRPr="0028123E" w:rsidRDefault="005A5292" w:rsidP="00E27CA7">
            <w:pPr>
              <w:contextualSpacing/>
              <w:jc w:val="both"/>
              <w:rPr>
                <w:color w:val="000000"/>
              </w:rPr>
            </w:pPr>
            <w:r w:rsidRPr="0028123E">
              <w:rPr>
                <w:color w:val="000000"/>
              </w:rPr>
              <w:t>    rvereseArray(arr, 0, n-1);</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void printArray(int arr[], int size)</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i;</w:t>
            </w:r>
          </w:p>
          <w:p w:rsidR="005A5292" w:rsidRPr="0028123E" w:rsidRDefault="005A5292" w:rsidP="00E27CA7">
            <w:pPr>
              <w:contextualSpacing/>
              <w:jc w:val="both"/>
              <w:rPr>
                <w:color w:val="000000"/>
              </w:rPr>
            </w:pPr>
            <w:r w:rsidRPr="0028123E">
              <w:rPr>
                <w:color w:val="000000"/>
              </w:rPr>
              <w:t>    for (i = 0; i &lt; size; i++)</w:t>
            </w:r>
          </w:p>
          <w:p w:rsidR="005A5292" w:rsidRPr="0028123E" w:rsidRDefault="005A5292" w:rsidP="00E27CA7">
            <w:pPr>
              <w:contextualSpacing/>
              <w:jc w:val="both"/>
              <w:rPr>
                <w:color w:val="000000"/>
              </w:rPr>
            </w:pPr>
            <w:r w:rsidRPr="0028123E">
              <w:rPr>
                <w:color w:val="000000"/>
              </w:rPr>
              <w:t>        printf("%d ", arr[i]);</w:t>
            </w:r>
          </w:p>
          <w:p w:rsidR="005A5292" w:rsidRPr="0028123E" w:rsidRDefault="005A5292" w:rsidP="00E27CA7">
            <w:pPr>
              <w:contextualSpacing/>
              <w:jc w:val="both"/>
              <w:rPr>
                <w:color w:val="000000"/>
              </w:rPr>
            </w:pPr>
            <w:r w:rsidRPr="0028123E">
              <w:rPr>
                <w:color w:val="000000"/>
              </w:rPr>
              <w:lastRenderedPageBreak/>
              <w:t>}</w:t>
            </w:r>
          </w:p>
          <w:p w:rsidR="005A5292" w:rsidRPr="0028123E" w:rsidRDefault="005A5292" w:rsidP="00E27CA7">
            <w:pPr>
              <w:contextualSpacing/>
              <w:jc w:val="both"/>
              <w:rPr>
                <w:color w:val="000000"/>
              </w:rPr>
            </w:pPr>
            <w:r w:rsidRPr="0028123E">
              <w:rPr>
                <w:color w:val="000000"/>
              </w:rPr>
              <w:t>void rvereseArray(int arr[], int start, int end)</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temp;</w:t>
            </w:r>
          </w:p>
          <w:p w:rsidR="005A5292" w:rsidRPr="0028123E" w:rsidRDefault="005A5292" w:rsidP="00E27CA7">
            <w:pPr>
              <w:contextualSpacing/>
              <w:jc w:val="both"/>
              <w:rPr>
                <w:color w:val="000000"/>
              </w:rPr>
            </w:pPr>
            <w:r w:rsidRPr="0028123E">
              <w:rPr>
                <w:color w:val="000000"/>
              </w:rPr>
              <w:t>    while (start &lt; end)</w:t>
            </w:r>
          </w:p>
          <w:p w:rsidR="005A5292" w:rsidRPr="0028123E" w:rsidRDefault="005A5292" w:rsidP="00E27CA7">
            <w:pPr>
              <w:contextualSpacing/>
              <w:jc w:val="both"/>
              <w:rPr>
                <w:color w:val="000000"/>
              </w:rPr>
            </w:pPr>
            <w:r w:rsidRPr="0028123E">
              <w:rPr>
                <w:color w:val="000000"/>
              </w:rPr>
              <w:t>    {</w:t>
            </w:r>
          </w:p>
          <w:p w:rsidR="005A5292" w:rsidRPr="0028123E" w:rsidRDefault="005A5292" w:rsidP="00E27CA7">
            <w:pPr>
              <w:contextualSpacing/>
              <w:jc w:val="both"/>
              <w:rPr>
                <w:color w:val="000000"/>
              </w:rPr>
            </w:pPr>
            <w:r w:rsidRPr="0028123E">
              <w:rPr>
                <w:color w:val="000000"/>
              </w:rPr>
              <w:t>        temp = arr[start];</w:t>
            </w:r>
          </w:p>
          <w:p w:rsidR="005A5292" w:rsidRPr="0028123E" w:rsidRDefault="005A5292" w:rsidP="00E27CA7">
            <w:pPr>
              <w:contextualSpacing/>
              <w:jc w:val="both"/>
              <w:rPr>
                <w:color w:val="000000"/>
              </w:rPr>
            </w:pPr>
            <w:r w:rsidRPr="0028123E">
              <w:rPr>
                <w:color w:val="000000"/>
              </w:rPr>
              <w:t>        arr[start] = arr[end];</w:t>
            </w:r>
          </w:p>
          <w:p w:rsidR="005A5292" w:rsidRPr="0028123E" w:rsidRDefault="005A5292" w:rsidP="00E27CA7">
            <w:pPr>
              <w:contextualSpacing/>
              <w:jc w:val="both"/>
              <w:rPr>
                <w:color w:val="000000"/>
              </w:rPr>
            </w:pPr>
            <w:r w:rsidRPr="0028123E">
              <w:rPr>
                <w:color w:val="000000"/>
              </w:rPr>
              <w:t>        arr[end] = temp;</w:t>
            </w:r>
          </w:p>
          <w:p w:rsidR="005A5292" w:rsidRPr="0028123E" w:rsidRDefault="005A5292" w:rsidP="00E27CA7">
            <w:pPr>
              <w:contextualSpacing/>
              <w:jc w:val="both"/>
              <w:rPr>
                <w:color w:val="000000"/>
              </w:rPr>
            </w:pPr>
            <w:r w:rsidRPr="0028123E">
              <w:rPr>
                <w:color w:val="000000"/>
              </w:rPr>
              <w:t>        start++;</w:t>
            </w:r>
          </w:p>
          <w:p w:rsidR="005A5292" w:rsidRPr="0028123E" w:rsidRDefault="005A5292" w:rsidP="00E27CA7">
            <w:pPr>
              <w:contextualSpacing/>
              <w:jc w:val="both"/>
              <w:rPr>
                <w:color w:val="000000"/>
              </w:rPr>
            </w:pPr>
            <w:r w:rsidRPr="0028123E">
              <w:rPr>
                <w:color w:val="000000"/>
              </w:rPr>
              <w:t>        end--;</w:t>
            </w:r>
          </w:p>
          <w:p w:rsidR="005A5292" w:rsidRPr="0028123E" w:rsidRDefault="005A5292" w:rsidP="00E27CA7">
            <w:pPr>
              <w:contextualSpacing/>
              <w:jc w:val="both"/>
              <w:rPr>
                <w:color w:val="000000"/>
              </w:rPr>
            </w:pPr>
            <w:r w:rsidRPr="0028123E">
              <w:rPr>
                <w:color w:val="000000"/>
              </w:rPr>
              <w:t>    }</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int main()</w:t>
            </w:r>
          </w:p>
          <w:p w:rsidR="005A5292" w:rsidRPr="0028123E" w:rsidRDefault="005A5292" w:rsidP="00E27CA7">
            <w:pPr>
              <w:contextualSpacing/>
              <w:jc w:val="both"/>
              <w:rPr>
                <w:color w:val="000000"/>
              </w:rPr>
            </w:pPr>
            <w:r w:rsidRPr="0028123E">
              <w:rPr>
                <w:color w:val="000000"/>
              </w:rPr>
              <w:t>{</w:t>
            </w:r>
          </w:p>
          <w:p w:rsidR="005A5292" w:rsidRPr="0028123E" w:rsidRDefault="005A5292" w:rsidP="00E27CA7">
            <w:pPr>
              <w:contextualSpacing/>
              <w:jc w:val="both"/>
              <w:rPr>
                <w:color w:val="000000"/>
              </w:rPr>
            </w:pPr>
            <w:r w:rsidRPr="0028123E">
              <w:rPr>
                <w:color w:val="000000"/>
              </w:rPr>
              <w:t>    int arr[] = {1, 2, 3, 4, 5, 6, 7};</w:t>
            </w:r>
          </w:p>
          <w:p w:rsidR="005A5292" w:rsidRPr="0028123E" w:rsidRDefault="005A5292" w:rsidP="00E27CA7">
            <w:pPr>
              <w:contextualSpacing/>
              <w:jc w:val="both"/>
              <w:rPr>
                <w:color w:val="000000"/>
              </w:rPr>
            </w:pPr>
            <w:r w:rsidRPr="0028123E">
              <w:rPr>
                <w:color w:val="000000"/>
              </w:rPr>
              <w:t>    int n = sizeof(arr)/sizeof(arr[0]);</w:t>
            </w:r>
          </w:p>
          <w:p w:rsidR="005A5292" w:rsidRPr="0028123E" w:rsidRDefault="005A5292" w:rsidP="00E27CA7">
            <w:pPr>
              <w:contextualSpacing/>
              <w:jc w:val="both"/>
              <w:rPr>
                <w:color w:val="000000"/>
              </w:rPr>
            </w:pPr>
            <w:r w:rsidRPr="0028123E">
              <w:rPr>
                <w:color w:val="000000"/>
              </w:rPr>
              <w:t>    int d = 2;</w:t>
            </w:r>
          </w:p>
          <w:p w:rsidR="005A5292" w:rsidRPr="0028123E" w:rsidRDefault="005A5292" w:rsidP="00E27CA7">
            <w:pPr>
              <w:contextualSpacing/>
              <w:jc w:val="both"/>
              <w:rPr>
                <w:color w:val="000000"/>
              </w:rPr>
            </w:pPr>
            <w:r w:rsidRPr="0028123E">
              <w:rPr>
                <w:color w:val="000000"/>
              </w:rPr>
              <w:t>    leftRotate(arr, d, n);</w:t>
            </w:r>
          </w:p>
          <w:p w:rsidR="005A5292" w:rsidRPr="0028123E" w:rsidRDefault="005A5292" w:rsidP="00E27CA7">
            <w:pPr>
              <w:contextualSpacing/>
              <w:jc w:val="both"/>
              <w:rPr>
                <w:color w:val="000000"/>
              </w:rPr>
            </w:pPr>
            <w:r w:rsidRPr="0028123E">
              <w:rPr>
                <w:color w:val="000000"/>
              </w:rPr>
              <w:t>    printArray(arr, n);</w:t>
            </w:r>
          </w:p>
          <w:p w:rsidR="005A5292" w:rsidRPr="0028123E" w:rsidRDefault="005A5292" w:rsidP="00E27CA7">
            <w:pPr>
              <w:contextualSpacing/>
              <w:jc w:val="both"/>
              <w:rPr>
                <w:color w:val="000000"/>
              </w:rPr>
            </w:pPr>
            <w:r w:rsidRPr="0028123E">
              <w:rPr>
                <w:color w:val="000000"/>
              </w:rPr>
              <w:t>    return 0;</w:t>
            </w:r>
          </w:p>
          <w:p w:rsidR="005A5292" w:rsidRPr="00477197" w:rsidRDefault="005A5292" w:rsidP="00E27CA7">
            <w:pPr>
              <w:contextualSpacing/>
              <w:jc w:val="both"/>
              <w:rPr>
                <w:color w:val="000000"/>
              </w:rPr>
            </w:pPr>
            <w:r>
              <w:rPr>
                <w:color w:val="000000"/>
              </w:rPr>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10</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lastRenderedPageBreak/>
              <w:t>B4a)ii)</w:t>
            </w:r>
          </w:p>
          <w:p w:rsidR="005A5292" w:rsidRPr="00477197" w:rsidRDefault="005A5292" w:rsidP="00E27CA7">
            <w:pPr>
              <w:contextualSpacing/>
              <w:jc w:val="both"/>
              <w:rPr>
                <w:color w:val="000000"/>
              </w:rPr>
            </w:pPr>
          </w:p>
        </w:tc>
        <w:tc>
          <w:tcPr>
            <w:tcW w:w="4253" w:type="pct"/>
            <w:gridSpan w:val="2"/>
            <w:shd w:val="clear" w:color="auto" w:fill="auto"/>
          </w:tcPr>
          <w:p w:rsidR="005A5292" w:rsidRPr="00477197" w:rsidRDefault="005A5292" w:rsidP="00E27CA7">
            <w:pPr>
              <w:autoSpaceDE w:val="0"/>
              <w:contextualSpacing/>
              <w:jc w:val="both"/>
              <w:rPr>
                <w:rFonts w:eastAsia="Calibri"/>
                <w:bCs/>
              </w:rPr>
            </w:pPr>
            <w:r w:rsidRPr="00477197">
              <w:rPr>
                <w:rFonts w:eastAsia="Calibri"/>
              </w:rPr>
              <w:t>Given an array of positive integers. The task is to print the minimum product of any two numbers of the given array.</w:t>
            </w:r>
          </w:p>
          <w:p w:rsidR="005A5292" w:rsidRPr="00477197" w:rsidRDefault="005A5292" w:rsidP="00E27CA7">
            <w:pPr>
              <w:autoSpaceDE w:val="0"/>
              <w:contextualSpacing/>
              <w:jc w:val="both"/>
              <w:rPr>
                <w:rFonts w:eastAsia="Calibri"/>
              </w:rPr>
            </w:pPr>
            <w:r w:rsidRPr="00477197">
              <w:rPr>
                <w:rFonts w:eastAsia="Calibri"/>
                <w:bCs/>
              </w:rPr>
              <w:t>Input:</w:t>
            </w:r>
          </w:p>
          <w:p w:rsidR="005A5292" w:rsidRPr="00477197" w:rsidRDefault="005A5292" w:rsidP="00E27CA7">
            <w:pPr>
              <w:autoSpaceDE w:val="0"/>
              <w:contextualSpacing/>
              <w:jc w:val="both"/>
              <w:rPr>
                <w:rFonts w:eastAsia="Calibri"/>
                <w:bCs/>
              </w:rPr>
            </w:pPr>
            <w:r w:rsidRPr="00477197">
              <w:rPr>
                <w:rFonts w:eastAsia="Calibri"/>
              </w:rPr>
              <w:t>The first line of input contains an integer T denoting the number of test cases. Then T test cases follow. Each test case consists of two lines. First line of each test case contains a integer N and the second line contains N space separated array elements.</w:t>
            </w:r>
          </w:p>
          <w:p w:rsidR="005A5292" w:rsidRPr="00477197" w:rsidRDefault="005A5292" w:rsidP="00E27CA7">
            <w:pPr>
              <w:autoSpaceDE w:val="0"/>
              <w:contextualSpacing/>
              <w:jc w:val="both"/>
              <w:rPr>
                <w:rFonts w:eastAsia="Calibri"/>
              </w:rPr>
            </w:pPr>
            <w:r w:rsidRPr="00477197">
              <w:rPr>
                <w:rFonts w:eastAsia="Calibri"/>
                <w:bCs/>
              </w:rPr>
              <w:t>Output:</w:t>
            </w:r>
          </w:p>
          <w:p w:rsidR="005A5292" w:rsidRPr="00477197" w:rsidRDefault="005A5292" w:rsidP="00E27CA7">
            <w:pPr>
              <w:autoSpaceDE w:val="0"/>
              <w:contextualSpacing/>
              <w:jc w:val="both"/>
              <w:rPr>
                <w:rFonts w:eastAsia="Calibri"/>
                <w:bCs/>
              </w:rPr>
            </w:pPr>
            <w:r w:rsidRPr="00477197">
              <w:rPr>
                <w:rFonts w:eastAsia="Calibri"/>
              </w:rPr>
              <w:t>For each test case, print the minimum product of two numbers in new line.</w:t>
            </w:r>
          </w:p>
          <w:p w:rsidR="005A5292" w:rsidRPr="00477197" w:rsidRDefault="005A5292" w:rsidP="00E27CA7">
            <w:pPr>
              <w:autoSpaceDE w:val="0"/>
              <w:contextualSpacing/>
              <w:jc w:val="both"/>
              <w:rPr>
                <w:rFonts w:eastAsia="Calibri"/>
              </w:rPr>
            </w:pPr>
            <w:r w:rsidRPr="00477197">
              <w:rPr>
                <w:rFonts w:eastAsia="Calibri"/>
                <w:bCs/>
              </w:rPr>
              <w:t>Input:</w:t>
            </w:r>
          </w:p>
          <w:p w:rsidR="005A5292" w:rsidRPr="00477197" w:rsidRDefault="005A5292" w:rsidP="00E27CA7">
            <w:pPr>
              <w:autoSpaceDE w:val="0"/>
              <w:contextualSpacing/>
              <w:jc w:val="both"/>
              <w:rPr>
                <w:rFonts w:eastAsia="Calibri"/>
              </w:rPr>
            </w:pPr>
            <w:r w:rsidRPr="00477197">
              <w:rPr>
                <w:rFonts w:eastAsia="Calibri"/>
              </w:rPr>
              <w:t>2</w:t>
            </w:r>
          </w:p>
          <w:p w:rsidR="005A5292" w:rsidRPr="00477197" w:rsidRDefault="005A5292" w:rsidP="00E27CA7">
            <w:pPr>
              <w:autoSpaceDE w:val="0"/>
              <w:contextualSpacing/>
              <w:jc w:val="both"/>
              <w:rPr>
                <w:rFonts w:eastAsia="Calibri"/>
              </w:rPr>
            </w:pPr>
            <w:r w:rsidRPr="00477197">
              <w:rPr>
                <w:rFonts w:eastAsia="Calibri"/>
              </w:rPr>
              <w:t>4</w:t>
            </w:r>
          </w:p>
          <w:p w:rsidR="005A5292" w:rsidRPr="00477197" w:rsidRDefault="005A5292" w:rsidP="00E27CA7">
            <w:pPr>
              <w:autoSpaceDE w:val="0"/>
              <w:contextualSpacing/>
              <w:jc w:val="both"/>
              <w:rPr>
                <w:rFonts w:eastAsia="Calibri"/>
              </w:rPr>
            </w:pPr>
            <w:r w:rsidRPr="00477197">
              <w:rPr>
                <w:rFonts w:eastAsia="Calibri"/>
              </w:rPr>
              <w:t>2 7 3 4</w:t>
            </w:r>
          </w:p>
          <w:p w:rsidR="005A5292" w:rsidRPr="00477197" w:rsidRDefault="005A5292" w:rsidP="00E27CA7">
            <w:pPr>
              <w:autoSpaceDE w:val="0"/>
              <w:contextualSpacing/>
              <w:jc w:val="both"/>
              <w:rPr>
                <w:rFonts w:eastAsia="Calibri"/>
              </w:rPr>
            </w:pPr>
            <w:r w:rsidRPr="00477197">
              <w:rPr>
                <w:rFonts w:eastAsia="Calibri"/>
              </w:rPr>
              <w:t>4</w:t>
            </w:r>
          </w:p>
          <w:p w:rsidR="005A5292" w:rsidRPr="00477197" w:rsidRDefault="005A5292" w:rsidP="00E27CA7">
            <w:pPr>
              <w:autoSpaceDE w:val="0"/>
              <w:contextualSpacing/>
              <w:jc w:val="both"/>
              <w:rPr>
                <w:rFonts w:eastAsia="Calibri"/>
                <w:bCs/>
              </w:rPr>
            </w:pPr>
            <w:r w:rsidRPr="00477197">
              <w:rPr>
                <w:rFonts w:eastAsia="Calibri"/>
              </w:rPr>
              <w:t>5 3 6 4</w:t>
            </w:r>
          </w:p>
          <w:p w:rsidR="005A5292" w:rsidRPr="00477197" w:rsidRDefault="005A5292" w:rsidP="00E27CA7">
            <w:pPr>
              <w:autoSpaceDE w:val="0"/>
              <w:contextualSpacing/>
              <w:jc w:val="both"/>
              <w:rPr>
                <w:rFonts w:eastAsia="Calibri"/>
              </w:rPr>
            </w:pPr>
            <w:r w:rsidRPr="00477197">
              <w:rPr>
                <w:rFonts w:eastAsia="Calibri"/>
                <w:bCs/>
              </w:rPr>
              <w:t>Output:</w:t>
            </w:r>
          </w:p>
          <w:p w:rsidR="005A5292" w:rsidRPr="00477197" w:rsidRDefault="005A5292" w:rsidP="00E27CA7">
            <w:pPr>
              <w:autoSpaceDE w:val="0"/>
              <w:contextualSpacing/>
              <w:jc w:val="both"/>
              <w:rPr>
                <w:rFonts w:eastAsia="Calibri"/>
              </w:rPr>
            </w:pPr>
            <w:r w:rsidRPr="00477197">
              <w:rPr>
                <w:rFonts w:eastAsia="Calibri"/>
              </w:rPr>
              <w:t>6</w:t>
            </w:r>
          </w:p>
          <w:p w:rsidR="005A5292" w:rsidRDefault="005A5292" w:rsidP="00E27CA7">
            <w:pPr>
              <w:contextualSpacing/>
              <w:jc w:val="both"/>
              <w:rPr>
                <w:rFonts w:eastAsia="Calibri"/>
              </w:rPr>
            </w:pPr>
            <w:r w:rsidRPr="00477197">
              <w:rPr>
                <w:rFonts w:eastAsia="Calibri"/>
              </w:rPr>
              <w:t>12</w:t>
            </w:r>
          </w:p>
          <w:p w:rsidR="005A5292" w:rsidRDefault="005A5292" w:rsidP="00E27CA7">
            <w:pPr>
              <w:contextualSpacing/>
              <w:jc w:val="both"/>
              <w:rPr>
                <w:rFonts w:eastAsia="Calibri"/>
              </w:rPr>
            </w:pPr>
            <w:r>
              <w:rPr>
                <w:rFonts w:eastAsia="Calibri"/>
              </w:rPr>
              <w:t>ANSWER</w:t>
            </w:r>
          </w:p>
          <w:p w:rsidR="005A5292" w:rsidRPr="00D77581" w:rsidRDefault="005A5292" w:rsidP="00E27CA7">
            <w:pPr>
              <w:pStyle w:val="NoSpacing"/>
              <w:jc w:val="both"/>
              <w:rPr>
                <w:rFonts w:ascii="Times New Roman" w:hAnsi="Times New Roman"/>
              </w:rPr>
            </w:pPr>
            <w:r w:rsidRPr="00D77581">
              <w:rPr>
                <w:rFonts w:ascii="Times New Roman" w:hAnsi="Times New Roman"/>
              </w:rPr>
              <w:t>#include&lt;stdio.h&gt;</w:t>
            </w:r>
          </w:p>
          <w:p w:rsidR="005A5292" w:rsidRPr="00D77581" w:rsidRDefault="005A5292" w:rsidP="00E27CA7">
            <w:pPr>
              <w:pStyle w:val="NoSpacing"/>
              <w:jc w:val="both"/>
              <w:rPr>
                <w:rFonts w:ascii="Times New Roman" w:hAnsi="Times New Roman"/>
              </w:rPr>
            </w:pPr>
            <w:r w:rsidRPr="00D77581">
              <w:rPr>
                <w:rFonts w:ascii="Times New Roman" w:hAnsi="Times New Roman"/>
              </w:rPr>
              <w:t>int main()</w:t>
            </w:r>
          </w:p>
          <w:p w:rsidR="005A5292" w:rsidRPr="00D77581" w:rsidRDefault="005A5292" w:rsidP="00E27CA7">
            <w:pPr>
              <w:pStyle w:val="NoSpacing"/>
              <w:jc w:val="both"/>
              <w:rPr>
                <w:rFonts w:ascii="Times New Roman" w:hAnsi="Times New Roman"/>
              </w:rPr>
            </w:pPr>
            <w:r w:rsidRPr="00D77581">
              <w:rPr>
                <w:rFonts w:ascii="Times New Roman" w:hAnsi="Times New Roman"/>
              </w:rPr>
              <w:t>{</w:t>
            </w:r>
          </w:p>
          <w:p w:rsidR="005A5292" w:rsidRPr="00D77581" w:rsidRDefault="005A5292" w:rsidP="00E27CA7">
            <w:pPr>
              <w:pStyle w:val="NoSpacing"/>
              <w:jc w:val="both"/>
              <w:rPr>
                <w:rFonts w:ascii="Times New Roman" w:hAnsi="Times New Roman"/>
              </w:rPr>
            </w:pPr>
            <w:r w:rsidRPr="00D77581">
              <w:rPr>
                <w:rFonts w:ascii="Times New Roman" w:hAnsi="Times New Roman"/>
              </w:rPr>
              <w:tab/>
              <w:t>int test;</w:t>
            </w:r>
          </w:p>
          <w:p w:rsidR="005A5292" w:rsidRPr="00D77581" w:rsidRDefault="005A5292" w:rsidP="00E27CA7">
            <w:pPr>
              <w:pStyle w:val="NoSpacing"/>
              <w:jc w:val="both"/>
              <w:rPr>
                <w:rFonts w:ascii="Times New Roman" w:hAnsi="Times New Roman"/>
              </w:rPr>
            </w:pPr>
            <w:r w:rsidRPr="00D77581">
              <w:rPr>
                <w:rFonts w:ascii="Times New Roman" w:hAnsi="Times New Roman"/>
              </w:rPr>
              <w:tab/>
              <w:t>scanf("%d",&amp;test);</w:t>
            </w:r>
          </w:p>
          <w:p w:rsidR="005A5292" w:rsidRPr="00D77581" w:rsidRDefault="005A5292" w:rsidP="00E27CA7">
            <w:pPr>
              <w:pStyle w:val="NoSpacing"/>
              <w:jc w:val="both"/>
              <w:rPr>
                <w:rFonts w:ascii="Times New Roman" w:hAnsi="Times New Roman"/>
              </w:rPr>
            </w:pPr>
            <w:r w:rsidRPr="00D77581">
              <w:rPr>
                <w:rFonts w:ascii="Times New Roman" w:hAnsi="Times New Roman"/>
              </w:rPr>
              <w:tab/>
              <w:t>while(test--)</w:t>
            </w:r>
          </w:p>
          <w:p w:rsidR="005A5292" w:rsidRPr="00D77581" w:rsidRDefault="005A5292" w:rsidP="00E27CA7">
            <w:pPr>
              <w:pStyle w:val="NoSpacing"/>
              <w:jc w:val="both"/>
              <w:rPr>
                <w:rFonts w:ascii="Times New Roman" w:hAnsi="Times New Roman"/>
              </w:rPr>
            </w:pPr>
            <w:r w:rsidRPr="00D77581">
              <w:rPr>
                <w:rFonts w:ascii="Times New Roman" w:hAnsi="Times New Roman"/>
              </w:rPr>
              <w:tab/>
              <w:t>{</w:t>
            </w:r>
          </w:p>
          <w:p w:rsidR="005A5292" w:rsidRPr="00D77581" w:rsidRDefault="005A5292" w:rsidP="00E27CA7">
            <w:pPr>
              <w:pStyle w:val="NoSpacing"/>
              <w:jc w:val="both"/>
              <w:rPr>
                <w:rFonts w:ascii="Times New Roman" w:hAnsi="Times New Roman"/>
              </w:rPr>
            </w:pPr>
            <w:r w:rsidRPr="00D77581">
              <w:rPr>
                <w:rFonts w:ascii="Times New Roman" w:hAnsi="Times New Roman"/>
              </w:rPr>
              <w:lastRenderedPageBreak/>
              <w:tab/>
              <w:t xml:space="preserve">    int n , i;</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scanf("%d",&amp;n);</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long int a[100005];</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for(i=0;i&lt;n;i++)</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scanf("%ld",&amp;a[i]);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//selection sort</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int min , j , temp;</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for(i=0;i&lt;2;i++)</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min = i;</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for(j=i+1;j&lt;n;j++)</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if(a[min]&gt;a[j])</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min = j;</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if(i != min)</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temp = a[min];</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a[min] = a[i];</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a[i] = temp;</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w:t>
            </w:r>
          </w:p>
          <w:p w:rsidR="005A5292" w:rsidRPr="00D77581" w:rsidRDefault="005A5292" w:rsidP="00E27CA7">
            <w:pPr>
              <w:pStyle w:val="NoSpacing"/>
              <w:jc w:val="both"/>
              <w:rPr>
                <w:rFonts w:ascii="Times New Roman" w:hAnsi="Times New Roman"/>
              </w:rPr>
            </w:pPr>
            <w:r w:rsidRPr="00D77581">
              <w:rPr>
                <w:rFonts w:ascii="Times New Roman" w:hAnsi="Times New Roman"/>
              </w:rPr>
              <w:tab/>
              <w:t xml:space="preserve">    printf("%ld\n",a[0]*a[1]);</w:t>
            </w:r>
          </w:p>
          <w:p w:rsidR="005A5292" w:rsidRPr="00D77581" w:rsidRDefault="005A5292" w:rsidP="00E27CA7">
            <w:pPr>
              <w:pStyle w:val="NoSpacing"/>
              <w:jc w:val="both"/>
              <w:rPr>
                <w:rFonts w:ascii="Times New Roman" w:hAnsi="Times New Roman"/>
              </w:rPr>
            </w:pPr>
            <w:r w:rsidRPr="00D77581">
              <w:rPr>
                <w:rFonts w:ascii="Times New Roman" w:hAnsi="Times New Roman"/>
              </w:rPr>
              <w:tab/>
              <w:t>}</w:t>
            </w:r>
          </w:p>
          <w:p w:rsidR="005A5292" w:rsidRPr="00D77581" w:rsidRDefault="005A5292" w:rsidP="00E27CA7">
            <w:pPr>
              <w:pStyle w:val="NoSpacing"/>
              <w:jc w:val="both"/>
              <w:rPr>
                <w:rFonts w:ascii="Times New Roman" w:hAnsi="Times New Roman"/>
              </w:rPr>
            </w:pPr>
            <w:r w:rsidRPr="00D77581">
              <w:rPr>
                <w:rFonts w:ascii="Times New Roman" w:hAnsi="Times New Roman"/>
              </w:rPr>
              <w:tab/>
              <w:t>return 0;</w:t>
            </w:r>
          </w:p>
          <w:p w:rsidR="005A5292" w:rsidRPr="00477197" w:rsidRDefault="005A5292" w:rsidP="00E27CA7">
            <w:pPr>
              <w:contextualSpacing/>
              <w:jc w:val="both"/>
              <w:rPr>
                <w:color w:val="000000"/>
              </w:rPr>
            </w:pPr>
            <w:r w:rsidRPr="00D77581">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06</w:t>
            </w:r>
          </w:p>
        </w:tc>
      </w:tr>
      <w:tr w:rsidR="005A5292" w:rsidRPr="00477197" w:rsidTr="00E27CA7">
        <w:tc>
          <w:tcPr>
            <w:tcW w:w="5000" w:type="pct"/>
            <w:gridSpan w:val="4"/>
            <w:shd w:val="clear" w:color="auto" w:fill="auto"/>
          </w:tcPr>
          <w:p w:rsidR="005A5292" w:rsidRPr="00477197" w:rsidRDefault="005A5292" w:rsidP="00E27CA7">
            <w:pPr>
              <w:contextualSpacing/>
              <w:jc w:val="center"/>
              <w:rPr>
                <w:color w:val="000000"/>
              </w:rPr>
            </w:pPr>
            <w:r w:rsidRPr="00477197">
              <w:rPr>
                <w:color w:val="000000"/>
              </w:rPr>
              <w:t>(OR)</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B4b)i)</w:t>
            </w:r>
          </w:p>
          <w:p w:rsidR="005A5292" w:rsidRPr="00477197" w:rsidRDefault="005A5292" w:rsidP="00E27CA7">
            <w:pPr>
              <w:contextualSpacing/>
              <w:jc w:val="both"/>
              <w:rPr>
                <w:color w:val="000000"/>
              </w:rPr>
            </w:pPr>
          </w:p>
        </w:tc>
        <w:tc>
          <w:tcPr>
            <w:tcW w:w="4253" w:type="pct"/>
            <w:gridSpan w:val="2"/>
            <w:shd w:val="clear" w:color="auto" w:fill="auto"/>
          </w:tcPr>
          <w:p w:rsidR="005A5292" w:rsidRPr="00477197" w:rsidRDefault="005A5292" w:rsidP="005A5292">
            <w:pPr>
              <w:numPr>
                <w:ilvl w:val="1"/>
                <w:numId w:val="1"/>
              </w:numPr>
              <w:suppressAutoHyphens/>
              <w:ind w:left="526"/>
              <w:contextualSpacing/>
              <w:jc w:val="both"/>
              <w:rPr>
                <w:color w:val="000000"/>
              </w:rPr>
            </w:pPr>
            <w:r w:rsidRPr="00477197">
              <w:rPr>
                <w:color w:val="000000"/>
              </w:rPr>
              <w:t>Find the order of growth of the given function f(n).</w:t>
            </w:r>
          </w:p>
          <w:p w:rsidR="005A5292" w:rsidRPr="00477197" w:rsidRDefault="005A5292" w:rsidP="00E27CA7">
            <w:pPr>
              <w:suppressAutoHyphens/>
              <w:ind w:left="526"/>
              <w:contextualSpacing/>
              <w:jc w:val="both"/>
              <w:rPr>
                <w:color w:val="000000"/>
              </w:rPr>
            </w:pPr>
            <w:r w:rsidRPr="00477197">
              <w:rPr>
                <w:color w:val="000000"/>
              </w:rPr>
              <w:t>f(n)=[n(n log n + n</w:t>
            </w:r>
            <w:r w:rsidRPr="00477197">
              <w:rPr>
                <w:color w:val="000000"/>
                <w:vertAlign w:val="superscript"/>
              </w:rPr>
              <w:t>2</w:t>
            </w:r>
            <w:r w:rsidRPr="00477197">
              <w:rPr>
                <w:color w:val="000000"/>
              </w:rPr>
              <w:t>+3)+log 0.5n]/n</w:t>
            </w:r>
            <w:r w:rsidRPr="00477197">
              <w:rPr>
                <w:color w:val="000000"/>
                <w:vertAlign w:val="superscript"/>
              </w:rPr>
              <w:t>2</w:t>
            </w:r>
            <w:r w:rsidRPr="00477197">
              <w:rPr>
                <w:color w:val="000000"/>
              </w:rPr>
              <w:t xml:space="preserve"> +3.14.</w:t>
            </w:r>
          </w:p>
          <w:p w:rsidR="005A5292" w:rsidRPr="00477197" w:rsidRDefault="005A5292" w:rsidP="00E27CA7">
            <w:pPr>
              <w:suppressAutoHyphens/>
              <w:ind w:left="526"/>
              <w:contextualSpacing/>
              <w:jc w:val="both"/>
              <w:rPr>
                <w:color w:val="000000"/>
              </w:rPr>
            </w:pPr>
          </w:p>
          <w:p w:rsidR="005A5292" w:rsidRPr="00477197" w:rsidRDefault="005A5292" w:rsidP="005A5292">
            <w:pPr>
              <w:numPr>
                <w:ilvl w:val="1"/>
                <w:numId w:val="1"/>
              </w:numPr>
              <w:suppressAutoHyphens/>
              <w:ind w:left="526"/>
              <w:contextualSpacing/>
              <w:jc w:val="both"/>
              <w:rPr>
                <w:color w:val="000000"/>
              </w:rPr>
            </w:pPr>
            <w:r w:rsidRPr="00477197">
              <w:rPr>
                <w:color w:val="000000"/>
              </w:rPr>
              <w:t>Determine the asymptotic relationship between the two functions given below.</w:t>
            </w:r>
          </w:p>
          <w:p w:rsidR="005A5292" w:rsidRPr="00477197" w:rsidRDefault="005A5292" w:rsidP="005A5292">
            <w:pPr>
              <w:numPr>
                <w:ilvl w:val="0"/>
                <w:numId w:val="5"/>
              </w:numPr>
              <w:suppressAutoHyphens/>
              <w:contextualSpacing/>
              <w:jc w:val="both"/>
              <w:rPr>
                <w:color w:val="000000"/>
              </w:rPr>
            </w:pPr>
            <w:r w:rsidRPr="00477197">
              <w:rPr>
                <w:color w:val="000000"/>
              </w:rPr>
              <w:t>F(n)=log n</w:t>
            </w:r>
            <w:r w:rsidRPr="00477197">
              <w:rPr>
                <w:color w:val="000000"/>
                <w:vertAlign w:val="superscript"/>
              </w:rPr>
              <w:t>2</w:t>
            </w:r>
            <w:r w:rsidRPr="00477197">
              <w:rPr>
                <w:color w:val="000000"/>
              </w:rPr>
              <w:t xml:space="preserve">         g(n)=log n+5</w:t>
            </w:r>
          </w:p>
          <w:p w:rsidR="005A5292" w:rsidRPr="00477197" w:rsidRDefault="005A5292" w:rsidP="005A5292">
            <w:pPr>
              <w:numPr>
                <w:ilvl w:val="0"/>
                <w:numId w:val="5"/>
              </w:numPr>
              <w:suppressAutoHyphens/>
              <w:contextualSpacing/>
              <w:jc w:val="both"/>
              <w:rPr>
                <w:color w:val="000000"/>
              </w:rPr>
            </w:pPr>
            <w:r w:rsidRPr="00477197">
              <w:rPr>
                <w:color w:val="000000"/>
              </w:rPr>
              <w:t>F(n)=log log n    g(n)=log n</w:t>
            </w:r>
          </w:p>
          <w:p w:rsidR="005A5292" w:rsidRPr="00477197" w:rsidRDefault="005A5292" w:rsidP="005A5292">
            <w:pPr>
              <w:numPr>
                <w:ilvl w:val="0"/>
                <w:numId w:val="5"/>
              </w:numPr>
              <w:suppressAutoHyphens/>
              <w:contextualSpacing/>
              <w:jc w:val="both"/>
              <w:rPr>
                <w:color w:val="000000"/>
              </w:rPr>
            </w:pPr>
            <w:r w:rsidRPr="00477197">
              <w:rPr>
                <w:color w:val="000000"/>
              </w:rPr>
              <w:t>F(n)=n log n+n   g(n)=log n</w:t>
            </w:r>
          </w:p>
          <w:p w:rsidR="005A5292" w:rsidRPr="00477197" w:rsidRDefault="005A5292" w:rsidP="005A5292">
            <w:pPr>
              <w:numPr>
                <w:ilvl w:val="0"/>
                <w:numId w:val="5"/>
              </w:numPr>
              <w:suppressAutoHyphens/>
              <w:jc w:val="both"/>
              <w:rPr>
                <w:color w:val="000000"/>
              </w:rPr>
            </w:pPr>
            <w:r w:rsidRPr="00477197">
              <w:rPr>
                <w:color w:val="000000"/>
              </w:rPr>
              <w:t>F(n)= 2</w:t>
            </w:r>
            <w:r w:rsidRPr="00477197">
              <w:rPr>
                <w:color w:val="000000"/>
                <w:vertAlign w:val="superscript"/>
              </w:rPr>
              <w:t>n</w:t>
            </w:r>
            <w:r w:rsidRPr="00477197">
              <w:rPr>
                <w:color w:val="000000"/>
              </w:rPr>
              <w:t xml:space="preserve">              g(n)=3</w:t>
            </w:r>
            <w:r w:rsidRPr="00477197">
              <w:rPr>
                <w:color w:val="000000"/>
                <w:vertAlign w:val="superscript"/>
              </w:rPr>
              <w:t>n</w:t>
            </w:r>
            <w:r w:rsidRPr="00477197">
              <w:rPr>
                <w:color w:val="000000"/>
              </w:rPr>
              <w:t xml:space="preserve"> </w:t>
            </w:r>
          </w:p>
          <w:p w:rsidR="005A5292" w:rsidRPr="00477197" w:rsidRDefault="005A5292" w:rsidP="00E27CA7">
            <w:pPr>
              <w:suppressAutoHyphens/>
              <w:ind w:left="1246"/>
              <w:contextualSpacing/>
              <w:jc w:val="both"/>
              <w:rPr>
                <w:color w:val="000000"/>
              </w:rPr>
            </w:pPr>
          </w:p>
          <w:p w:rsidR="005A5292" w:rsidRPr="00477197" w:rsidRDefault="005A5292" w:rsidP="005A5292">
            <w:pPr>
              <w:numPr>
                <w:ilvl w:val="1"/>
                <w:numId w:val="1"/>
              </w:numPr>
              <w:tabs>
                <w:tab w:val="left" w:pos="436"/>
              </w:tabs>
              <w:suppressAutoHyphens/>
              <w:ind w:hanging="1274"/>
              <w:contextualSpacing/>
              <w:jc w:val="both"/>
              <w:rPr>
                <w:color w:val="000000"/>
              </w:rPr>
            </w:pPr>
            <w:r w:rsidRPr="00477197">
              <w:rPr>
                <w:color w:val="000000"/>
              </w:rPr>
              <w:t xml:space="preserve"> Find the Time complexity of the following functions.</w:t>
            </w:r>
          </w:p>
          <w:p w:rsidR="005A5292" w:rsidRPr="00477197" w:rsidRDefault="005A5292" w:rsidP="00E27CA7">
            <w:pPr>
              <w:tabs>
                <w:tab w:val="left" w:pos="436"/>
              </w:tabs>
              <w:suppressAutoHyphens/>
              <w:ind w:left="1440"/>
              <w:contextualSpacing/>
              <w:jc w:val="both"/>
              <w:rPr>
                <w:color w:val="000000"/>
              </w:rPr>
            </w:pPr>
          </w:p>
          <w:tbl>
            <w:tblPr>
              <w:tblW w:w="6926"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9"/>
              <w:gridCol w:w="3887"/>
            </w:tblGrid>
            <w:tr w:rsidR="005A5292" w:rsidRPr="00477197" w:rsidTr="00E27CA7">
              <w:trPr>
                <w:trHeight w:val="239"/>
              </w:trPr>
              <w:tc>
                <w:tcPr>
                  <w:tcW w:w="3039" w:type="dxa"/>
                  <w:shd w:val="clear" w:color="auto" w:fill="auto"/>
                </w:tcPr>
                <w:p w:rsidR="005A5292" w:rsidRPr="00477197" w:rsidRDefault="005A5292" w:rsidP="00E27CA7">
                  <w:pPr>
                    <w:tabs>
                      <w:tab w:val="left" w:pos="436"/>
                    </w:tabs>
                    <w:ind w:hanging="18"/>
                    <w:contextualSpacing/>
                    <w:jc w:val="both"/>
                    <w:rPr>
                      <w:rFonts w:eastAsia="Calibri"/>
                      <w:color w:val="000000"/>
                    </w:rPr>
                  </w:pPr>
                  <w:r w:rsidRPr="00477197">
                    <w:rPr>
                      <w:rFonts w:eastAsia="Calibri"/>
                      <w:color w:val="000000"/>
                    </w:rPr>
                    <w:t>Function 1:</w:t>
                  </w:r>
                </w:p>
                <w:p w:rsidR="005A5292" w:rsidRPr="00477197" w:rsidRDefault="005A5292" w:rsidP="00E27CA7">
                  <w:pPr>
                    <w:tabs>
                      <w:tab w:val="left" w:pos="436"/>
                    </w:tabs>
                    <w:ind w:hanging="18"/>
                    <w:contextualSpacing/>
                    <w:jc w:val="both"/>
                    <w:rPr>
                      <w:rFonts w:eastAsia="Calibri"/>
                      <w:color w:val="000000"/>
                    </w:rPr>
                  </w:pPr>
                  <w:r w:rsidRPr="00477197">
                    <w:rPr>
                      <w:rFonts w:eastAsia="Calibri"/>
                      <w:color w:val="000000"/>
                    </w:rPr>
                    <w:t>for(i=0;i&lt;n;i++)</w:t>
                  </w:r>
                </w:p>
                <w:p w:rsidR="005A5292" w:rsidRPr="00477197" w:rsidRDefault="005A5292" w:rsidP="00E27CA7">
                  <w:pPr>
                    <w:tabs>
                      <w:tab w:val="left" w:pos="436"/>
                    </w:tabs>
                    <w:ind w:hanging="18"/>
                    <w:contextualSpacing/>
                    <w:jc w:val="both"/>
                    <w:rPr>
                      <w:rFonts w:eastAsia="Calibri"/>
                      <w:color w:val="000000"/>
                    </w:rPr>
                  </w:pPr>
                  <w:r w:rsidRPr="00477197">
                    <w:rPr>
                      <w:rFonts w:eastAsia="Calibri"/>
                      <w:color w:val="000000"/>
                    </w:rPr>
                    <w:t xml:space="preserve">     for(j=0;j&lt;i*i;j++)</w:t>
                  </w:r>
                </w:p>
                <w:p w:rsidR="005A5292" w:rsidRPr="00477197" w:rsidRDefault="005A5292" w:rsidP="00E27CA7">
                  <w:pPr>
                    <w:tabs>
                      <w:tab w:val="left" w:pos="436"/>
                    </w:tabs>
                    <w:ind w:hanging="18"/>
                    <w:contextualSpacing/>
                    <w:jc w:val="both"/>
                    <w:rPr>
                      <w:color w:val="000000"/>
                    </w:rPr>
                  </w:pPr>
                  <w:r w:rsidRPr="00477197">
                    <w:rPr>
                      <w:rFonts w:eastAsia="Calibri"/>
                      <w:color w:val="000000"/>
                    </w:rPr>
                    <w:t xml:space="preserve">           for(k=0;k&lt;j;k++)</w:t>
                  </w:r>
                </w:p>
              </w:tc>
              <w:tc>
                <w:tcPr>
                  <w:tcW w:w="3887" w:type="dxa"/>
                  <w:shd w:val="clear" w:color="auto" w:fill="auto"/>
                </w:tcPr>
                <w:p w:rsidR="005A5292" w:rsidRPr="00477197" w:rsidRDefault="005A5292" w:rsidP="00E27CA7">
                  <w:pPr>
                    <w:tabs>
                      <w:tab w:val="left" w:pos="436"/>
                    </w:tabs>
                    <w:ind w:hanging="18"/>
                    <w:contextualSpacing/>
                    <w:jc w:val="both"/>
                    <w:rPr>
                      <w:rFonts w:eastAsia="Calibri"/>
                      <w:color w:val="000000"/>
                    </w:rPr>
                  </w:pPr>
                  <w:r w:rsidRPr="00477197">
                    <w:rPr>
                      <w:rFonts w:eastAsia="Calibri"/>
                      <w:color w:val="000000"/>
                    </w:rPr>
                    <w:t>Function 2:</w:t>
                  </w:r>
                </w:p>
                <w:p w:rsidR="005A5292" w:rsidRPr="00477197" w:rsidRDefault="005A5292" w:rsidP="00E27CA7">
                  <w:pPr>
                    <w:tabs>
                      <w:tab w:val="left" w:pos="436"/>
                    </w:tabs>
                    <w:ind w:hanging="18"/>
                    <w:contextualSpacing/>
                    <w:jc w:val="both"/>
                    <w:rPr>
                      <w:rFonts w:eastAsia="Calibri"/>
                      <w:color w:val="000000"/>
                    </w:rPr>
                  </w:pPr>
                  <w:r w:rsidRPr="00477197">
                    <w:rPr>
                      <w:rFonts w:eastAsia="Calibri"/>
                      <w:color w:val="000000"/>
                    </w:rPr>
                    <w:t>for(</w:t>
                  </w:r>
                  <w:r w:rsidRPr="00477197">
                    <w:rPr>
                      <w:color w:val="000000"/>
                    </w:rPr>
                    <w:t>i=1;i&lt;n;i*=2</w:t>
                  </w:r>
                  <w:r w:rsidRPr="00477197">
                    <w:rPr>
                      <w:rFonts w:eastAsia="Calibri"/>
                      <w:color w:val="000000"/>
                    </w:rPr>
                    <w:t>)</w:t>
                  </w:r>
                </w:p>
                <w:p w:rsidR="005A5292" w:rsidRPr="00477197" w:rsidRDefault="005A5292" w:rsidP="00E27CA7">
                  <w:pPr>
                    <w:tabs>
                      <w:tab w:val="left" w:pos="436"/>
                    </w:tabs>
                    <w:ind w:hanging="18"/>
                    <w:contextualSpacing/>
                    <w:jc w:val="both"/>
                    <w:rPr>
                      <w:rFonts w:eastAsia="Calibri"/>
                      <w:color w:val="000000"/>
                    </w:rPr>
                  </w:pPr>
                  <w:r w:rsidRPr="00477197">
                    <w:rPr>
                      <w:color w:val="000000"/>
                    </w:rPr>
                    <w:t xml:space="preserve">     for(j=0;j&lt;n</w:t>
                  </w:r>
                  <w:r w:rsidRPr="00477197">
                    <w:rPr>
                      <w:rFonts w:eastAsia="Calibri"/>
                      <w:color w:val="000000"/>
                    </w:rPr>
                    <w:t>;j++)</w:t>
                  </w:r>
                </w:p>
                <w:p w:rsidR="005A5292" w:rsidRPr="00477197" w:rsidRDefault="005A5292" w:rsidP="00E27CA7">
                  <w:pPr>
                    <w:tabs>
                      <w:tab w:val="left" w:pos="436"/>
                    </w:tabs>
                    <w:contextualSpacing/>
                    <w:jc w:val="both"/>
                    <w:rPr>
                      <w:rFonts w:eastAsia="Calibri"/>
                      <w:color w:val="000000"/>
                    </w:rPr>
                  </w:pPr>
                  <w:r w:rsidRPr="00477197">
                    <w:rPr>
                      <w:rFonts w:eastAsia="Calibri"/>
                      <w:color w:val="000000"/>
                    </w:rPr>
                    <w:t xml:space="preserve">           for(k=0;</w:t>
                  </w:r>
                  <w:r w:rsidRPr="00477197">
                    <w:rPr>
                      <w:color w:val="000000"/>
                    </w:rPr>
                    <w:t>k&lt;n</w:t>
                  </w:r>
                  <w:r w:rsidRPr="00477197">
                    <w:rPr>
                      <w:rFonts w:eastAsia="Calibri"/>
                      <w:color w:val="000000"/>
                    </w:rPr>
                    <w:t>;</w:t>
                  </w:r>
                  <w:r w:rsidRPr="00477197">
                    <w:rPr>
                      <w:color w:val="000000"/>
                    </w:rPr>
                    <w:t>k+=2</w:t>
                  </w:r>
                  <w:r w:rsidRPr="00477197">
                    <w:rPr>
                      <w:rFonts w:eastAsia="Calibri"/>
                      <w:color w:val="000000"/>
                    </w:rPr>
                    <w:t>)</w:t>
                  </w:r>
                </w:p>
                <w:p w:rsidR="005A5292" w:rsidRPr="00477197" w:rsidRDefault="005A5292" w:rsidP="00E27CA7">
                  <w:pPr>
                    <w:tabs>
                      <w:tab w:val="left" w:pos="436"/>
                    </w:tabs>
                    <w:contextualSpacing/>
                    <w:jc w:val="both"/>
                    <w:rPr>
                      <w:color w:val="000000"/>
                    </w:rPr>
                  </w:pPr>
                </w:p>
              </w:tc>
            </w:tr>
          </w:tbl>
          <w:p w:rsidR="005A5292" w:rsidRDefault="005A5292" w:rsidP="00E27CA7">
            <w:pPr>
              <w:tabs>
                <w:tab w:val="left" w:pos="436"/>
              </w:tabs>
              <w:contextualSpacing/>
              <w:jc w:val="both"/>
              <w:rPr>
                <w:color w:val="000000"/>
              </w:rPr>
            </w:pPr>
            <w:r>
              <w:rPr>
                <w:color w:val="000000"/>
              </w:rPr>
              <w:t>ANSWER</w:t>
            </w:r>
          </w:p>
          <w:p w:rsidR="005A5292" w:rsidRDefault="005A5292" w:rsidP="00E27CA7">
            <w:pPr>
              <w:tabs>
                <w:tab w:val="left" w:pos="436"/>
              </w:tabs>
              <w:contextualSpacing/>
              <w:jc w:val="both"/>
              <w:rPr>
                <w:color w:val="000000"/>
              </w:rPr>
            </w:pPr>
            <w:r>
              <w:rPr>
                <w:color w:val="000000"/>
              </w:rPr>
              <w:lastRenderedPageBreak/>
              <w:t>a)</w:t>
            </w:r>
          </w:p>
          <w:p w:rsidR="005A5292" w:rsidRDefault="005A5292" w:rsidP="00E27CA7">
            <w:pPr>
              <w:tabs>
                <w:tab w:val="left" w:pos="436"/>
              </w:tabs>
              <w:contextualSpacing/>
              <w:jc w:val="both"/>
              <w:rPr>
                <w:color w:val="000000"/>
              </w:rPr>
            </w:pPr>
            <w:r w:rsidRPr="00D50CA8">
              <w:rPr>
                <w:noProof/>
                <w:color w:val="000000"/>
              </w:rPr>
              <w:drawing>
                <wp:inline distT="0" distB="0" distL="0" distR="0">
                  <wp:extent cx="5212080" cy="2743200"/>
                  <wp:effectExtent l="0" t="0" r="7620" b="0"/>
                  <wp:docPr id="3" name="Picture 3" descr="New Doc 2018-07-16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Doc 2018-07-16_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2080" cy="2743200"/>
                          </a:xfrm>
                          <a:prstGeom prst="rect">
                            <a:avLst/>
                          </a:prstGeom>
                          <a:noFill/>
                          <a:ln>
                            <a:noFill/>
                          </a:ln>
                        </pic:spPr>
                      </pic:pic>
                    </a:graphicData>
                  </a:graphic>
                </wp:inline>
              </w:drawing>
            </w:r>
          </w:p>
          <w:p w:rsidR="005A5292" w:rsidRDefault="005A5292" w:rsidP="00E27CA7">
            <w:pPr>
              <w:tabs>
                <w:tab w:val="left" w:pos="436"/>
              </w:tabs>
              <w:contextualSpacing/>
              <w:jc w:val="both"/>
              <w:rPr>
                <w:color w:val="000000"/>
              </w:rPr>
            </w:pPr>
            <w:r>
              <w:rPr>
                <w:color w:val="000000"/>
              </w:rPr>
              <w:t>b)i) Theta Θ</w:t>
            </w:r>
          </w:p>
          <w:p w:rsidR="005A5292" w:rsidRDefault="005A5292" w:rsidP="00E27CA7">
            <w:pPr>
              <w:tabs>
                <w:tab w:val="left" w:pos="436"/>
              </w:tabs>
              <w:contextualSpacing/>
              <w:jc w:val="both"/>
              <w:rPr>
                <w:color w:val="000000"/>
              </w:rPr>
            </w:pPr>
            <w:r>
              <w:rPr>
                <w:color w:val="000000"/>
              </w:rPr>
              <w:t xml:space="preserve">   ii) Oh O</w:t>
            </w:r>
          </w:p>
          <w:p w:rsidR="005A5292" w:rsidRDefault="005A5292" w:rsidP="00E27CA7">
            <w:pPr>
              <w:tabs>
                <w:tab w:val="left" w:pos="436"/>
              </w:tabs>
              <w:contextualSpacing/>
              <w:jc w:val="both"/>
              <w:rPr>
                <w:color w:val="000000"/>
              </w:rPr>
            </w:pPr>
            <w:r>
              <w:rPr>
                <w:color w:val="000000"/>
              </w:rPr>
              <w:t xml:space="preserve">   iii) Omega Ώ</w:t>
            </w:r>
          </w:p>
          <w:p w:rsidR="005A5292" w:rsidRDefault="005A5292" w:rsidP="00E27CA7">
            <w:pPr>
              <w:tabs>
                <w:tab w:val="left" w:pos="436"/>
              </w:tabs>
              <w:contextualSpacing/>
              <w:jc w:val="both"/>
              <w:rPr>
                <w:color w:val="000000"/>
              </w:rPr>
            </w:pPr>
            <w:r>
              <w:rPr>
                <w:color w:val="000000"/>
              </w:rPr>
              <w:t xml:space="preserve">   iv) Oh O</w:t>
            </w:r>
          </w:p>
          <w:p w:rsidR="005A5292" w:rsidRDefault="005A5292" w:rsidP="00E27CA7">
            <w:pPr>
              <w:tabs>
                <w:tab w:val="left" w:pos="436"/>
              </w:tabs>
              <w:contextualSpacing/>
              <w:jc w:val="both"/>
              <w:rPr>
                <w:color w:val="000000"/>
              </w:rPr>
            </w:pPr>
            <w:r>
              <w:rPr>
                <w:color w:val="000000"/>
              </w:rPr>
              <w:t>c)</w:t>
            </w:r>
          </w:p>
          <w:p w:rsidR="005A5292" w:rsidRDefault="005A5292" w:rsidP="00E27CA7">
            <w:pPr>
              <w:tabs>
                <w:tab w:val="left" w:pos="436"/>
              </w:tabs>
              <w:contextualSpacing/>
              <w:jc w:val="both"/>
              <w:rPr>
                <w:color w:val="000000"/>
              </w:rPr>
            </w:pPr>
            <w:r>
              <w:rPr>
                <w:color w:val="000000"/>
              </w:rPr>
              <w:t>O(N</w:t>
            </w:r>
            <w:r>
              <w:rPr>
                <w:color w:val="000000"/>
                <w:vertAlign w:val="superscript"/>
              </w:rPr>
              <w:t>5</w:t>
            </w:r>
            <w:r>
              <w:rPr>
                <w:color w:val="000000"/>
              </w:rPr>
              <w:t>)</w:t>
            </w:r>
          </w:p>
          <w:p w:rsidR="005A5292" w:rsidRPr="007436F4" w:rsidRDefault="005A5292" w:rsidP="00E27CA7">
            <w:pPr>
              <w:tabs>
                <w:tab w:val="left" w:pos="436"/>
              </w:tabs>
              <w:contextualSpacing/>
              <w:jc w:val="both"/>
              <w:rPr>
                <w:color w:val="000000"/>
              </w:rPr>
            </w:pPr>
            <w:r>
              <w:rPr>
                <w:color w:val="000000"/>
              </w:rPr>
              <w:t>O(N</w:t>
            </w:r>
            <w:r>
              <w:rPr>
                <w:color w:val="000000"/>
                <w:vertAlign w:val="superscript"/>
              </w:rPr>
              <w:t>2</w:t>
            </w:r>
            <w:r>
              <w:rPr>
                <w:color w:val="000000"/>
              </w:rPr>
              <w:t>(LOG N))</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06</w:t>
            </w: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B4b)ii)</w:t>
            </w:r>
          </w:p>
          <w:p w:rsidR="005A5292" w:rsidRPr="00477197" w:rsidRDefault="005A5292" w:rsidP="00E27CA7">
            <w:pPr>
              <w:contextualSpacing/>
              <w:jc w:val="both"/>
              <w:rPr>
                <w:color w:val="000000"/>
              </w:rPr>
            </w:pPr>
          </w:p>
        </w:tc>
        <w:tc>
          <w:tcPr>
            <w:tcW w:w="4253" w:type="pct"/>
            <w:gridSpan w:val="2"/>
            <w:shd w:val="clear" w:color="auto" w:fill="auto"/>
          </w:tcPr>
          <w:p w:rsidR="005A5292" w:rsidRPr="00477197" w:rsidRDefault="005A5292" w:rsidP="00E27CA7">
            <w:pPr>
              <w:contextualSpacing/>
              <w:jc w:val="both"/>
            </w:pPr>
            <w:r w:rsidRPr="00477197">
              <w:t xml:space="preserve">Given a </w:t>
            </w:r>
            <w:r w:rsidRPr="00477197">
              <w:rPr>
                <w:bCs/>
              </w:rPr>
              <w:t>NxN</w:t>
            </w:r>
            <w:r w:rsidRPr="00477197">
              <w:t> matrix. In the given matrix, you have to print the b</w:t>
            </w:r>
            <w:r w:rsidRPr="00477197">
              <w:rPr>
                <w:bCs/>
              </w:rPr>
              <w:t>oundary elements</w:t>
            </w:r>
            <w:r w:rsidRPr="00477197">
              <w:t xml:space="preserve"> of the matrix.</w:t>
            </w:r>
          </w:p>
          <w:p w:rsidR="005A5292" w:rsidRPr="00477197" w:rsidRDefault="005A5292" w:rsidP="00E27CA7">
            <w:pPr>
              <w:contextualSpacing/>
              <w:jc w:val="both"/>
              <w:rPr>
                <w:bCs/>
              </w:rPr>
            </w:pPr>
            <w:r w:rsidRPr="00477197">
              <w:object w:dxaOrig="1635" w:dyaOrig="2310">
                <v:shape id="_x0000_i1026" type="#_x0000_t75" style="width:79.5pt;height:112.5pt" o:ole="" filled="t">
                  <v:fill color2="black"/>
                  <v:imagedata r:id="rId20" o:title=""/>
                </v:shape>
                <o:OLEObject Type="Embed" ProgID="PBrush" ShapeID="_x0000_i1026" DrawAspect="Content" ObjectID="_1593519260" r:id="rId21"/>
              </w:object>
            </w:r>
          </w:p>
          <w:p w:rsidR="005A5292" w:rsidRPr="00477197" w:rsidRDefault="005A5292" w:rsidP="00E27CA7">
            <w:pPr>
              <w:contextualSpacing/>
              <w:jc w:val="both"/>
              <w:rPr>
                <w:bCs/>
              </w:rPr>
            </w:pPr>
            <w:r w:rsidRPr="00477197">
              <w:rPr>
                <w:bCs/>
              </w:rPr>
              <w:t>Input:</w:t>
            </w:r>
            <w:r w:rsidRPr="00477197">
              <w:br/>
              <w:t xml:space="preserve">First line consists of  the input contains an integer </w:t>
            </w:r>
            <w:r w:rsidRPr="00477197">
              <w:rPr>
                <w:bCs/>
              </w:rPr>
              <w:t>T</w:t>
            </w:r>
            <w:r w:rsidRPr="00477197">
              <w:t xml:space="preserve"> denoting the number of  test cases. Then T test cases follow. First line of every test case consists of an integer </w:t>
            </w:r>
            <w:r w:rsidRPr="00477197">
              <w:rPr>
                <w:bCs/>
              </w:rPr>
              <w:t>N</w:t>
            </w:r>
            <w:r w:rsidRPr="00477197">
              <w:t>, denoting size of the Matrix. Second line of every test case consists of N x N spaced integers denoting elements of Matrix elements.</w:t>
            </w:r>
          </w:p>
          <w:p w:rsidR="005A5292" w:rsidRPr="00477197" w:rsidRDefault="005A5292" w:rsidP="00E27CA7">
            <w:pPr>
              <w:contextualSpacing/>
              <w:jc w:val="both"/>
              <w:rPr>
                <w:bCs/>
              </w:rPr>
            </w:pPr>
            <w:r w:rsidRPr="00477197">
              <w:rPr>
                <w:bCs/>
              </w:rPr>
              <w:t>Output:</w:t>
            </w:r>
            <w:r w:rsidRPr="00477197">
              <w:br/>
              <w:t>For each test case output a single line output, print the boundary elements of the matrix.</w:t>
            </w:r>
          </w:p>
          <w:p w:rsidR="005A5292" w:rsidRPr="009316DF" w:rsidRDefault="005A5292" w:rsidP="00E27CA7">
            <w:pPr>
              <w:contextualSpacing/>
              <w:jc w:val="both"/>
            </w:pPr>
            <w:r w:rsidRPr="00477197">
              <w:rPr>
                <w:bCs/>
              </w:rPr>
              <w:t>Constraints:</w:t>
            </w:r>
            <w:r>
              <w:br/>
              <w:t>1&lt;=T&lt;=100</w:t>
            </w:r>
            <w:r>
              <w:br/>
              <w:t>1&lt;=N&lt;=100</w:t>
            </w:r>
          </w:p>
          <w:p w:rsidR="005A5292" w:rsidRPr="00477197" w:rsidRDefault="005A5292" w:rsidP="00E27CA7">
            <w:pPr>
              <w:contextualSpacing/>
            </w:pPr>
            <w:r w:rsidRPr="00477197">
              <w:rPr>
                <w:bCs/>
              </w:rPr>
              <w:t>Example:</w:t>
            </w:r>
            <w:r w:rsidRPr="00477197">
              <w:rPr>
                <w:bCs/>
              </w:rPr>
              <w:br/>
              <w:t>Input:</w:t>
            </w:r>
            <w:r w:rsidRPr="00477197">
              <w:br/>
            </w:r>
            <w:r w:rsidRPr="00477197">
              <w:lastRenderedPageBreak/>
              <w:t>2//number of test cases</w:t>
            </w:r>
            <w:r w:rsidRPr="00477197">
              <w:br/>
              <w:t>4 // size of matrix of test case 1</w:t>
            </w:r>
            <w:r w:rsidRPr="00477197">
              <w:br/>
              <w:t xml:space="preserve">1 2 3 4 </w:t>
            </w:r>
          </w:p>
          <w:p w:rsidR="005A5292" w:rsidRPr="00477197" w:rsidRDefault="005A5292" w:rsidP="00E27CA7">
            <w:pPr>
              <w:contextualSpacing/>
            </w:pPr>
            <w:r w:rsidRPr="00477197">
              <w:t xml:space="preserve">5 6 7 8 </w:t>
            </w:r>
          </w:p>
          <w:p w:rsidR="005A5292" w:rsidRPr="00477197" w:rsidRDefault="005A5292" w:rsidP="00E27CA7">
            <w:pPr>
              <w:contextualSpacing/>
            </w:pPr>
            <w:r w:rsidRPr="00477197">
              <w:t xml:space="preserve">1 2 3 4 </w:t>
            </w:r>
          </w:p>
          <w:p w:rsidR="005A5292" w:rsidRPr="00477197" w:rsidRDefault="005A5292" w:rsidP="00E27CA7">
            <w:pPr>
              <w:contextualSpacing/>
            </w:pPr>
            <w:r w:rsidRPr="00477197">
              <w:t>5 6 7 8</w:t>
            </w:r>
            <w:r w:rsidRPr="00477197">
              <w:br/>
              <w:t>3 // size of matrix of test case 2</w:t>
            </w:r>
            <w:r w:rsidRPr="00477197">
              <w:br/>
              <w:t xml:space="preserve">45 48 54 </w:t>
            </w:r>
          </w:p>
          <w:p w:rsidR="005A5292" w:rsidRPr="00477197" w:rsidRDefault="005A5292" w:rsidP="00E27CA7">
            <w:pPr>
              <w:contextualSpacing/>
            </w:pPr>
            <w:r w:rsidRPr="00477197">
              <w:t xml:space="preserve">21 89 87 </w:t>
            </w:r>
          </w:p>
          <w:p w:rsidR="005A5292" w:rsidRPr="00477197" w:rsidRDefault="005A5292" w:rsidP="00E27CA7">
            <w:pPr>
              <w:contextualSpacing/>
              <w:rPr>
                <w:bCs/>
              </w:rPr>
            </w:pPr>
            <w:r w:rsidRPr="00477197">
              <w:t>70 78 15</w:t>
            </w:r>
            <w:r w:rsidRPr="00477197">
              <w:br/>
            </w:r>
            <w:r w:rsidRPr="00477197">
              <w:rPr>
                <w:bCs/>
              </w:rPr>
              <w:t>Output:</w:t>
            </w:r>
          </w:p>
          <w:p w:rsidR="005A5292" w:rsidRPr="00477197" w:rsidRDefault="005A5292" w:rsidP="00E27CA7">
            <w:pPr>
              <w:contextualSpacing/>
            </w:pPr>
            <w:r w:rsidRPr="00477197">
              <w:rPr>
                <w:bCs/>
              </w:rPr>
              <w:t>//Boundary Elements</w:t>
            </w:r>
            <w:r w:rsidRPr="00477197">
              <w:br/>
              <w:t>1 2 3 4 5 8 1 4 5 6 7 8</w:t>
            </w:r>
            <w:r w:rsidRPr="00477197">
              <w:br/>
              <w:t>45 48 54 21 87 70 78 15</w:t>
            </w:r>
          </w:p>
          <w:p w:rsidR="005A5292" w:rsidRDefault="005A5292" w:rsidP="00E27CA7">
            <w:pPr>
              <w:contextualSpacing/>
              <w:rPr>
                <w:color w:val="000000"/>
              </w:rPr>
            </w:pPr>
            <w:r>
              <w:rPr>
                <w:color w:val="000000"/>
              </w:rPr>
              <w:t>ANSWER</w:t>
            </w:r>
          </w:p>
          <w:p w:rsidR="005A5292" w:rsidRPr="00DE076D" w:rsidRDefault="005A5292" w:rsidP="00E27CA7">
            <w:pPr>
              <w:pStyle w:val="NoSpacing"/>
              <w:rPr>
                <w:rFonts w:ascii="Times New Roman" w:hAnsi="Times New Roman"/>
              </w:rPr>
            </w:pPr>
            <w:r w:rsidRPr="00DE076D">
              <w:rPr>
                <w:rFonts w:ascii="Times New Roman" w:hAnsi="Times New Roman"/>
              </w:rPr>
              <w:t>#include&lt;stdio.h&gt;</w:t>
            </w:r>
          </w:p>
          <w:p w:rsidR="005A5292" w:rsidRPr="00DE076D" w:rsidRDefault="005A5292" w:rsidP="00E27CA7">
            <w:pPr>
              <w:pStyle w:val="NoSpacing"/>
              <w:rPr>
                <w:rFonts w:ascii="Times New Roman" w:hAnsi="Times New Roman"/>
              </w:rPr>
            </w:pPr>
            <w:r w:rsidRPr="00DE076D">
              <w:rPr>
                <w:rFonts w:ascii="Times New Roman" w:hAnsi="Times New Roman"/>
              </w:rPr>
              <w:t>void printBoundary(int a[100][100], int m, int n)</w:t>
            </w:r>
          </w:p>
          <w:p w:rsidR="005A5292" w:rsidRPr="00DE076D" w:rsidRDefault="005A5292" w:rsidP="00E27CA7">
            <w:pPr>
              <w:pStyle w:val="NoSpacing"/>
              <w:rPr>
                <w:rFonts w:ascii="Times New Roman" w:hAnsi="Times New Roman"/>
              </w:rPr>
            </w:pPr>
            <w:r w:rsidRPr="00DE076D">
              <w:rPr>
                <w:rFonts w:ascii="Times New Roman" w:hAnsi="Times New Roman"/>
              </w:rPr>
              <w:t>{</w:t>
            </w:r>
          </w:p>
          <w:p w:rsidR="005A5292" w:rsidRPr="00DE076D" w:rsidRDefault="005A5292" w:rsidP="00E27CA7">
            <w:pPr>
              <w:pStyle w:val="NoSpacing"/>
              <w:rPr>
                <w:rFonts w:ascii="Times New Roman" w:hAnsi="Times New Roman"/>
              </w:rPr>
            </w:pPr>
            <w:r w:rsidRPr="00DE076D">
              <w:rPr>
                <w:rFonts w:ascii="Times New Roman" w:hAnsi="Times New Roman"/>
              </w:rPr>
              <w:tab/>
              <w:t>for (int i = 0; i &lt; m; i++) {</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t>for (int j = 0; j &lt; n; j++) {</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r>
            <w:r w:rsidRPr="00DE076D">
              <w:rPr>
                <w:rFonts w:ascii="Times New Roman" w:hAnsi="Times New Roman"/>
              </w:rPr>
              <w:tab/>
              <w:t>if(i==0 || j==0 || i == m-1 || j == n-1)</w:t>
            </w:r>
          </w:p>
          <w:p w:rsidR="005A5292" w:rsidRPr="00DE076D" w:rsidRDefault="005A5292" w:rsidP="00E27CA7">
            <w:pPr>
              <w:pStyle w:val="NoSpacing"/>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printf("%d\t",a[i][j]);</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t>else</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t>printf("\t");</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t>}</w:t>
            </w:r>
          </w:p>
          <w:p w:rsidR="005A5292" w:rsidRPr="00DE076D" w:rsidRDefault="005A5292" w:rsidP="00E27CA7">
            <w:pPr>
              <w:pStyle w:val="NoSpacing"/>
              <w:rPr>
                <w:rFonts w:ascii="Times New Roman" w:hAnsi="Times New Roman"/>
              </w:rPr>
            </w:pPr>
            <w:r w:rsidRPr="00DE076D">
              <w:rPr>
                <w:rFonts w:ascii="Times New Roman" w:hAnsi="Times New Roman"/>
              </w:rPr>
              <w:tab/>
            </w:r>
            <w:r w:rsidRPr="00DE076D">
              <w:rPr>
                <w:rFonts w:ascii="Times New Roman" w:hAnsi="Times New Roman"/>
              </w:rPr>
              <w:tab/>
              <w:t>printf("\n");</w:t>
            </w:r>
          </w:p>
          <w:p w:rsidR="005A5292" w:rsidRPr="00DE076D" w:rsidRDefault="005A5292" w:rsidP="00E27CA7">
            <w:pPr>
              <w:pStyle w:val="NoSpacing"/>
              <w:rPr>
                <w:rFonts w:ascii="Times New Roman" w:hAnsi="Times New Roman"/>
              </w:rPr>
            </w:pPr>
            <w:r w:rsidRPr="00DE076D">
              <w:rPr>
                <w:rFonts w:ascii="Times New Roman" w:hAnsi="Times New Roman"/>
              </w:rPr>
              <w:tab/>
              <w:t>}</w:t>
            </w:r>
          </w:p>
          <w:p w:rsidR="005A5292" w:rsidRPr="00DE076D" w:rsidRDefault="005A5292" w:rsidP="00E27CA7">
            <w:pPr>
              <w:pStyle w:val="NoSpacing"/>
              <w:rPr>
                <w:rFonts w:ascii="Times New Roman" w:hAnsi="Times New Roman"/>
              </w:rPr>
            </w:pPr>
            <w:r w:rsidRPr="00DE076D">
              <w:rPr>
                <w:rFonts w:ascii="Times New Roman" w:hAnsi="Times New Roman"/>
              </w:rPr>
              <w:t>}</w:t>
            </w:r>
          </w:p>
          <w:p w:rsidR="005A5292" w:rsidRPr="00DE076D" w:rsidRDefault="005A5292" w:rsidP="00E27CA7">
            <w:pPr>
              <w:pStyle w:val="NoSpacing"/>
              <w:rPr>
                <w:rFonts w:ascii="Times New Roman" w:hAnsi="Times New Roman"/>
              </w:rPr>
            </w:pPr>
            <w:r w:rsidRPr="00DE076D">
              <w:rPr>
                <w:rFonts w:ascii="Times New Roman" w:hAnsi="Times New Roman"/>
              </w:rPr>
              <w:t>int main()</w:t>
            </w:r>
          </w:p>
          <w:p w:rsidR="005A5292" w:rsidRPr="00DE076D" w:rsidRDefault="005A5292" w:rsidP="00E27CA7">
            <w:pPr>
              <w:pStyle w:val="NoSpacing"/>
              <w:rPr>
                <w:rFonts w:ascii="Times New Roman" w:hAnsi="Times New Roman"/>
              </w:rPr>
            </w:pPr>
            <w:r w:rsidRPr="00DE076D">
              <w:rPr>
                <w:rFonts w:ascii="Times New Roman" w:hAnsi="Times New Roman"/>
              </w:rPr>
              <w:t>{</w:t>
            </w:r>
          </w:p>
          <w:p w:rsidR="005A5292" w:rsidRPr="00DE076D" w:rsidRDefault="005A5292" w:rsidP="00E27CA7">
            <w:pPr>
              <w:pStyle w:val="NoSpacing"/>
              <w:rPr>
                <w:rFonts w:ascii="Times New Roman" w:hAnsi="Times New Roman"/>
              </w:rPr>
            </w:pPr>
            <w:r w:rsidRPr="00DE076D">
              <w:rPr>
                <w:rFonts w:ascii="Times New Roman" w:hAnsi="Times New Roman"/>
              </w:rPr>
              <w:tab/>
              <w:t>int a[4][100] = { { 1, 1, 1, 1 }, { 2, 2, 2, 2 }, { 3, 3, 3, 3 }, { 4, 4, 4, 4 } };</w:t>
            </w:r>
          </w:p>
          <w:p w:rsidR="005A5292" w:rsidRPr="00DE076D" w:rsidRDefault="005A5292" w:rsidP="00E27CA7">
            <w:pPr>
              <w:pStyle w:val="NoSpacing"/>
              <w:rPr>
                <w:rFonts w:ascii="Times New Roman" w:hAnsi="Times New Roman"/>
              </w:rPr>
            </w:pPr>
            <w:r w:rsidRPr="00DE076D">
              <w:rPr>
                <w:rFonts w:ascii="Times New Roman" w:hAnsi="Times New Roman"/>
              </w:rPr>
              <w:tab/>
              <w:t>printBoundary(a, 4, 4);</w:t>
            </w:r>
          </w:p>
          <w:p w:rsidR="005A5292" w:rsidRPr="00DE076D" w:rsidRDefault="005A5292" w:rsidP="00E27CA7">
            <w:pPr>
              <w:pStyle w:val="NoSpacing"/>
              <w:rPr>
                <w:rFonts w:ascii="Times New Roman" w:hAnsi="Times New Roman"/>
              </w:rPr>
            </w:pPr>
            <w:r w:rsidRPr="00DE076D">
              <w:rPr>
                <w:rFonts w:ascii="Times New Roman" w:hAnsi="Times New Roman"/>
              </w:rPr>
              <w:tab/>
              <w:t>return 0;</w:t>
            </w:r>
          </w:p>
          <w:p w:rsidR="005A5292" w:rsidRPr="00477197" w:rsidRDefault="005A5292" w:rsidP="00E27CA7">
            <w:pPr>
              <w:contextualSpacing/>
              <w:rPr>
                <w:color w:val="000000"/>
              </w:rPr>
            </w:pPr>
            <w:r w:rsidRPr="00DE076D">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05</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B4b)iii)</w:t>
            </w:r>
          </w:p>
          <w:p w:rsidR="005A5292" w:rsidRPr="00477197" w:rsidRDefault="005A5292" w:rsidP="00E27CA7">
            <w:pPr>
              <w:contextualSpacing/>
              <w:jc w:val="both"/>
              <w:rPr>
                <w:color w:val="000000"/>
              </w:rPr>
            </w:pPr>
          </w:p>
        </w:tc>
        <w:tc>
          <w:tcPr>
            <w:tcW w:w="4253" w:type="pct"/>
            <w:gridSpan w:val="2"/>
            <w:shd w:val="clear" w:color="auto" w:fill="auto"/>
          </w:tcPr>
          <w:p w:rsidR="005A5292" w:rsidRPr="00477197" w:rsidRDefault="005A5292" w:rsidP="00E27CA7">
            <w:pPr>
              <w:autoSpaceDE w:val="0"/>
              <w:autoSpaceDN w:val="0"/>
              <w:adjustRightInd w:val="0"/>
              <w:jc w:val="both"/>
              <w:rPr>
                <w:rFonts w:eastAsia="Calibri"/>
              </w:rPr>
            </w:pPr>
            <w:r w:rsidRPr="00477197">
              <w:rPr>
                <w:rFonts w:eastAsia="Calibri"/>
              </w:rPr>
              <w:t xml:space="preserve">Suppose any subset </w:t>
            </w:r>
            <w:r w:rsidRPr="00477197">
              <w:rPr>
                <w:rFonts w:eastAsia="Calibri"/>
                <w:iCs/>
              </w:rPr>
              <w:t xml:space="preserve">S </w:t>
            </w:r>
            <w:r w:rsidRPr="00477197">
              <w:rPr>
                <w:rFonts w:eastAsia="Calibri"/>
              </w:rPr>
              <w:t xml:space="preserve">of elements {1, ... , </w:t>
            </w:r>
            <w:r w:rsidRPr="00477197">
              <w:rPr>
                <w:rFonts w:eastAsia="Calibri"/>
                <w:iCs/>
              </w:rPr>
              <w:t>n</w:t>
            </w:r>
            <w:r w:rsidRPr="00477197">
              <w:rPr>
                <w:rFonts w:eastAsia="Calibri"/>
              </w:rPr>
              <w:t xml:space="preserve">}is represented in a “bit array” </w:t>
            </w:r>
            <w:r w:rsidRPr="00477197">
              <w:rPr>
                <w:rFonts w:eastAsia="Calibri"/>
                <w:iCs/>
              </w:rPr>
              <w:t xml:space="preserve">A </w:t>
            </w:r>
            <w:r w:rsidRPr="00477197">
              <w:rPr>
                <w:rFonts w:eastAsia="Calibri"/>
              </w:rPr>
              <w:t>of N</w:t>
            </w:r>
            <w:r w:rsidRPr="00477197">
              <w:rPr>
                <w:rFonts w:eastAsia="Calibri"/>
                <w:iCs/>
              </w:rPr>
              <w:t xml:space="preserve"> </w:t>
            </w:r>
            <w:r w:rsidRPr="00477197">
              <w:rPr>
                <w:rFonts w:eastAsia="Calibri"/>
              </w:rPr>
              <w:t xml:space="preserve">elements in the usual way ie., bit array means contains only 1’s and 0’s. Specifically in the array if </w:t>
            </w:r>
            <w:r w:rsidRPr="00477197">
              <w:rPr>
                <w:rFonts w:eastAsia="Calibri"/>
                <w:iCs/>
              </w:rPr>
              <w:t>A</w:t>
            </w:r>
            <w:r w:rsidRPr="00477197">
              <w:rPr>
                <w:rFonts w:eastAsia="Calibri"/>
              </w:rPr>
              <w:t>[</w:t>
            </w:r>
            <w:r w:rsidRPr="00477197">
              <w:rPr>
                <w:rFonts w:eastAsia="Calibri"/>
                <w:iCs/>
              </w:rPr>
              <w:t>i</w:t>
            </w:r>
            <w:r w:rsidRPr="00477197">
              <w:rPr>
                <w:rFonts w:eastAsia="Calibri"/>
              </w:rPr>
              <w:t xml:space="preserve">] =1 means that </w:t>
            </w:r>
            <w:r w:rsidRPr="00477197">
              <w:rPr>
                <w:rFonts w:eastAsia="Calibri"/>
                <w:iCs/>
              </w:rPr>
              <w:t>i</w:t>
            </w:r>
            <w:r w:rsidRPr="00477197">
              <w:rPr>
                <w:rFonts w:ascii="Cambria Math" w:eastAsia="Calibri" w:hAnsi="Cambria Math" w:cs="Cambria Math"/>
              </w:rPr>
              <w:t>∈</w:t>
            </w:r>
            <w:r w:rsidRPr="00477197">
              <w:rPr>
                <w:rFonts w:eastAsia="Calibri"/>
                <w:iCs/>
              </w:rPr>
              <w:t xml:space="preserve">S </w:t>
            </w:r>
            <w:r w:rsidRPr="00477197">
              <w:rPr>
                <w:rFonts w:eastAsia="Calibri"/>
              </w:rPr>
              <w:t xml:space="preserve">and if </w:t>
            </w:r>
            <w:r w:rsidRPr="00477197">
              <w:rPr>
                <w:rFonts w:eastAsia="Calibri"/>
                <w:iCs/>
              </w:rPr>
              <w:t>A</w:t>
            </w:r>
            <w:r w:rsidRPr="00477197">
              <w:rPr>
                <w:rFonts w:eastAsia="Calibri"/>
              </w:rPr>
              <w:t>[</w:t>
            </w:r>
            <w:r w:rsidRPr="00477197">
              <w:rPr>
                <w:rFonts w:eastAsia="Calibri"/>
                <w:iCs/>
              </w:rPr>
              <w:t>i</w:t>
            </w:r>
            <w:r w:rsidRPr="00477197">
              <w:rPr>
                <w:rFonts w:eastAsia="Calibri"/>
              </w:rPr>
              <w:t>] =0 means i</w:t>
            </w:r>
            <w:r w:rsidRPr="00477197">
              <w:rPr>
                <w:rFonts w:ascii="Cambria Math" w:hAnsi="Cambria Math" w:cs="Cambria Math"/>
              </w:rPr>
              <w:t xml:space="preserve"> ∉ S</w:t>
            </w:r>
            <w:r w:rsidRPr="00477197">
              <w:rPr>
                <w:rFonts w:eastAsia="Calibri"/>
              </w:rPr>
              <w:t xml:space="preserve">. Design an algorithm to compute the size of </w:t>
            </w:r>
            <w:r w:rsidRPr="00477197">
              <w:rPr>
                <w:rFonts w:eastAsia="Calibri"/>
                <w:iCs/>
              </w:rPr>
              <w:t xml:space="preserve">S </w:t>
            </w:r>
            <w:r w:rsidRPr="00477197">
              <w:rPr>
                <w:rFonts w:eastAsia="Calibri"/>
              </w:rPr>
              <w:t xml:space="preserve">(the number of elements in </w:t>
            </w:r>
            <w:r w:rsidRPr="00477197">
              <w:rPr>
                <w:rFonts w:eastAsia="Calibri"/>
                <w:iCs/>
              </w:rPr>
              <w:t>S)</w:t>
            </w:r>
            <w:r w:rsidRPr="00477197">
              <w:rPr>
                <w:rFonts w:eastAsia="Calibri"/>
              </w:rPr>
              <w:t xml:space="preserve"> from its bit array representation.</w:t>
            </w:r>
          </w:p>
          <w:p w:rsidR="005A5292" w:rsidRDefault="005A5292" w:rsidP="00E27CA7">
            <w:pPr>
              <w:contextualSpacing/>
              <w:jc w:val="both"/>
            </w:pPr>
            <w:r>
              <w:t>ANSWER</w:t>
            </w:r>
          </w:p>
          <w:tbl>
            <w:tblPr>
              <w:tblW w:w="7944" w:type="dxa"/>
              <w:tblLayout w:type="fixed"/>
              <w:tblCellMar>
                <w:left w:w="0" w:type="dxa"/>
                <w:right w:w="0" w:type="dxa"/>
              </w:tblCellMar>
              <w:tblLook w:val="04A0" w:firstRow="1" w:lastRow="0" w:firstColumn="1" w:lastColumn="0" w:noHBand="0" w:noVBand="1"/>
            </w:tblPr>
            <w:tblGrid>
              <w:gridCol w:w="7944"/>
            </w:tblGrid>
            <w:tr w:rsidR="005A5292" w:rsidRPr="00FD3E8F" w:rsidTr="00E27CA7">
              <w:tc>
                <w:tcPr>
                  <w:tcW w:w="7944" w:type="dxa"/>
                  <w:vAlign w:val="center"/>
                  <w:hideMark/>
                </w:tcPr>
                <w:p w:rsidR="005A5292" w:rsidRPr="00FD3E8F" w:rsidRDefault="005A5292" w:rsidP="00E27CA7">
                  <w:pPr>
                    <w:contextualSpacing/>
                    <w:jc w:val="both"/>
                  </w:pPr>
                  <w:r w:rsidRPr="00FD3E8F">
                    <w:t>#include &lt;stdio.h&gt;</w:t>
                  </w:r>
                </w:p>
                <w:tbl>
                  <w:tblPr>
                    <w:tblW w:w="7308" w:type="dxa"/>
                    <w:tblLayout w:type="fixed"/>
                    <w:tblCellMar>
                      <w:left w:w="0" w:type="dxa"/>
                      <w:right w:w="0" w:type="dxa"/>
                    </w:tblCellMar>
                    <w:tblLook w:val="04A0" w:firstRow="1" w:lastRow="0" w:firstColumn="1" w:lastColumn="0" w:noHBand="0" w:noVBand="1"/>
                  </w:tblPr>
                  <w:tblGrid>
                    <w:gridCol w:w="7308"/>
                  </w:tblGrid>
                  <w:tr w:rsidR="005A5292" w:rsidRPr="008C6021" w:rsidTr="00E27CA7">
                    <w:tc>
                      <w:tcPr>
                        <w:tcW w:w="7308" w:type="dxa"/>
                        <w:vAlign w:val="center"/>
                        <w:hideMark/>
                      </w:tcPr>
                      <w:p w:rsidR="005A5292" w:rsidRPr="008C6021" w:rsidRDefault="005A5292" w:rsidP="00E27CA7">
                        <w:pPr>
                          <w:contextualSpacing/>
                          <w:jc w:val="both"/>
                        </w:pPr>
                        <w:r w:rsidRPr="008C6021">
                          <w:t>void findCounts(int *arr, int n)</w:t>
                        </w:r>
                      </w:p>
                      <w:p w:rsidR="005A5292" w:rsidRDefault="005A5292" w:rsidP="00E27CA7">
                        <w:pPr>
                          <w:contextualSpacing/>
                          <w:jc w:val="both"/>
                        </w:pPr>
                        <w:r w:rsidRPr="008C6021">
                          <w:t>{</w:t>
                        </w:r>
                      </w:p>
                      <w:p w:rsidR="005A5292" w:rsidRPr="008C6021" w:rsidRDefault="005A5292" w:rsidP="00E27CA7">
                        <w:pPr>
                          <w:contextualSpacing/>
                          <w:jc w:val="both"/>
                        </w:pPr>
                        <w:r>
                          <w:t>int count=0;</w:t>
                        </w:r>
                      </w:p>
                      <w:p w:rsidR="005A5292" w:rsidRDefault="005A5292" w:rsidP="00E27CA7">
                        <w:pPr>
                          <w:contextualSpacing/>
                          <w:jc w:val="both"/>
                        </w:pPr>
                        <w:r>
                          <w:t>for(int i=0;i&lt;n;i++)</w:t>
                        </w:r>
                      </w:p>
                      <w:p w:rsidR="005A5292" w:rsidRDefault="005A5292" w:rsidP="00E27CA7">
                        <w:pPr>
                          <w:contextualSpacing/>
                          <w:jc w:val="both"/>
                        </w:pPr>
                        <w:r>
                          <w:t>{</w:t>
                        </w:r>
                      </w:p>
                      <w:p w:rsidR="005A5292" w:rsidRDefault="005A5292" w:rsidP="00E27CA7">
                        <w:pPr>
                          <w:contextualSpacing/>
                          <w:jc w:val="both"/>
                        </w:pPr>
                        <w:r>
                          <w:t>if(a[i]==1)</w:t>
                        </w:r>
                      </w:p>
                      <w:p w:rsidR="005A5292" w:rsidRDefault="005A5292" w:rsidP="00E27CA7">
                        <w:pPr>
                          <w:contextualSpacing/>
                          <w:jc w:val="both"/>
                        </w:pPr>
                        <w:r>
                          <w:t>count++;</w:t>
                        </w:r>
                      </w:p>
                      <w:p w:rsidR="005A5292" w:rsidRDefault="005A5292" w:rsidP="00E27CA7">
                        <w:pPr>
                          <w:contextualSpacing/>
                          <w:jc w:val="both"/>
                        </w:pPr>
                        <w:r>
                          <w:t>}}</w:t>
                        </w:r>
                      </w:p>
                      <w:p w:rsidR="005A5292" w:rsidRDefault="005A5292" w:rsidP="00E27CA7">
                        <w:pPr>
                          <w:contextualSpacing/>
                          <w:jc w:val="both"/>
                        </w:pPr>
                        <w:r>
                          <w:lastRenderedPageBreak/>
                          <w:t>printf(“Length of S is %d\n”,count);</w:t>
                        </w:r>
                      </w:p>
                      <w:p w:rsidR="005A5292" w:rsidRPr="008C6021" w:rsidRDefault="005A5292" w:rsidP="00E27CA7">
                        <w:pPr>
                          <w:contextualSpacing/>
                          <w:jc w:val="both"/>
                        </w:pPr>
                        <w:r w:rsidRPr="008C6021">
                          <w:t>}</w:t>
                        </w:r>
                      </w:p>
                      <w:p w:rsidR="005A5292" w:rsidRPr="008C6021" w:rsidRDefault="005A5292" w:rsidP="00E27CA7">
                        <w:pPr>
                          <w:contextualSpacing/>
                          <w:jc w:val="both"/>
                        </w:pPr>
                        <w:r w:rsidRPr="008C6021">
                          <w:t>int main()</w:t>
                        </w:r>
                      </w:p>
                      <w:p w:rsidR="005A5292" w:rsidRPr="008C6021" w:rsidRDefault="005A5292" w:rsidP="00E27CA7">
                        <w:pPr>
                          <w:contextualSpacing/>
                          <w:jc w:val="both"/>
                        </w:pPr>
                        <w:r w:rsidRPr="008C6021">
                          <w:t>{</w:t>
                        </w:r>
                      </w:p>
                      <w:p w:rsidR="005A5292" w:rsidRPr="008C6021" w:rsidRDefault="005A5292" w:rsidP="00E27CA7">
                        <w:pPr>
                          <w:contextualSpacing/>
                          <w:jc w:val="both"/>
                        </w:pPr>
                        <w:r w:rsidRPr="008C6021">
                          <w:t>    int arr[] = {</w:t>
                        </w:r>
                        <w:r>
                          <w:t>1,0,1,0,1,1,0,0,1,1,0,0</w:t>
                        </w:r>
                        <w:r w:rsidRPr="008C6021">
                          <w:t>};</w:t>
                        </w:r>
                      </w:p>
                      <w:p w:rsidR="005A5292" w:rsidRPr="008C6021" w:rsidRDefault="005A5292" w:rsidP="00E27CA7">
                        <w:pPr>
                          <w:contextualSpacing/>
                          <w:jc w:val="both"/>
                        </w:pPr>
                        <w:r w:rsidRPr="008C6021">
                          <w:t>    findCounts(arr, sizeof(arr)/ sizeof(arr[0])); </w:t>
                        </w:r>
                      </w:p>
                      <w:p w:rsidR="005A5292" w:rsidRPr="008C6021" w:rsidRDefault="005A5292" w:rsidP="00E27CA7">
                        <w:pPr>
                          <w:contextualSpacing/>
                          <w:jc w:val="both"/>
                        </w:pPr>
                        <w:r w:rsidRPr="008C6021">
                          <w:t>    return 0;</w:t>
                        </w:r>
                      </w:p>
                      <w:p w:rsidR="005A5292" w:rsidRPr="008C6021" w:rsidRDefault="005A5292" w:rsidP="00E27CA7">
                        <w:pPr>
                          <w:contextualSpacing/>
                          <w:jc w:val="both"/>
                        </w:pPr>
                        <w:r w:rsidRPr="008C6021">
                          <w:t>}</w:t>
                        </w:r>
                      </w:p>
                    </w:tc>
                  </w:tr>
                </w:tbl>
                <w:p w:rsidR="005A5292" w:rsidRPr="00FD3E8F" w:rsidRDefault="005A5292" w:rsidP="00E27CA7">
                  <w:pPr>
                    <w:contextualSpacing/>
                    <w:jc w:val="both"/>
                  </w:pPr>
                </w:p>
              </w:tc>
            </w:tr>
          </w:tbl>
          <w:p w:rsidR="005A5292" w:rsidRPr="00477197" w:rsidRDefault="005A5292" w:rsidP="00E27CA7">
            <w:pPr>
              <w:contextualSpacing/>
              <w:jc w:val="both"/>
            </w:pP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05</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B5a)i)</w:t>
            </w:r>
          </w:p>
        </w:tc>
        <w:tc>
          <w:tcPr>
            <w:tcW w:w="4253" w:type="pct"/>
            <w:gridSpan w:val="2"/>
            <w:shd w:val="clear" w:color="auto" w:fill="auto"/>
          </w:tcPr>
          <w:p w:rsidR="005A5292" w:rsidRPr="00477197" w:rsidRDefault="005A5292" w:rsidP="00E27CA7">
            <w:pPr>
              <w:jc w:val="both"/>
            </w:pPr>
            <w:r w:rsidRPr="00477197">
              <w:rPr>
                <w:bCs/>
              </w:rPr>
              <w:t>Andi</w:t>
            </w:r>
            <w:r w:rsidRPr="00477197">
              <w:t> and </w:t>
            </w:r>
            <w:r w:rsidRPr="00477197">
              <w:rPr>
                <w:bCs/>
              </w:rPr>
              <w:t>Bob</w:t>
            </w:r>
            <w:r w:rsidRPr="00477197">
              <w:t xml:space="preserve"> were friends since childhood days. But, as they grew up Bob started behaving weird and this used to irritate Andi. Once, while Andi took a break after typing a large program Bob came from nowhere and swapped some alphabet keys on Andi's keyboard. Andi got very angry on seeing this and decided to end their friendship once forever. As we all know Bob is very good at heart and never does anything wrong intentionally. He decided to type the remaining </w:t>
            </w:r>
            <w:r>
              <w:t>program with the same keyboard c</w:t>
            </w:r>
            <w:r w:rsidRPr="00477197">
              <w:t>onfiguration. Given the original fragment of the code that Bob needs to type, You need to tell Bob the code that he should type to get the original code as output. Help him saving his friendship with Andi. Write an</w:t>
            </w:r>
            <w:r>
              <w:t xml:space="preserve"> algorithm for the given scenario.</w:t>
            </w:r>
          </w:p>
          <w:p w:rsidR="005A5292" w:rsidRPr="00477197" w:rsidRDefault="005A5292" w:rsidP="00E27CA7">
            <w:r w:rsidRPr="00477197">
              <w:rPr>
                <w:bCs/>
              </w:rPr>
              <w:t>INPUT :</w:t>
            </w:r>
          </w:p>
          <w:p w:rsidR="005A5292" w:rsidRPr="00477197" w:rsidRDefault="005A5292" w:rsidP="00E27CA7">
            <w:pPr>
              <w:jc w:val="both"/>
            </w:pPr>
            <w:r w:rsidRPr="00477197">
              <w:t>First line of the input contains a single integer N denoting the number of swaps done by Bob. Next N lines contain a pair of characters A,</w:t>
            </w:r>
            <w:r>
              <w:t xml:space="preserve"> </w:t>
            </w:r>
            <w:r w:rsidRPr="00477197">
              <w:t>B denoting the characters which are swapped by Bob (Note that Bob performs these swaps in the given order). From the very next line of input the remaining fragment of the code starts and ends with an end of file character.</w:t>
            </w:r>
          </w:p>
          <w:p w:rsidR="005A5292" w:rsidRPr="00AC7F62" w:rsidRDefault="005A5292" w:rsidP="00E27CA7">
            <w:r w:rsidRPr="00AC7F62">
              <w:rPr>
                <w:bCs/>
              </w:rPr>
              <w:t>OUTPUT:</w:t>
            </w:r>
            <w:r>
              <w:rPr>
                <w:bCs/>
              </w:rPr>
              <w:t xml:space="preserve"> </w:t>
            </w:r>
            <w:r w:rsidRPr="00AC7F62">
              <w:t>Print the fragment of the program that Bob types.</w:t>
            </w:r>
          </w:p>
          <w:p w:rsidR="005A5292" w:rsidRPr="00AC7F62" w:rsidRDefault="005A5292" w:rsidP="00E27CA7">
            <w:pPr>
              <w:jc w:val="both"/>
            </w:pPr>
            <w:r>
              <w:t xml:space="preserve">Note: </w:t>
            </w:r>
            <w:r w:rsidRPr="00AC7F62">
              <w:t>code fragment contains uppercase and lowercase english alphabets only and space.</w:t>
            </w:r>
          </w:p>
          <w:p w:rsidR="005A5292" w:rsidRPr="00477197" w:rsidRDefault="005A5292" w:rsidP="00E27CA7">
            <w:pPr>
              <w:jc w:val="both"/>
            </w:pPr>
            <w:r w:rsidRPr="00AC7F62">
              <w:t>A,</w:t>
            </w:r>
            <w:r>
              <w:t xml:space="preserve"> </w:t>
            </w:r>
            <w:r w:rsidRPr="00AC7F62">
              <w:t>B belongs to Alphabet set (both upper case and lower case letters are</w:t>
            </w:r>
            <w:r w:rsidRPr="00477197">
              <w:t xml:space="preserve"> included).</w:t>
            </w:r>
          </w:p>
          <w:p w:rsidR="005A5292" w:rsidRPr="00477197" w:rsidRDefault="005A5292" w:rsidP="00E27CA7">
            <w:pPr>
              <w:rPr>
                <w:bCs/>
              </w:rPr>
            </w:pPr>
            <w:r w:rsidRPr="00477197">
              <w:rPr>
                <w:bCs/>
              </w:rPr>
              <w:t>SAMPLE INPUT</w:t>
            </w:r>
          </w:p>
          <w:p w:rsidR="005A5292" w:rsidRPr="00477197" w:rsidRDefault="005A5292" w:rsidP="00E27CA7">
            <w:r w:rsidRPr="00477197">
              <w:t>1</w:t>
            </w:r>
          </w:p>
          <w:p w:rsidR="005A5292" w:rsidRPr="00477197" w:rsidRDefault="005A5292" w:rsidP="00E27CA7">
            <w:r w:rsidRPr="00477197">
              <w:t>W H</w:t>
            </w:r>
          </w:p>
          <w:p w:rsidR="005A5292" w:rsidRPr="00477197" w:rsidRDefault="005A5292" w:rsidP="00E27CA7">
            <w:r w:rsidRPr="00477197">
              <w:t>WelloHorld</w:t>
            </w:r>
          </w:p>
          <w:p w:rsidR="005A5292" w:rsidRPr="00477197" w:rsidRDefault="005A5292" w:rsidP="00E27CA7">
            <w:pPr>
              <w:rPr>
                <w:bCs/>
              </w:rPr>
            </w:pPr>
            <w:r w:rsidRPr="00477197">
              <w:rPr>
                <w:bCs/>
              </w:rPr>
              <w:t>SAMPLE OUTPUT</w:t>
            </w:r>
          </w:p>
          <w:p w:rsidR="005A5292" w:rsidRPr="00477197" w:rsidRDefault="005A5292" w:rsidP="00E27CA7">
            <w:r w:rsidRPr="00477197">
              <w:t>HelloWorld</w:t>
            </w:r>
          </w:p>
          <w:p w:rsidR="005A5292" w:rsidRPr="00477197" w:rsidRDefault="005A5292" w:rsidP="00E27CA7">
            <w:r w:rsidRPr="00477197">
              <w:rPr>
                <w:bCs/>
              </w:rPr>
              <w:t>Explanation</w:t>
            </w:r>
          </w:p>
          <w:p w:rsidR="005A5292" w:rsidRPr="00477197" w:rsidRDefault="005A5292" w:rsidP="00E27CA7">
            <w:r w:rsidRPr="00477197">
              <w:t>For the given test case:</w:t>
            </w:r>
          </w:p>
          <w:p w:rsidR="005A5292" w:rsidRDefault="005A5292" w:rsidP="00E27CA7">
            <w:pPr>
              <w:jc w:val="both"/>
            </w:pPr>
            <w:r w:rsidRPr="00477197">
              <w:t>Letter W is swapped with the letter H. So, to type WelloHorld Bob must type HelloWorld on Andi's keyboard.</w:t>
            </w:r>
          </w:p>
          <w:p w:rsidR="005A5292" w:rsidRDefault="005A5292" w:rsidP="00E27CA7">
            <w:pPr>
              <w:jc w:val="both"/>
            </w:pPr>
            <w:r>
              <w:t>ANSWER</w:t>
            </w:r>
          </w:p>
          <w:p w:rsidR="005A5292" w:rsidRPr="009316DF" w:rsidRDefault="005A5292" w:rsidP="00E27CA7">
            <w:pPr>
              <w:ind w:left="360"/>
              <w:jc w:val="both"/>
            </w:pPr>
            <w:r w:rsidRPr="009316DF">
              <w:rPr>
                <w:iCs/>
              </w:rPr>
              <w:t>#include</w:t>
            </w:r>
            <w:r w:rsidRPr="009316DF">
              <w:t xml:space="preserve"> &lt;stdio.h&gt;</w:t>
            </w:r>
          </w:p>
          <w:p w:rsidR="005A5292" w:rsidRPr="009316DF" w:rsidRDefault="005A5292" w:rsidP="00E27CA7">
            <w:pPr>
              <w:ind w:left="360"/>
              <w:jc w:val="both"/>
            </w:pPr>
            <w:r w:rsidRPr="009316DF">
              <w:rPr>
                <w:iCs/>
              </w:rPr>
              <w:t>#include</w:t>
            </w:r>
            <w:r w:rsidRPr="009316DF">
              <w:t xml:space="preserve"> &lt;ctype.h&gt;</w:t>
            </w:r>
          </w:p>
          <w:p w:rsidR="005A5292" w:rsidRPr="009316DF" w:rsidRDefault="005A5292" w:rsidP="00E27CA7">
            <w:pPr>
              <w:ind w:left="360"/>
              <w:jc w:val="both"/>
            </w:pPr>
            <w:r w:rsidRPr="009316DF">
              <w:rPr>
                <w:iCs/>
              </w:rPr>
              <w:t>#include</w:t>
            </w:r>
            <w:r w:rsidRPr="009316DF">
              <w:t xml:space="preserve"> &lt;string.h&gt;</w:t>
            </w:r>
          </w:p>
          <w:p w:rsidR="005A5292" w:rsidRPr="00E74D89" w:rsidRDefault="005A5292" w:rsidP="00E27CA7">
            <w:pPr>
              <w:ind w:left="360"/>
              <w:jc w:val="both"/>
            </w:pPr>
            <w:r w:rsidRPr="00E74D89">
              <w:t>int main(){</w:t>
            </w:r>
          </w:p>
          <w:p w:rsidR="005A5292" w:rsidRPr="00E74D89" w:rsidRDefault="005A5292" w:rsidP="00E27CA7">
            <w:pPr>
              <w:ind w:left="360"/>
              <w:jc w:val="both"/>
            </w:pPr>
            <w:r w:rsidRPr="00E74D89">
              <w:tab/>
              <w:t>int read;</w:t>
            </w:r>
          </w:p>
          <w:p w:rsidR="005A5292" w:rsidRPr="00E74D89" w:rsidRDefault="005A5292" w:rsidP="00E27CA7">
            <w:pPr>
              <w:ind w:left="360"/>
              <w:jc w:val="both"/>
            </w:pPr>
            <w:r w:rsidRPr="00E74D89">
              <w:tab/>
              <w:t>char line[1000006];</w:t>
            </w:r>
          </w:p>
          <w:p w:rsidR="005A5292" w:rsidRPr="00E74D89" w:rsidRDefault="005A5292" w:rsidP="00E27CA7">
            <w:pPr>
              <w:ind w:left="360"/>
              <w:jc w:val="both"/>
            </w:pPr>
            <w:r w:rsidRPr="00E74D89">
              <w:tab/>
              <w:t>char H[300];</w:t>
            </w:r>
          </w:p>
          <w:p w:rsidR="005A5292" w:rsidRPr="00E74D89" w:rsidRDefault="005A5292" w:rsidP="00E27CA7">
            <w:pPr>
              <w:ind w:left="360"/>
              <w:jc w:val="both"/>
            </w:pPr>
            <w:r w:rsidRPr="00E74D89">
              <w:lastRenderedPageBreak/>
              <w:tab/>
              <w:t>int n, i, p1, p2, j;</w:t>
            </w:r>
          </w:p>
          <w:p w:rsidR="005A5292" w:rsidRPr="00E74D89" w:rsidRDefault="005A5292" w:rsidP="00E27CA7">
            <w:pPr>
              <w:ind w:left="360"/>
              <w:jc w:val="both"/>
            </w:pPr>
            <w:r w:rsidRPr="00E74D89">
              <w:tab/>
              <w:t>char a, b;</w:t>
            </w:r>
          </w:p>
          <w:p w:rsidR="005A5292" w:rsidRPr="00E74D89" w:rsidRDefault="005A5292" w:rsidP="00E27CA7">
            <w:pPr>
              <w:ind w:left="360"/>
              <w:jc w:val="both"/>
            </w:pPr>
            <w:r w:rsidRPr="00E74D89">
              <w:tab/>
              <w:t>scanf("%d", &amp;n);</w:t>
            </w:r>
            <w:r w:rsidRPr="00E74D89">
              <w:tab/>
            </w:r>
          </w:p>
          <w:p w:rsidR="005A5292" w:rsidRPr="00E74D89" w:rsidRDefault="005A5292" w:rsidP="00E27CA7">
            <w:pPr>
              <w:ind w:left="360"/>
              <w:jc w:val="both"/>
            </w:pPr>
            <w:r w:rsidRPr="00E74D89">
              <w:tab/>
              <w:t>for(i = 0; i &lt; 26; ++i){</w:t>
            </w:r>
          </w:p>
          <w:p w:rsidR="005A5292" w:rsidRPr="00E74D89" w:rsidRDefault="005A5292" w:rsidP="00E27CA7">
            <w:pPr>
              <w:ind w:left="360"/>
              <w:jc w:val="both"/>
            </w:pPr>
            <w:r w:rsidRPr="00E74D89">
              <w:tab/>
            </w:r>
            <w:r w:rsidRPr="00E74D89">
              <w:tab/>
              <w:t>H[i] = (char)(i + 65);</w:t>
            </w:r>
          </w:p>
          <w:p w:rsidR="005A5292" w:rsidRPr="00E74D89" w:rsidRDefault="005A5292" w:rsidP="00E27CA7">
            <w:pPr>
              <w:ind w:left="360"/>
              <w:jc w:val="both"/>
            </w:pPr>
            <w:r w:rsidRPr="00E74D89">
              <w:tab/>
              <w:t>}</w:t>
            </w:r>
          </w:p>
          <w:p w:rsidR="005A5292" w:rsidRPr="00E74D89" w:rsidRDefault="005A5292" w:rsidP="00E27CA7">
            <w:pPr>
              <w:ind w:left="360"/>
              <w:jc w:val="both"/>
            </w:pPr>
            <w:r w:rsidRPr="00E74D89">
              <w:tab/>
              <w:t>for(j = 0; j &lt; n; ++j){</w:t>
            </w:r>
          </w:p>
          <w:p w:rsidR="005A5292" w:rsidRPr="00E74D89" w:rsidRDefault="005A5292" w:rsidP="00E27CA7">
            <w:pPr>
              <w:ind w:left="360"/>
              <w:jc w:val="both"/>
            </w:pPr>
            <w:r w:rsidRPr="00E74D89">
              <w:tab/>
            </w:r>
            <w:r w:rsidRPr="00E74D89">
              <w:tab/>
              <w:t>scanf(" %c %c", &amp;a, &amp;b);</w:t>
            </w:r>
            <w:r w:rsidRPr="00E74D89">
              <w:tab/>
            </w:r>
          </w:p>
          <w:p w:rsidR="005A5292" w:rsidRPr="00E74D89" w:rsidRDefault="005A5292" w:rsidP="00E27CA7">
            <w:pPr>
              <w:ind w:left="360"/>
              <w:jc w:val="both"/>
            </w:pPr>
            <w:r w:rsidRPr="00E74D89">
              <w:tab/>
            </w:r>
            <w:r w:rsidRPr="00E74D89">
              <w:tab/>
              <w:t>a = toupper(a);</w:t>
            </w:r>
          </w:p>
          <w:p w:rsidR="005A5292" w:rsidRPr="00E74D89" w:rsidRDefault="005A5292" w:rsidP="00E27CA7">
            <w:pPr>
              <w:ind w:left="360"/>
              <w:jc w:val="both"/>
            </w:pPr>
            <w:r w:rsidRPr="00E74D89">
              <w:tab/>
            </w:r>
            <w:r w:rsidRPr="00E74D89">
              <w:tab/>
              <w:t>b = toupper(b);</w:t>
            </w:r>
          </w:p>
          <w:p w:rsidR="005A5292" w:rsidRPr="00E74D89" w:rsidRDefault="005A5292" w:rsidP="00E27CA7">
            <w:pPr>
              <w:ind w:left="360"/>
              <w:jc w:val="both"/>
            </w:pPr>
            <w:r w:rsidRPr="00E74D89">
              <w:tab/>
            </w:r>
            <w:r w:rsidRPr="00E74D89">
              <w:tab/>
              <w:t>for(i = 0; i &lt; 26; ++i)</w:t>
            </w:r>
          </w:p>
          <w:p w:rsidR="005A5292" w:rsidRPr="00E74D89" w:rsidRDefault="005A5292" w:rsidP="00E27CA7">
            <w:pPr>
              <w:ind w:left="360"/>
              <w:jc w:val="both"/>
            </w:pPr>
            <w:r w:rsidRPr="00E74D89">
              <w:tab/>
            </w:r>
            <w:r w:rsidRPr="00E74D89">
              <w:tab/>
            </w:r>
            <w:r w:rsidRPr="00E74D89">
              <w:tab/>
              <w:t>if(H[i] == a){</w:t>
            </w:r>
          </w:p>
          <w:p w:rsidR="005A5292" w:rsidRPr="00E74D89" w:rsidRDefault="005A5292" w:rsidP="00E27CA7">
            <w:pPr>
              <w:ind w:left="360"/>
              <w:jc w:val="both"/>
            </w:pPr>
            <w:r w:rsidRPr="00E74D89">
              <w:tab/>
            </w:r>
            <w:r w:rsidRPr="00E74D89">
              <w:tab/>
            </w:r>
            <w:r w:rsidRPr="00E74D89">
              <w:tab/>
            </w:r>
            <w:r w:rsidRPr="00E74D89">
              <w:tab/>
              <w:t>p1 = i;</w:t>
            </w:r>
          </w:p>
          <w:p w:rsidR="005A5292" w:rsidRPr="00E74D89" w:rsidRDefault="005A5292" w:rsidP="00E27CA7">
            <w:pPr>
              <w:ind w:left="360"/>
              <w:jc w:val="both"/>
            </w:pPr>
            <w:r w:rsidRPr="00E74D89">
              <w:tab/>
            </w:r>
            <w:r w:rsidRPr="00E74D89">
              <w:tab/>
            </w:r>
            <w:r w:rsidRPr="00E74D89">
              <w:tab/>
            </w:r>
            <w:r w:rsidRPr="00E74D89">
              <w:tab/>
              <w:t>break;</w:t>
            </w:r>
          </w:p>
          <w:p w:rsidR="005A5292" w:rsidRPr="00E74D89" w:rsidRDefault="005A5292" w:rsidP="00E27CA7">
            <w:pPr>
              <w:ind w:left="360"/>
              <w:jc w:val="both"/>
            </w:pPr>
            <w:r w:rsidRPr="00E74D89">
              <w:tab/>
            </w:r>
            <w:r w:rsidRPr="00E74D89">
              <w:tab/>
            </w:r>
            <w:r w:rsidRPr="00E74D89">
              <w:tab/>
              <w:t>}</w:t>
            </w:r>
            <w:r w:rsidRPr="00E74D89">
              <w:tab/>
            </w:r>
          </w:p>
          <w:p w:rsidR="005A5292" w:rsidRPr="00E74D89" w:rsidRDefault="005A5292" w:rsidP="00E27CA7">
            <w:pPr>
              <w:ind w:left="360"/>
              <w:jc w:val="both"/>
            </w:pPr>
            <w:r w:rsidRPr="00E74D89">
              <w:tab/>
            </w:r>
            <w:r w:rsidRPr="00E74D89">
              <w:tab/>
              <w:t>for(i = 0; i &lt; 26; ++i)</w:t>
            </w:r>
          </w:p>
          <w:p w:rsidR="005A5292" w:rsidRPr="00E74D89" w:rsidRDefault="005A5292" w:rsidP="00E27CA7">
            <w:pPr>
              <w:ind w:left="360"/>
              <w:jc w:val="both"/>
            </w:pPr>
            <w:r w:rsidRPr="00E74D89">
              <w:tab/>
            </w:r>
            <w:r w:rsidRPr="00E74D89">
              <w:tab/>
            </w:r>
            <w:r w:rsidRPr="00E74D89">
              <w:tab/>
              <w:t>if(H[i] == b){</w:t>
            </w:r>
          </w:p>
          <w:p w:rsidR="005A5292" w:rsidRPr="00E74D89" w:rsidRDefault="005A5292" w:rsidP="00E27CA7">
            <w:pPr>
              <w:ind w:left="360"/>
              <w:jc w:val="both"/>
            </w:pPr>
            <w:r w:rsidRPr="00E74D89">
              <w:tab/>
            </w:r>
            <w:r w:rsidRPr="00E74D89">
              <w:tab/>
            </w:r>
            <w:r w:rsidRPr="00E74D89">
              <w:tab/>
            </w:r>
            <w:r w:rsidRPr="00E74D89">
              <w:tab/>
              <w:t>p2 = i;</w:t>
            </w:r>
          </w:p>
          <w:p w:rsidR="005A5292" w:rsidRPr="00E74D89" w:rsidRDefault="005A5292" w:rsidP="00E27CA7">
            <w:pPr>
              <w:ind w:left="360"/>
              <w:jc w:val="both"/>
            </w:pPr>
            <w:r w:rsidRPr="00E74D89">
              <w:tab/>
            </w:r>
            <w:r w:rsidRPr="00E74D89">
              <w:tab/>
            </w:r>
            <w:r w:rsidRPr="00E74D89">
              <w:tab/>
            </w:r>
            <w:r w:rsidRPr="00E74D89">
              <w:tab/>
              <w:t>break;</w:t>
            </w:r>
          </w:p>
          <w:p w:rsidR="005A5292" w:rsidRPr="00E74D89" w:rsidRDefault="005A5292" w:rsidP="00E27CA7">
            <w:pPr>
              <w:ind w:left="360"/>
              <w:jc w:val="both"/>
            </w:pPr>
            <w:r w:rsidRPr="00E74D89">
              <w:tab/>
            </w:r>
            <w:r w:rsidRPr="00E74D89">
              <w:tab/>
            </w:r>
            <w:r w:rsidRPr="00E74D89">
              <w:tab/>
              <w:t>}</w:t>
            </w:r>
          </w:p>
          <w:p w:rsidR="005A5292" w:rsidRPr="00E74D89" w:rsidRDefault="005A5292" w:rsidP="00E27CA7">
            <w:pPr>
              <w:ind w:left="360"/>
              <w:jc w:val="both"/>
            </w:pPr>
            <w:r w:rsidRPr="00E74D89">
              <w:tab/>
            </w:r>
            <w:r w:rsidRPr="00E74D89">
              <w:tab/>
              <w:t>a = H[p1];</w:t>
            </w:r>
          </w:p>
          <w:p w:rsidR="005A5292" w:rsidRPr="00E74D89" w:rsidRDefault="005A5292" w:rsidP="00E27CA7">
            <w:pPr>
              <w:ind w:left="360"/>
              <w:jc w:val="both"/>
            </w:pPr>
            <w:r w:rsidRPr="00E74D89">
              <w:tab/>
            </w:r>
            <w:r w:rsidRPr="00E74D89">
              <w:tab/>
              <w:t>H[p1] = H[p2];</w:t>
            </w:r>
          </w:p>
          <w:p w:rsidR="005A5292" w:rsidRPr="00E74D89" w:rsidRDefault="005A5292" w:rsidP="00E27CA7">
            <w:pPr>
              <w:ind w:left="360"/>
              <w:jc w:val="both"/>
            </w:pPr>
            <w:r w:rsidRPr="00E74D89">
              <w:tab/>
            </w:r>
            <w:r w:rsidRPr="00E74D89">
              <w:tab/>
              <w:t>H[p2] = a;</w:t>
            </w:r>
            <w:r w:rsidRPr="00E74D89">
              <w:tab/>
            </w:r>
          </w:p>
          <w:p w:rsidR="005A5292" w:rsidRPr="00E74D89" w:rsidRDefault="005A5292" w:rsidP="00E27CA7">
            <w:pPr>
              <w:ind w:left="360"/>
              <w:jc w:val="both"/>
            </w:pPr>
            <w:r w:rsidRPr="00E74D89">
              <w:tab/>
              <w:t>}</w:t>
            </w:r>
          </w:p>
          <w:p w:rsidR="005A5292" w:rsidRPr="00E74D89" w:rsidRDefault="005A5292" w:rsidP="00E27CA7">
            <w:pPr>
              <w:ind w:left="360"/>
              <w:jc w:val="both"/>
            </w:pPr>
            <w:r w:rsidRPr="00E74D89">
              <w:tab/>
              <w:t>while ((read = scanf("%s", line)) != -1) {</w:t>
            </w:r>
          </w:p>
          <w:p w:rsidR="005A5292" w:rsidRPr="00E74D89" w:rsidRDefault="005A5292" w:rsidP="00E27CA7">
            <w:pPr>
              <w:ind w:left="360"/>
              <w:jc w:val="both"/>
            </w:pPr>
            <w:r w:rsidRPr="00E74D89">
              <w:tab/>
            </w:r>
            <w:r w:rsidRPr="00E74D89">
              <w:tab/>
              <w:t>read = strlen(line);</w:t>
            </w:r>
          </w:p>
          <w:p w:rsidR="005A5292" w:rsidRPr="00E74D89" w:rsidRDefault="005A5292" w:rsidP="00E27CA7">
            <w:pPr>
              <w:ind w:left="360"/>
              <w:jc w:val="both"/>
            </w:pPr>
            <w:r w:rsidRPr="00E74D89">
              <w:tab/>
            </w:r>
            <w:r w:rsidRPr="00E74D89">
              <w:tab/>
              <w:t>for(i = 0; i &lt; read; ++i){</w:t>
            </w:r>
          </w:p>
          <w:p w:rsidR="005A5292" w:rsidRPr="00E74D89" w:rsidRDefault="005A5292" w:rsidP="00E27CA7">
            <w:pPr>
              <w:ind w:left="360"/>
              <w:jc w:val="both"/>
            </w:pPr>
            <w:r w:rsidRPr="00E74D89">
              <w:tab/>
            </w:r>
            <w:r w:rsidRPr="00E74D89">
              <w:tab/>
            </w:r>
            <w:r w:rsidRPr="00E74D89">
              <w:tab/>
              <w:t>a = line[i];</w:t>
            </w:r>
          </w:p>
          <w:p w:rsidR="005A5292" w:rsidRPr="00E74D89" w:rsidRDefault="005A5292" w:rsidP="00E27CA7">
            <w:pPr>
              <w:ind w:left="360"/>
              <w:jc w:val="both"/>
            </w:pPr>
            <w:r w:rsidRPr="00E74D89">
              <w:tab/>
            </w:r>
            <w:r w:rsidRPr="00E74D89">
              <w:tab/>
            </w:r>
            <w:r w:rsidRPr="00E74D89">
              <w:tab/>
              <w:t>if(a &gt; 'Z'){</w:t>
            </w:r>
          </w:p>
          <w:p w:rsidR="005A5292" w:rsidRPr="00E74D89" w:rsidRDefault="005A5292" w:rsidP="00E27CA7">
            <w:pPr>
              <w:ind w:left="360"/>
              <w:jc w:val="both"/>
            </w:pPr>
            <w:r w:rsidRPr="00E74D89">
              <w:tab/>
            </w:r>
            <w:r w:rsidRPr="00E74D89">
              <w:tab/>
            </w:r>
            <w:r w:rsidRPr="00E74D89">
              <w:tab/>
            </w:r>
            <w:r w:rsidRPr="00E74D89">
              <w:tab/>
              <w:t>a = toupper(a);</w:t>
            </w:r>
          </w:p>
          <w:p w:rsidR="005A5292" w:rsidRPr="00E74D89" w:rsidRDefault="005A5292" w:rsidP="00E27CA7">
            <w:pPr>
              <w:ind w:left="360"/>
              <w:jc w:val="both"/>
            </w:pPr>
            <w:r w:rsidRPr="00E74D89">
              <w:tab/>
            </w:r>
            <w:r w:rsidRPr="00E74D89">
              <w:tab/>
            </w:r>
            <w:r w:rsidRPr="00E74D89">
              <w:tab/>
            </w:r>
            <w:r w:rsidRPr="00E74D89">
              <w:tab/>
              <w:t>b = H[(int)a - 65];</w:t>
            </w:r>
          </w:p>
          <w:p w:rsidR="005A5292" w:rsidRPr="00E74D89" w:rsidRDefault="005A5292" w:rsidP="00E27CA7">
            <w:pPr>
              <w:ind w:left="360"/>
              <w:jc w:val="both"/>
            </w:pPr>
            <w:r w:rsidRPr="00E74D89">
              <w:tab/>
            </w:r>
            <w:r w:rsidRPr="00E74D89">
              <w:tab/>
            </w:r>
            <w:r w:rsidRPr="00E74D89">
              <w:tab/>
            </w:r>
            <w:r w:rsidRPr="00E74D89">
              <w:tab/>
              <w:t>b = tolower(b);</w:t>
            </w:r>
          </w:p>
          <w:p w:rsidR="005A5292" w:rsidRPr="00E74D89" w:rsidRDefault="005A5292" w:rsidP="00E27CA7">
            <w:pPr>
              <w:ind w:left="360"/>
              <w:jc w:val="both"/>
            </w:pPr>
            <w:r w:rsidRPr="00E74D89">
              <w:tab/>
            </w:r>
            <w:r w:rsidRPr="00E74D89">
              <w:tab/>
            </w:r>
            <w:r w:rsidRPr="00E74D89">
              <w:tab/>
              <w:t>}else{</w:t>
            </w:r>
          </w:p>
          <w:p w:rsidR="005A5292" w:rsidRPr="00E74D89" w:rsidRDefault="005A5292" w:rsidP="00E27CA7">
            <w:pPr>
              <w:ind w:left="360"/>
              <w:jc w:val="both"/>
            </w:pPr>
            <w:r w:rsidRPr="00E74D89">
              <w:tab/>
            </w:r>
            <w:r w:rsidRPr="00E74D89">
              <w:tab/>
            </w:r>
            <w:r w:rsidRPr="00E74D89">
              <w:tab/>
            </w:r>
            <w:r w:rsidRPr="00E74D89">
              <w:tab/>
              <w:t>a = toupper(a);</w:t>
            </w:r>
          </w:p>
          <w:p w:rsidR="005A5292" w:rsidRPr="00E74D89" w:rsidRDefault="005A5292" w:rsidP="00E27CA7">
            <w:pPr>
              <w:ind w:left="360"/>
              <w:jc w:val="both"/>
            </w:pPr>
            <w:r w:rsidRPr="00E74D89">
              <w:tab/>
            </w:r>
            <w:r w:rsidRPr="00E74D89">
              <w:tab/>
            </w:r>
            <w:r w:rsidRPr="00E74D89">
              <w:tab/>
            </w:r>
            <w:r w:rsidRPr="00E74D89">
              <w:tab/>
              <w:t>b = H[(int)a - 65];</w:t>
            </w:r>
          </w:p>
          <w:p w:rsidR="005A5292" w:rsidRPr="00E74D89" w:rsidRDefault="005A5292" w:rsidP="00E27CA7">
            <w:pPr>
              <w:ind w:left="360"/>
              <w:jc w:val="both"/>
            </w:pPr>
            <w:r w:rsidRPr="00E74D89">
              <w:tab/>
            </w:r>
            <w:r w:rsidRPr="00E74D89">
              <w:tab/>
            </w:r>
            <w:r w:rsidRPr="00E74D89">
              <w:tab/>
            </w:r>
            <w:r w:rsidRPr="00E74D89">
              <w:tab/>
              <w:t>b = toupper(b);</w:t>
            </w:r>
          </w:p>
          <w:p w:rsidR="005A5292" w:rsidRPr="00E74D89" w:rsidRDefault="005A5292" w:rsidP="00E27CA7">
            <w:pPr>
              <w:ind w:left="360"/>
              <w:jc w:val="both"/>
            </w:pPr>
            <w:r w:rsidRPr="00E74D89">
              <w:tab/>
            </w:r>
            <w:r w:rsidRPr="00E74D89">
              <w:tab/>
            </w:r>
            <w:r w:rsidRPr="00E74D89">
              <w:tab/>
              <w:t>}</w:t>
            </w:r>
            <w:r w:rsidRPr="00E74D89">
              <w:tab/>
            </w:r>
          </w:p>
          <w:p w:rsidR="005A5292" w:rsidRPr="00E74D89" w:rsidRDefault="005A5292" w:rsidP="00E27CA7">
            <w:pPr>
              <w:ind w:left="360"/>
              <w:jc w:val="both"/>
            </w:pPr>
            <w:r w:rsidRPr="00E74D89">
              <w:tab/>
            </w:r>
            <w:r w:rsidRPr="00E74D89">
              <w:tab/>
            </w:r>
            <w:r w:rsidRPr="00E74D89">
              <w:tab/>
              <w:t>line[i] = b;</w:t>
            </w:r>
          </w:p>
          <w:p w:rsidR="005A5292" w:rsidRPr="00E74D89" w:rsidRDefault="005A5292" w:rsidP="00E27CA7">
            <w:pPr>
              <w:ind w:left="360"/>
              <w:jc w:val="both"/>
            </w:pPr>
            <w:r w:rsidRPr="00E74D89">
              <w:tab/>
            </w:r>
            <w:r w:rsidRPr="00E74D89">
              <w:tab/>
              <w:t>}</w:t>
            </w:r>
          </w:p>
          <w:p w:rsidR="005A5292" w:rsidRPr="00E74D89" w:rsidRDefault="005A5292" w:rsidP="00E27CA7">
            <w:pPr>
              <w:ind w:left="360"/>
              <w:jc w:val="both"/>
            </w:pPr>
            <w:r w:rsidRPr="00E74D89">
              <w:tab/>
            </w:r>
            <w:r w:rsidRPr="00E74D89">
              <w:tab/>
              <w:t>printf("%s",line);</w:t>
            </w:r>
          </w:p>
          <w:p w:rsidR="005A5292" w:rsidRPr="00E74D89" w:rsidRDefault="005A5292" w:rsidP="00E27CA7">
            <w:pPr>
              <w:ind w:left="360"/>
              <w:jc w:val="both"/>
            </w:pPr>
            <w:r w:rsidRPr="00E74D89">
              <w:tab/>
              <w:t>}</w:t>
            </w:r>
          </w:p>
          <w:p w:rsidR="005A5292" w:rsidRPr="00E74D89" w:rsidRDefault="005A5292" w:rsidP="00E27CA7">
            <w:pPr>
              <w:ind w:left="360"/>
              <w:jc w:val="both"/>
            </w:pPr>
            <w:r w:rsidRPr="00E74D89">
              <w:t>return 0;</w:t>
            </w:r>
            <w:r w:rsidRPr="00E74D89">
              <w:tab/>
            </w:r>
          </w:p>
          <w:p w:rsidR="005A5292" w:rsidRPr="00477197" w:rsidRDefault="005A5292" w:rsidP="00E27CA7">
            <w:pPr>
              <w:ind w:left="360"/>
              <w:jc w:val="both"/>
            </w:pPr>
            <w:r>
              <w:t>}</w:t>
            </w:r>
          </w:p>
        </w:tc>
        <w:tc>
          <w:tcPr>
            <w:tcW w:w="262" w:type="pct"/>
            <w:shd w:val="clear" w:color="auto" w:fill="auto"/>
          </w:tcPr>
          <w:p w:rsidR="005A5292" w:rsidRPr="00477197" w:rsidRDefault="005A5292" w:rsidP="00E27CA7">
            <w:pPr>
              <w:contextualSpacing/>
              <w:jc w:val="center"/>
              <w:rPr>
                <w:color w:val="000000"/>
              </w:rPr>
            </w:pPr>
            <w:r w:rsidRPr="00477197">
              <w:rPr>
                <w:color w:val="000000"/>
              </w:rPr>
              <w:lastRenderedPageBreak/>
              <w:t>08</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B5a)ii)</w:t>
            </w:r>
          </w:p>
        </w:tc>
        <w:tc>
          <w:tcPr>
            <w:tcW w:w="4253" w:type="pct"/>
            <w:gridSpan w:val="2"/>
            <w:shd w:val="clear" w:color="auto" w:fill="auto"/>
          </w:tcPr>
          <w:p w:rsidR="005A5292" w:rsidRPr="00477197" w:rsidRDefault="005A5292" w:rsidP="00E27CA7">
            <w:pPr>
              <w:jc w:val="both"/>
            </w:pPr>
            <w:r w:rsidRPr="00477197">
              <w:t>Given a string which comprises of lower case alphabets (a-z), upper case alphabets (A-Z), numbers, (0-9) and special characters like </w:t>
            </w:r>
            <w:r w:rsidRPr="00477197">
              <w:rPr>
                <w:bCs/>
              </w:rPr>
              <w:t>!,-.;</w:t>
            </w:r>
            <w:r w:rsidRPr="00477197">
              <w:t xml:space="preserve"> etc. You are supposed to </w:t>
            </w:r>
            <w:r>
              <w:t xml:space="preserve">write an algorithm to </w:t>
            </w:r>
            <w:r w:rsidRPr="00477197">
              <w:t>find out </w:t>
            </w:r>
            <w:r w:rsidRPr="00477197">
              <w:rPr>
                <w:bCs/>
              </w:rPr>
              <w:t xml:space="preserve">which character occur the maximum number of times and the </w:t>
            </w:r>
            <w:r w:rsidRPr="00477197">
              <w:rPr>
                <w:bCs/>
              </w:rPr>
              <w:lastRenderedPageBreak/>
              <w:t>number of its occurrence,</w:t>
            </w:r>
            <w:r w:rsidRPr="00477197">
              <w:t> in the given string. If two characters occur equal number of times, you have to output the character with the lower ASCII value.</w:t>
            </w:r>
          </w:p>
          <w:p w:rsidR="005A5292" w:rsidRPr="00477197" w:rsidRDefault="005A5292" w:rsidP="00E27CA7">
            <w:r w:rsidRPr="00477197">
              <w:t>For example, if your string was: </w:t>
            </w:r>
            <w:r w:rsidRPr="00477197">
              <w:rPr>
                <w:bCs/>
              </w:rPr>
              <w:t>aaaaAAAA</w:t>
            </w:r>
            <w:r w:rsidRPr="00477197">
              <w:t>, your output would be: </w:t>
            </w:r>
            <w:r w:rsidRPr="00477197">
              <w:rPr>
                <w:bCs/>
              </w:rPr>
              <w:t>A 4</w:t>
            </w:r>
            <w:r w:rsidRPr="00477197">
              <w:t>, because </w:t>
            </w:r>
            <w:r w:rsidRPr="00477197">
              <w:rPr>
                <w:bCs/>
              </w:rPr>
              <w:t>A has lower ASCII value than a.</w:t>
            </w:r>
          </w:p>
          <w:p w:rsidR="005A5292" w:rsidRPr="00477197" w:rsidRDefault="005A5292" w:rsidP="00E27CA7">
            <w:r w:rsidRPr="00477197">
              <w:rPr>
                <w:bCs/>
              </w:rPr>
              <w:t>Input format:</w:t>
            </w:r>
            <w:r w:rsidRPr="00477197">
              <w:br/>
              <w:t>The input will contain a string.</w:t>
            </w:r>
          </w:p>
          <w:p w:rsidR="005A5292" w:rsidRPr="00477197" w:rsidRDefault="005A5292" w:rsidP="00E27CA7">
            <w:r w:rsidRPr="00477197">
              <w:rPr>
                <w:bCs/>
              </w:rPr>
              <w:t>Output format:</w:t>
            </w:r>
            <w:r w:rsidRPr="00477197">
              <w:br/>
              <w:t>You've to output two things which will be separated by a space:</w:t>
            </w:r>
            <w:r w:rsidRPr="00477197">
              <w:br/>
              <w:t>i) The character which occurs the maximum number of times. </w:t>
            </w:r>
            <w:r w:rsidRPr="00477197">
              <w:br/>
              <w:t>ii) The number of its occurrence.</w:t>
            </w:r>
          </w:p>
          <w:p w:rsidR="005A5292" w:rsidRPr="00477197" w:rsidRDefault="005A5292" w:rsidP="00E27CA7">
            <w:r w:rsidRPr="00477197">
              <w:rPr>
                <w:bCs/>
              </w:rPr>
              <w:t>Constraints:</w:t>
            </w:r>
            <w:r w:rsidRPr="00477197">
              <w:br/>
              <w:t>The maximum length of the string can be </w:t>
            </w:r>
            <w:r w:rsidRPr="00477197">
              <w:rPr>
                <w:bCs/>
              </w:rPr>
              <w:t>1000.</w:t>
            </w:r>
          </w:p>
          <w:p w:rsidR="005A5292" w:rsidRPr="00477197" w:rsidRDefault="005A5292" w:rsidP="00E27CA7">
            <w:pPr>
              <w:rPr>
                <w:bCs/>
              </w:rPr>
            </w:pPr>
            <w:r w:rsidRPr="00477197">
              <w:rPr>
                <w:bCs/>
              </w:rPr>
              <w:t>SAMPLE INPUT</w:t>
            </w:r>
          </w:p>
          <w:p w:rsidR="005A5292" w:rsidRPr="00477197" w:rsidRDefault="005A5292" w:rsidP="00E27CA7">
            <w:r w:rsidRPr="00477197">
              <w:t>Pulkit is a dog!!!!!!!!!!!!</w:t>
            </w:r>
          </w:p>
          <w:p w:rsidR="005A5292" w:rsidRPr="00477197" w:rsidRDefault="005A5292" w:rsidP="00E27CA7">
            <w:pPr>
              <w:rPr>
                <w:bCs/>
              </w:rPr>
            </w:pPr>
            <w:r w:rsidRPr="00477197">
              <w:rPr>
                <w:bCs/>
              </w:rPr>
              <w:t>SAMPLE OUTPUT</w:t>
            </w:r>
          </w:p>
          <w:p w:rsidR="005A5292" w:rsidRDefault="005A5292" w:rsidP="00E27CA7">
            <w:r w:rsidRPr="00477197">
              <w:t>! 12</w:t>
            </w:r>
          </w:p>
          <w:p w:rsidR="005A5292" w:rsidRDefault="005A5292" w:rsidP="00E27CA7">
            <w:r>
              <w:t>ANSWER</w:t>
            </w:r>
          </w:p>
          <w:p w:rsidR="005A5292" w:rsidRPr="00B46425" w:rsidRDefault="005A5292" w:rsidP="00E27CA7">
            <w:pPr>
              <w:ind w:left="360"/>
            </w:pPr>
            <w:r w:rsidRPr="00B46425">
              <w:rPr>
                <w:iCs/>
              </w:rPr>
              <w:t>#include</w:t>
            </w:r>
            <w:r w:rsidRPr="00B46425">
              <w:t xml:space="preserve"> &lt;stdio.h&gt;</w:t>
            </w:r>
          </w:p>
          <w:p w:rsidR="005A5292" w:rsidRPr="00B46425" w:rsidRDefault="005A5292" w:rsidP="00E27CA7">
            <w:pPr>
              <w:ind w:left="360"/>
            </w:pPr>
            <w:r w:rsidRPr="00B46425">
              <w:rPr>
                <w:iCs/>
              </w:rPr>
              <w:t>#include</w:t>
            </w:r>
            <w:r w:rsidRPr="00B46425">
              <w:t>&lt;string.h&gt;</w:t>
            </w:r>
          </w:p>
          <w:p w:rsidR="005A5292" w:rsidRPr="00B46425" w:rsidRDefault="005A5292" w:rsidP="00E27CA7">
            <w:pPr>
              <w:ind w:left="360"/>
            </w:pPr>
            <w:r w:rsidRPr="00B46425">
              <w:rPr>
                <w:iCs/>
              </w:rPr>
              <w:t>#include</w:t>
            </w:r>
            <w:r w:rsidRPr="00B46425">
              <w:t>&lt;stdlib.h&gt;</w:t>
            </w:r>
          </w:p>
          <w:p w:rsidR="005A5292" w:rsidRPr="008C09E0" w:rsidRDefault="005A5292" w:rsidP="00E27CA7">
            <w:pPr>
              <w:ind w:left="360"/>
            </w:pPr>
            <w:r w:rsidRPr="008C09E0">
              <w:t>int main()</w:t>
            </w:r>
          </w:p>
          <w:p w:rsidR="005A5292" w:rsidRPr="008C09E0" w:rsidRDefault="005A5292" w:rsidP="00E27CA7">
            <w:pPr>
              <w:ind w:left="360"/>
            </w:pPr>
            <w:r w:rsidRPr="008C09E0">
              <w:t>{</w:t>
            </w:r>
          </w:p>
          <w:p w:rsidR="005A5292" w:rsidRPr="008C09E0" w:rsidRDefault="005A5292" w:rsidP="00E27CA7">
            <w:pPr>
              <w:ind w:left="360"/>
            </w:pPr>
            <w:r w:rsidRPr="008C09E0">
              <w:t xml:space="preserve">    char str[1000];</w:t>
            </w:r>
          </w:p>
          <w:p w:rsidR="005A5292" w:rsidRPr="008C09E0" w:rsidRDefault="005A5292" w:rsidP="00E27CA7">
            <w:pPr>
              <w:ind w:left="360"/>
            </w:pPr>
            <w:r w:rsidRPr="008C09E0">
              <w:t xml:space="preserve">    int max=0, maxindex;</w:t>
            </w:r>
          </w:p>
          <w:p w:rsidR="005A5292" w:rsidRPr="008C09E0" w:rsidRDefault="005A5292" w:rsidP="00E27CA7">
            <w:pPr>
              <w:ind w:left="360"/>
            </w:pPr>
            <w:r w:rsidRPr="008C09E0">
              <w:t xml:space="preserve">    int *count=(int*)calloc(256,sizeof(int));</w:t>
            </w:r>
          </w:p>
          <w:p w:rsidR="005A5292" w:rsidRPr="008C09E0" w:rsidRDefault="005A5292" w:rsidP="00E27CA7">
            <w:pPr>
              <w:ind w:left="360"/>
            </w:pPr>
            <w:r w:rsidRPr="008C09E0">
              <w:t xml:space="preserve">    scanf("%[^\n]%*c",str);</w:t>
            </w:r>
          </w:p>
          <w:p w:rsidR="005A5292" w:rsidRPr="008C09E0" w:rsidRDefault="005A5292" w:rsidP="00E27CA7">
            <w:pPr>
              <w:ind w:left="360"/>
            </w:pPr>
            <w:r w:rsidRPr="008C09E0">
              <w:t xml:space="preserve">    </w:t>
            </w:r>
          </w:p>
          <w:p w:rsidR="005A5292" w:rsidRPr="008C09E0" w:rsidRDefault="005A5292" w:rsidP="00E27CA7">
            <w:pPr>
              <w:ind w:left="360"/>
            </w:pPr>
            <w:r w:rsidRPr="008C09E0">
              <w:t xml:space="preserve">    for(int i=0;*(str+i);i++)</w:t>
            </w:r>
          </w:p>
          <w:p w:rsidR="005A5292" w:rsidRPr="008C09E0" w:rsidRDefault="005A5292" w:rsidP="00E27CA7">
            <w:pPr>
              <w:ind w:left="360"/>
            </w:pPr>
            <w:r w:rsidRPr="008C09E0">
              <w:tab/>
              <w:t>{</w:t>
            </w:r>
          </w:p>
          <w:p w:rsidR="005A5292" w:rsidRPr="008C09E0" w:rsidRDefault="005A5292" w:rsidP="00E27CA7">
            <w:pPr>
              <w:ind w:left="360"/>
            </w:pPr>
            <w:r w:rsidRPr="008C09E0">
              <w:tab/>
            </w:r>
            <w:r w:rsidRPr="008C09E0">
              <w:tab/>
              <w:t>count[*(str+i)]++;</w:t>
            </w:r>
          </w:p>
          <w:p w:rsidR="005A5292" w:rsidRPr="008C09E0" w:rsidRDefault="005A5292" w:rsidP="00E27CA7">
            <w:pPr>
              <w:ind w:left="360"/>
            </w:pPr>
            <w:r w:rsidRPr="008C09E0">
              <w:t xml:space="preserve">    }</w:t>
            </w:r>
          </w:p>
          <w:p w:rsidR="005A5292" w:rsidRPr="008C09E0" w:rsidRDefault="005A5292" w:rsidP="00E27CA7">
            <w:pPr>
              <w:ind w:left="360"/>
            </w:pPr>
            <w:r w:rsidRPr="008C09E0">
              <w:t xml:space="preserve">    for(int i=0;i&lt;256;i++)</w:t>
            </w:r>
          </w:p>
          <w:p w:rsidR="005A5292" w:rsidRPr="008C09E0" w:rsidRDefault="005A5292" w:rsidP="00E27CA7">
            <w:pPr>
              <w:ind w:left="360"/>
            </w:pPr>
            <w:r w:rsidRPr="008C09E0">
              <w:t xml:space="preserve">    {</w:t>
            </w:r>
          </w:p>
          <w:p w:rsidR="005A5292" w:rsidRPr="008C09E0" w:rsidRDefault="005A5292" w:rsidP="00E27CA7">
            <w:pPr>
              <w:ind w:left="360"/>
            </w:pPr>
            <w:r w:rsidRPr="008C09E0">
              <w:t xml:space="preserve">    </w:t>
            </w:r>
            <w:r w:rsidRPr="008C09E0">
              <w:tab/>
              <w:t>if(count[i]&gt;max)</w:t>
            </w:r>
          </w:p>
          <w:p w:rsidR="005A5292" w:rsidRPr="008C09E0" w:rsidRDefault="005A5292" w:rsidP="00E27CA7">
            <w:pPr>
              <w:ind w:left="360"/>
            </w:pPr>
            <w:r w:rsidRPr="008C09E0">
              <w:t xml:space="preserve">    </w:t>
            </w:r>
            <w:r w:rsidRPr="008C09E0">
              <w:tab/>
              <w:t>{</w:t>
            </w:r>
          </w:p>
          <w:p w:rsidR="005A5292" w:rsidRPr="008C09E0" w:rsidRDefault="005A5292" w:rsidP="00E27CA7">
            <w:pPr>
              <w:ind w:left="360"/>
            </w:pPr>
            <w:r w:rsidRPr="008C09E0">
              <w:t xml:space="preserve">    </w:t>
            </w:r>
            <w:r w:rsidRPr="008C09E0">
              <w:tab/>
            </w:r>
            <w:r w:rsidRPr="008C09E0">
              <w:tab/>
              <w:t>max=count[i];</w:t>
            </w:r>
          </w:p>
          <w:p w:rsidR="005A5292" w:rsidRPr="008C09E0" w:rsidRDefault="005A5292" w:rsidP="00E27CA7">
            <w:pPr>
              <w:ind w:left="360"/>
            </w:pPr>
            <w:r w:rsidRPr="008C09E0">
              <w:t xml:space="preserve">    </w:t>
            </w:r>
            <w:r w:rsidRPr="008C09E0">
              <w:tab/>
            </w:r>
            <w:r w:rsidRPr="008C09E0">
              <w:tab/>
              <w:t>maxindex=i;</w:t>
            </w:r>
          </w:p>
          <w:p w:rsidR="005A5292" w:rsidRPr="008C09E0" w:rsidRDefault="005A5292" w:rsidP="00E27CA7">
            <w:pPr>
              <w:ind w:left="360"/>
            </w:pPr>
            <w:r w:rsidRPr="008C09E0">
              <w:t xml:space="preserve">    </w:t>
            </w:r>
            <w:r w:rsidRPr="008C09E0">
              <w:tab/>
              <w:t>}</w:t>
            </w:r>
          </w:p>
          <w:p w:rsidR="005A5292" w:rsidRPr="008C09E0" w:rsidRDefault="005A5292" w:rsidP="00E27CA7">
            <w:pPr>
              <w:ind w:left="360"/>
            </w:pPr>
            <w:r w:rsidRPr="008C09E0">
              <w:t xml:space="preserve">    }</w:t>
            </w:r>
          </w:p>
          <w:p w:rsidR="005A5292" w:rsidRPr="008C09E0" w:rsidRDefault="005A5292" w:rsidP="00E27CA7">
            <w:pPr>
              <w:ind w:left="360"/>
            </w:pPr>
            <w:r w:rsidRPr="008C09E0">
              <w:t xml:space="preserve">    printf("%c %d",(char)maxindex,count[maxindex]);</w:t>
            </w:r>
          </w:p>
          <w:p w:rsidR="005A5292" w:rsidRPr="008C09E0" w:rsidRDefault="005A5292" w:rsidP="00E27CA7">
            <w:pPr>
              <w:ind w:left="360"/>
            </w:pPr>
            <w:r w:rsidRPr="008C09E0">
              <w:t xml:space="preserve">    free(count);</w:t>
            </w:r>
          </w:p>
          <w:p w:rsidR="005A5292" w:rsidRPr="008C09E0" w:rsidRDefault="005A5292" w:rsidP="00E27CA7">
            <w:pPr>
              <w:ind w:left="360"/>
            </w:pPr>
            <w:r w:rsidRPr="008C09E0">
              <w:t xml:space="preserve">    return 0;</w:t>
            </w:r>
          </w:p>
          <w:p w:rsidR="005A5292" w:rsidRPr="00477197" w:rsidRDefault="005A5292" w:rsidP="00E27CA7">
            <w:pPr>
              <w:ind w:left="360"/>
            </w:pPr>
            <w:r w:rsidRPr="008C09E0">
              <w:t>}</w:t>
            </w:r>
          </w:p>
        </w:tc>
        <w:tc>
          <w:tcPr>
            <w:tcW w:w="262" w:type="pct"/>
            <w:shd w:val="clear" w:color="auto" w:fill="auto"/>
          </w:tcPr>
          <w:p w:rsidR="005A5292" w:rsidRPr="00477197" w:rsidRDefault="005A5292" w:rsidP="00E27CA7">
            <w:pPr>
              <w:contextualSpacing/>
              <w:jc w:val="center"/>
              <w:rPr>
                <w:color w:val="000000"/>
              </w:rPr>
            </w:pPr>
            <w:r w:rsidRPr="00477197">
              <w:rPr>
                <w:color w:val="000000"/>
              </w:rPr>
              <w:lastRenderedPageBreak/>
              <w:t>08</w:t>
            </w:r>
          </w:p>
        </w:tc>
      </w:tr>
      <w:tr w:rsidR="005A5292" w:rsidRPr="00477197" w:rsidTr="00E27CA7">
        <w:tc>
          <w:tcPr>
            <w:tcW w:w="5000" w:type="pct"/>
            <w:gridSpan w:val="4"/>
            <w:shd w:val="clear" w:color="auto" w:fill="auto"/>
          </w:tcPr>
          <w:p w:rsidR="005A5292" w:rsidRPr="00477197" w:rsidRDefault="005A5292" w:rsidP="00E27CA7">
            <w:pPr>
              <w:contextualSpacing/>
              <w:jc w:val="center"/>
              <w:rPr>
                <w:color w:val="000000"/>
              </w:rPr>
            </w:pPr>
            <w:r>
              <w:rPr>
                <w:color w:val="000000"/>
              </w:rPr>
              <w:t>(OR)</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t>B5b)i)</w:t>
            </w:r>
          </w:p>
        </w:tc>
        <w:tc>
          <w:tcPr>
            <w:tcW w:w="4253" w:type="pct"/>
            <w:gridSpan w:val="2"/>
            <w:shd w:val="clear" w:color="auto" w:fill="auto"/>
          </w:tcPr>
          <w:p w:rsidR="005A5292" w:rsidRPr="00477197" w:rsidRDefault="005A5292" w:rsidP="00E27CA7">
            <w:pPr>
              <w:pStyle w:val="NormalWeb"/>
              <w:shd w:val="clear" w:color="auto" w:fill="FFFFFF"/>
              <w:spacing w:before="0" w:beforeAutospacing="0" w:after="0" w:afterAutospacing="0"/>
              <w:jc w:val="both"/>
              <w:textAlignment w:val="baseline"/>
              <w:rPr>
                <w:rStyle w:val="Strong"/>
                <w:b w:val="0"/>
                <w:bCs w:val="0"/>
                <w:color w:val="000000"/>
              </w:rPr>
            </w:pPr>
            <w:r w:rsidRPr="00477197">
              <w:rPr>
                <w:color w:val="000000"/>
              </w:rPr>
              <w:t xml:space="preserve">Roy wanted to increase his typing speed for programming contests. His friend suggested that he type the sentence "The quick brown fox jumps over the lazy dog" </w:t>
            </w:r>
            <w:r w:rsidRPr="00477197">
              <w:rPr>
                <w:color w:val="000000"/>
              </w:rPr>
              <w:lastRenderedPageBreak/>
              <w:t>repeatedly. This sentence is known as a </w:t>
            </w:r>
            <w:r w:rsidRPr="00477197">
              <w:rPr>
                <w:rStyle w:val="Emphasis"/>
                <w:i w:val="0"/>
                <w:color w:val="000000"/>
                <w:bdr w:val="none" w:sz="0" w:space="0" w:color="auto" w:frame="1"/>
              </w:rPr>
              <w:t>pangram</w:t>
            </w:r>
            <w:r w:rsidRPr="00477197">
              <w:rPr>
                <w:color w:val="000000"/>
              </w:rPr>
              <w:t xml:space="preserve"> because it contains every letter of the alphabet. After typing the sentence several times, Roy became bored with it so he started to look for other pangrams. Given a sentence, </w:t>
            </w:r>
            <w:r>
              <w:rPr>
                <w:color w:val="000000"/>
              </w:rPr>
              <w:t xml:space="preserve">write an algorithm to </w:t>
            </w:r>
            <w:r w:rsidRPr="00477197">
              <w:rPr>
                <w:color w:val="000000"/>
              </w:rPr>
              <w:t>determine whether it is a pangram</w:t>
            </w:r>
            <w:r>
              <w:rPr>
                <w:color w:val="000000"/>
              </w:rPr>
              <w:t xml:space="preserve"> or not</w:t>
            </w:r>
            <w:r w:rsidRPr="00477197">
              <w:rPr>
                <w:color w:val="000000"/>
              </w:rPr>
              <w:t>.</w:t>
            </w:r>
            <w:r>
              <w:rPr>
                <w:color w:val="000000"/>
              </w:rPr>
              <w:t xml:space="preserve"> </w:t>
            </w:r>
          </w:p>
          <w:p w:rsidR="005A5292" w:rsidRPr="00477197" w:rsidRDefault="005A5292" w:rsidP="00E27CA7">
            <w:pPr>
              <w:pStyle w:val="NormalWeb"/>
              <w:shd w:val="clear" w:color="auto" w:fill="FFFFFF"/>
              <w:spacing w:before="0" w:beforeAutospacing="0" w:after="0" w:afterAutospacing="0"/>
              <w:textAlignment w:val="baseline"/>
            </w:pPr>
            <w:r w:rsidRPr="00477197">
              <w:rPr>
                <w:rStyle w:val="Strong"/>
                <w:b w:val="0"/>
                <w:color w:val="000000"/>
                <w:bdr w:val="none" w:sz="0" w:space="0" w:color="auto" w:frame="1"/>
              </w:rPr>
              <w:t xml:space="preserve">Input Format: </w:t>
            </w:r>
            <w:r w:rsidRPr="00477197">
              <w:rPr>
                <w:color w:val="000000"/>
              </w:rPr>
              <w:t>Input consists of a string s.</w:t>
            </w:r>
          </w:p>
          <w:p w:rsidR="005A5292" w:rsidRPr="00477197" w:rsidRDefault="005A5292" w:rsidP="00E27CA7">
            <w:pPr>
              <w:pStyle w:val="NormalWeb"/>
              <w:shd w:val="clear" w:color="auto" w:fill="FFFFFF"/>
              <w:spacing w:before="89" w:beforeAutospacing="0" w:after="0" w:afterAutospacing="0"/>
              <w:jc w:val="both"/>
              <w:textAlignment w:val="baseline"/>
              <w:rPr>
                <w:color w:val="000000"/>
                <w:shd w:val="clear" w:color="auto" w:fill="FFFFFF"/>
              </w:rPr>
            </w:pPr>
            <w:r w:rsidRPr="00477197">
              <w:rPr>
                <w:rStyle w:val="Strong"/>
                <w:b w:val="0"/>
                <w:color w:val="000000"/>
                <w:bdr w:val="none" w:sz="0" w:space="0" w:color="auto" w:frame="1"/>
                <w:shd w:val="clear" w:color="auto" w:fill="FFFFFF"/>
              </w:rPr>
              <w:t>Constraints</w:t>
            </w:r>
            <w:r w:rsidRPr="00477197">
              <w:rPr>
                <w:color w:val="000000"/>
                <w:shd w:val="clear" w:color="auto" w:fill="FFFFFF"/>
              </w:rPr>
              <w:t xml:space="preserve">: </w:t>
            </w:r>
            <w:r w:rsidRPr="00477197">
              <w:rPr>
                <w:color w:val="000000"/>
              </w:rPr>
              <w:br/>
            </w:r>
            <w:r w:rsidRPr="00477197">
              <w:rPr>
                <w:color w:val="000000"/>
                <w:shd w:val="clear" w:color="auto" w:fill="FFFFFF"/>
              </w:rPr>
              <w:t>Length of s can be at most  10</w:t>
            </w:r>
            <w:r w:rsidRPr="00477197">
              <w:rPr>
                <w:color w:val="000000"/>
                <w:shd w:val="clear" w:color="auto" w:fill="FFFFFF"/>
                <w:vertAlign w:val="superscript"/>
              </w:rPr>
              <w:t>3</w:t>
            </w:r>
            <w:r w:rsidRPr="00477197">
              <w:rPr>
                <w:color w:val="000000"/>
                <w:shd w:val="clear" w:color="auto" w:fill="FFFFFF"/>
              </w:rPr>
              <w:t xml:space="preserve"> (1 &lt; |s| &lt;= 10</w:t>
            </w:r>
            <w:r w:rsidRPr="00477197">
              <w:rPr>
                <w:color w:val="000000"/>
                <w:shd w:val="clear" w:color="auto" w:fill="FFFFFF"/>
                <w:vertAlign w:val="superscript"/>
              </w:rPr>
              <w:t>3</w:t>
            </w:r>
            <w:r w:rsidRPr="00477197">
              <w:rPr>
                <w:color w:val="000000"/>
                <w:shd w:val="clear" w:color="auto" w:fill="FFFFFF"/>
              </w:rPr>
              <w:t>) and it may contain spaces, lower case and upper case letters. Lower-case and upper-case instances of a letter are considered the same.</w:t>
            </w:r>
          </w:p>
          <w:p w:rsidR="005A5292" w:rsidRPr="00477197" w:rsidRDefault="005A5292" w:rsidP="00E27CA7">
            <w:pPr>
              <w:shd w:val="clear" w:color="auto" w:fill="FFFFFF"/>
              <w:jc w:val="both"/>
              <w:textAlignment w:val="baseline"/>
              <w:rPr>
                <w:color w:val="000000"/>
                <w:lang w:eastAsia="en-IN"/>
              </w:rPr>
            </w:pPr>
            <w:r w:rsidRPr="00477197">
              <w:rPr>
                <w:bCs/>
                <w:color w:val="000000"/>
                <w:lang w:eastAsia="en-IN"/>
              </w:rPr>
              <w:t xml:space="preserve">Output Format: </w:t>
            </w:r>
            <w:r w:rsidRPr="00477197">
              <w:rPr>
                <w:color w:val="000000"/>
                <w:lang w:eastAsia="en-IN"/>
              </w:rPr>
              <w:t>Output a line containing </w:t>
            </w:r>
            <w:r w:rsidRPr="00477197">
              <w:rPr>
                <w:iCs/>
                <w:color w:val="000000"/>
                <w:lang w:eastAsia="en-IN"/>
              </w:rPr>
              <w:t>pangram</w:t>
            </w:r>
            <w:r w:rsidRPr="00477197">
              <w:rPr>
                <w:color w:val="000000"/>
                <w:lang w:eastAsia="en-IN"/>
              </w:rPr>
              <w:t> if s is a pangram, otherwise output </w:t>
            </w:r>
            <w:r w:rsidRPr="00477197">
              <w:rPr>
                <w:iCs/>
                <w:color w:val="000000"/>
                <w:lang w:eastAsia="en-IN"/>
              </w:rPr>
              <w:t>not pangram</w:t>
            </w:r>
            <w:r w:rsidRPr="00477197">
              <w:rPr>
                <w:color w:val="000000"/>
                <w:lang w:eastAsia="en-IN"/>
              </w:rPr>
              <w:t>.</w:t>
            </w:r>
          </w:p>
          <w:p w:rsidR="005A5292" w:rsidRPr="00477197" w:rsidRDefault="005A5292" w:rsidP="00E27CA7">
            <w:pPr>
              <w:shd w:val="clear" w:color="auto" w:fill="FFFFFF"/>
              <w:textAlignment w:val="baseline"/>
              <w:rPr>
                <w:bCs/>
                <w:color w:val="000000"/>
                <w:lang w:eastAsia="en-IN"/>
              </w:rPr>
            </w:pPr>
            <w:r w:rsidRPr="00477197">
              <w:rPr>
                <w:bCs/>
                <w:color w:val="000000"/>
                <w:lang w:eastAsia="en-IN"/>
              </w:rPr>
              <w:t>Sample Input &amp; Output:</w:t>
            </w:r>
          </w:p>
          <w:tbl>
            <w:tblPr>
              <w:tblW w:w="6982" w:type="dxa"/>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2"/>
              <w:gridCol w:w="3240"/>
            </w:tblGrid>
            <w:tr w:rsidR="005A5292" w:rsidRPr="00477197" w:rsidTr="00E27CA7">
              <w:tc>
                <w:tcPr>
                  <w:tcW w:w="3742" w:type="dxa"/>
                  <w:tcBorders>
                    <w:top w:val="single" w:sz="4" w:space="0" w:color="000000"/>
                    <w:left w:val="single" w:sz="4" w:space="0" w:color="000000"/>
                    <w:bottom w:val="single" w:sz="4" w:space="0" w:color="000000"/>
                    <w:right w:val="single" w:sz="4" w:space="0" w:color="000000"/>
                  </w:tcBorders>
                  <w:shd w:val="clear" w:color="auto" w:fill="auto"/>
                  <w:hideMark/>
                </w:tcPr>
                <w:p w:rsidR="005A5292" w:rsidRPr="00477197" w:rsidRDefault="005A5292" w:rsidP="00E27CA7">
                  <w:pPr>
                    <w:shd w:val="clear" w:color="auto" w:fill="FFFFFF"/>
                    <w:textAlignment w:val="baseline"/>
                    <w:rPr>
                      <w:bCs/>
                      <w:color w:val="000000"/>
                      <w:lang w:eastAsia="en-IN"/>
                    </w:rPr>
                  </w:pPr>
                  <w:r w:rsidRPr="00477197">
                    <w:rPr>
                      <w:bCs/>
                      <w:color w:val="000000"/>
                      <w:lang w:eastAsia="en-IN"/>
                    </w:rPr>
                    <w:t>Input #1</w:t>
                  </w:r>
                </w:p>
                <w:p w:rsidR="005A5292" w:rsidRPr="00477197" w:rsidRDefault="005A5292" w:rsidP="00E27CA7">
                  <w:pPr>
                    <w:shd w:val="clear" w:color="auto" w:fill="FFFFFF"/>
                    <w:textAlignment w:val="baseline"/>
                    <w:rPr>
                      <w:bCs/>
                      <w:color w:val="000000"/>
                      <w:lang w:eastAsia="en-IN"/>
                    </w:rPr>
                  </w:pPr>
                  <w:r w:rsidRPr="00477197">
                    <w:rPr>
                      <w:bCs/>
                      <w:color w:val="000000"/>
                      <w:lang w:eastAsia="en-IN"/>
                    </w:rPr>
                    <w:t xml:space="preserve">We promptly judged antique ivory </w:t>
                  </w:r>
                </w:p>
                <w:p w:rsidR="005A5292" w:rsidRPr="00477197" w:rsidRDefault="005A5292" w:rsidP="00E27CA7">
                  <w:pPr>
                    <w:shd w:val="clear" w:color="auto" w:fill="FFFFFF"/>
                    <w:textAlignment w:val="baseline"/>
                    <w:rPr>
                      <w:color w:val="000000"/>
                      <w:lang w:eastAsia="en-IN"/>
                    </w:rPr>
                  </w:pPr>
                  <w:r w:rsidRPr="00477197">
                    <w:rPr>
                      <w:bCs/>
                      <w:color w:val="000000"/>
                      <w:lang w:eastAsia="en-IN"/>
                    </w:rPr>
                    <w:t>buckles for the next prize</w:t>
                  </w:r>
                </w:p>
                <w:p w:rsidR="005A5292" w:rsidRPr="00477197" w:rsidRDefault="005A5292" w:rsidP="00E27CA7">
                  <w:pPr>
                    <w:shd w:val="clear" w:color="auto" w:fill="FFFFFF"/>
                    <w:textAlignment w:val="baseline"/>
                    <w:rPr>
                      <w:color w:val="000000"/>
                      <w:lang w:eastAsia="en-IN"/>
                    </w:rPr>
                  </w:pPr>
                  <w:r w:rsidRPr="00477197">
                    <w:rPr>
                      <w:bCs/>
                      <w:color w:val="000000"/>
                      <w:lang w:eastAsia="en-IN"/>
                    </w:rPr>
                    <w:t>Output #1</w:t>
                  </w:r>
                </w:p>
                <w:p w:rsidR="005A5292" w:rsidRPr="00477197" w:rsidRDefault="005A5292" w:rsidP="00E27CA7">
                  <w:pPr>
                    <w:spacing w:after="178"/>
                    <w:textAlignment w:val="baseline"/>
                    <w:rPr>
                      <w:color w:val="000000"/>
                      <w:lang w:eastAsia="en-IN"/>
                    </w:rPr>
                  </w:pPr>
                  <w:r w:rsidRPr="00477197">
                    <w:rPr>
                      <w:color w:val="000000"/>
                      <w:lang w:eastAsia="en-IN"/>
                    </w:rPr>
                    <w:t>pangram</w:t>
                  </w:r>
                </w:p>
              </w:tc>
              <w:tc>
                <w:tcPr>
                  <w:tcW w:w="3240" w:type="dxa"/>
                  <w:tcBorders>
                    <w:top w:val="single" w:sz="4" w:space="0" w:color="000000"/>
                    <w:left w:val="single" w:sz="4" w:space="0" w:color="000000"/>
                    <w:bottom w:val="single" w:sz="4" w:space="0" w:color="000000"/>
                    <w:right w:val="single" w:sz="4" w:space="0" w:color="000000"/>
                  </w:tcBorders>
                  <w:shd w:val="clear" w:color="auto" w:fill="auto"/>
                  <w:hideMark/>
                </w:tcPr>
                <w:p w:rsidR="005A5292" w:rsidRPr="00477197" w:rsidRDefault="005A5292" w:rsidP="00E27CA7">
                  <w:pPr>
                    <w:shd w:val="clear" w:color="auto" w:fill="FFFFFF"/>
                    <w:textAlignment w:val="baseline"/>
                    <w:rPr>
                      <w:bCs/>
                      <w:color w:val="000000"/>
                      <w:lang w:eastAsia="en-IN"/>
                    </w:rPr>
                  </w:pPr>
                  <w:r w:rsidRPr="00477197">
                    <w:rPr>
                      <w:bCs/>
                      <w:color w:val="000000"/>
                      <w:lang w:eastAsia="en-IN"/>
                    </w:rPr>
                    <w:t>Input #2</w:t>
                  </w:r>
                </w:p>
                <w:p w:rsidR="005A5292" w:rsidRPr="00477197" w:rsidRDefault="005A5292" w:rsidP="00E27CA7">
                  <w:pPr>
                    <w:shd w:val="clear" w:color="auto" w:fill="FFFFFF"/>
                    <w:textAlignment w:val="baseline"/>
                    <w:rPr>
                      <w:color w:val="000000"/>
                      <w:lang w:eastAsia="en-IN"/>
                    </w:rPr>
                  </w:pPr>
                  <w:r w:rsidRPr="00477197">
                    <w:rPr>
                      <w:bCs/>
                      <w:color w:val="000000"/>
                      <w:lang w:eastAsia="en-IN"/>
                    </w:rPr>
                    <w:t>We promptly judged antique ivory buckles for the prize</w:t>
                  </w:r>
                </w:p>
                <w:p w:rsidR="005A5292" w:rsidRPr="00477197" w:rsidRDefault="005A5292" w:rsidP="00E27CA7">
                  <w:pPr>
                    <w:shd w:val="clear" w:color="auto" w:fill="FFFFFF"/>
                    <w:textAlignment w:val="baseline"/>
                    <w:rPr>
                      <w:color w:val="000000"/>
                      <w:lang w:eastAsia="en-IN"/>
                    </w:rPr>
                  </w:pPr>
                  <w:r w:rsidRPr="00477197">
                    <w:rPr>
                      <w:bCs/>
                      <w:color w:val="000000"/>
                      <w:lang w:eastAsia="en-IN"/>
                    </w:rPr>
                    <w:t>Output #2</w:t>
                  </w:r>
                </w:p>
                <w:p w:rsidR="005A5292" w:rsidRPr="00477197" w:rsidRDefault="005A5292" w:rsidP="00E27CA7">
                  <w:pPr>
                    <w:spacing w:after="178"/>
                    <w:textAlignment w:val="baseline"/>
                    <w:rPr>
                      <w:color w:val="000000"/>
                      <w:lang w:eastAsia="en-IN"/>
                    </w:rPr>
                  </w:pPr>
                  <w:r w:rsidRPr="00477197">
                    <w:rPr>
                      <w:color w:val="000000"/>
                      <w:lang w:eastAsia="en-IN"/>
                    </w:rPr>
                    <w:t>Not pangram</w:t>
                  </w:r>
                </w:p>
              </w:tc>
            </w:tr>
          </w:tbl>
          <w:p w:rsidR="005A5292" w:rsidRPr="00477197" w:rsidRDefault="005A5292" w:rsidP="00E27CA7">
            <w:pPr>
              <w:shd w:val="clear" w:color="auto" w:fill="FFFFFF"/>
              <w:textAlignment w:val="baseline"/>
              <w:rPr>
                <w:color w:val="000000"/>
                <w:lang w:eastAsia="en-IN"/>
              </w:rPr>
            </w:pPr>
            <w:r w:rsidRPr="00477197">
              <w:rPr>
                <w:bCs/>
                <w:color w:val="000000"/>
                <w:lang w:eastAsia="en-IN"/>
              </w:rPr>
              <w:t>Explanation</w:t>
            </w:r>
          </w:p>
          <w:p w:rsidR="005A5292" w:rsidRDefault="005A5292" w:rsidP="00E27CA7">
            <w:pPr>
              <w:shd w:val="clear" w:color="auto" w:fill="FFFFFF"/>
              <w:textAlignment w:val="baseline"/>
              <w:rPr>
                <w:color w:val="000000"/>
                <w:lang w:eastAsia="en-IN"/>
              </w:rPr>
            </w:pPr>
            <w:r w:rsidRPr="00477197">
              <w:rPr>
                <w:color w:val="000000"/>
                <w:lang w:eastAsia="en-IN"/>
              </w:rPr>
              <w:t>In the first test case, the answer is </w:t>
            </w:r>
            <w:r w:rsidRPr="00477197">
              <w:rPr>
                <w:iCs/>
                <w:color w:val="000000"/>
                <w:lang w:eastAsia="en-IN"/>
              </w:rPr>
              <w:t>pangram</w:t>
            </w:r>
            <w:r w:rsidRPr="00477197">
              <w:rPr>
                <w:color w:val="000000"/>
                <w:lang w:eastAsia="en-IN"/>
              </w:rPr>
              <w:t> because the sentence contains all the letters of the English alphabet. The second sentence does not.</w:t>
            </w:r>
          </w:p>
          <w:p w:rsidR="005A5292" w:rsidRDefault="005A5292" w:rsidP="00E27CA7">
            <w:pPr>
              <w:shd w:val="clear" w:color="auto" w:fill="FFFFFF"/>
              <w:textAlignment w:val="baseline"/>
              <w:rPr>
                <w:color w:val="000000"/>
                <w:lang w:eastAsia="en-IN"/>
              </w:rPr>
            </w:pPr>
            <w:r>
              <w:rPr>
                <w:color w:val="000000"/>
                <w:lang w:eastAsia="en-IN"/>
              </w:rPr>
              <w:t>ANSWER</w:t>
            </w:r>
          </w:p>
          <w:p w:rsidR="005A5292" w:rsidRPr="00D50CA8" w:rsidRDefault="005A5292" w:rsidP="00E27CA7">
            <w:pPr>
              <w:shd w:val="clear" w:color="auto" w:fill="FFFFFF"/>
              <w:textAlignment w:val="baseline"/>
              <w:rPr>
                <w:color w:val="000000"/>
                <w:lang w:eastAsia="en-IN"/>
              </w:rPr>
            </w:pPr>
            <w:r w:rsidRPr="00D50CA8">
              <w:rPr>
                <w:color w:val="000000"/>
                <w:lang w:eastAsia="en-IN"/>
              </w:rPr>
              <w:t>#include&lt;stdio.h&gt;</w:t>
            </w:r>
          </w:p>
          <w:p w:rsidR="005A5292" w:rsidRPr="00D50CA8" w:rsidRDefault="005A5292" w:rsidP="00E27CA7">
            <w:pPr>
              <w:shd w:val="clear" w:color="auto" w:fill="FFFFFF"/>
              <w:textAlignment w:val="baseline"/>
              <w:rPr>
                <w:color w:val="000000"/>
                <w:lang w:eastAsia="en-IN"/>
              </w:rPr>
            </w:pPr>
            <w:r w:rsidRPr="00D50CA8">
              <w:rPr>
                <w:color w:val="000000"/>
                <w:lang w:eastAsia="en-IN"/>
              </w:rPr>
              <w:t>char st[100000];</w:t>
            </w:r>
          </w:p>
          <w:p w:rsidR="005A5292" w:rsidRPr="00D50CA8" w:rsidRDefault="005A5292" w:rsidP="00E27CA7">
            <w:pPr>
              <w:shd w:val="clear" w:color="auto" w:fill="FFFFFF"/>
              <w:textAlignment w:val="baseline"/>
              <w:rPr>
                <w:color w:val="000000"/>
                <w:lang w:eastAsia="en-IN"/>
              </w:rPr>
            </w:pPr>
            <w:r w:rsidRPr="00D50CA8">
              <w:rPr>
                <w:color w:val="000000"/>
                <w:lang w:eastAsia="en-IN"/>
              </w:rPr>
              <w:t>int i,ind[1000];</w:t>
            </w:r>
          </w:p>
          <w:p w:rsidR="005A5292" w:rsidRPr="00D50CA8" w:rsidRDefault="005A5292" w:rsidP="00E27CA7">
            <w:pPr>
              <w:shd w:val="clear" w:color="auto" w:fill="FFFFFF"/>
              <w:textAlignment w:val="baseline"/>
              <w:rPr>
                <w:color w:val="000000"/>
                <w:lang w:eastAsia="en-IN"/>
              </w:rPr>
            </w:pPr>
            <w:r w:rsidRPr="00D50CA8">
              <w:rPr>
                <w:color w:val="000000"/>
                <w:lang w:eastAsia="en-IN"/>
              </w:rPr>
              <w:t>int main()</w:t>
            </w:r>
          </w:p>
          <w:p w:rsidR="005A5292" w:rsidRPr="00D50CA8" w:rsidRDefault="005A5292" w:rsidP="00E27CA7">
            <w:pPr>
              <w:shd w:val="clear" w:color="auto" w:fill="FFFFFF"/>
              <w:textAlignment w:val="baseline"/>
              <w:rPr>
                <w:color w:val="000000"/>
                <w:lang w:eastAsia="en-IN"/>
              </w:rPr>
            </w:pPr>
            <w:r w:rsidRPr="00D50CA8">
              <w:rPr>
                <w:color w:val="000000"/>
                <w:lang w:eastAsia="en-IN"/>
              </w:rPr>
              <w:t>{</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while(gets(st))</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for(i='A';i&lt;='Z';i++)</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ind[i]=0;</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for(i=0;st[i];i++)</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if(st[i]&gt;='a' &amp;&amp; st[i]&lt;='z')</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st[i]-=32;</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ind[st[i]]++;</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for(i='A';i&lt;='Z';i++)</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if(ind[i]==0)</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break;</w:t>
            </w:r>
          </w:p>
          <w:p w:rsidR="005A5292" w:rsidRPr="00D50CA8" w:rsidRDefault="005A5292" w:rsidP="00E27CA7">
            <w:pPr>
              <w:shd w:val="clear" w:color="auto" w:fill="FFFFFF"/>
              <w:textAlignment w:val="baseline"/>
              <w:rPr>
                <w:color w:val="000000"/>
                <w:lang w:eastAsia="en-IN"/>
              </w:rPr>
            </w:pP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if(i=='Z'+1)</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printf("pangram\n");</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else</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printf("not pangram\n");</w:t>
            </w:r>
          </w:p>
          <w:p w:rsidR="005A5292" w:rsidRPr="00D50CA8" w:rsidRDefault="005A5292" w:rsidP="00E27CA7">
            <w:pPr>
              <w:shd w:val="clear" w:color="auto" w:fill="FFFFFF"/>
              <w:textAlignment w:val="baseline"/>
              <w:rPr>
                <w:color w:val="000000"/>
                <w:lang w:eastAsia="en-IN"/>
              </w:rPr>
            </w:pPr>
            <w:r w:rsidRPr="00D50CA8">
              <w:rPr>
                <w:color w:val="000000"/>
                <w:lang w:eastAsia="en-IN"/>
              </w:rPr>
              <w:t xml:space="preserve">    }</w:t>
            </w:r>
          </w:p>
          <w:p w:rsidR="005A5292" w:rsidRPr="00D50CA8" w:rsidRDefault="005A5292" w:rsidP="00E27CA7">
            <w:pPr>
              <w:shd w:val="clear" w:color="auto" w:fill="FFFFFF"/>
              <w:textAlignment w:val="baseline"/>
              <w:rPr>
                <w:color w:val="000000"/>
                <w:lang w:eastAsia="en-IN"/>
              </w:rPr>
            </w:pPr>
            <w:r w:rsidRPr="00D50CA8">
              <w:rPr>
                <w:color w:val="000000"/>
                <w:lang w:eastAsia="en-IN"/>
              </w:rPr>
              <w:lastRenderedPageBreak/>
              <w:t xml:space="preserve">    return 0;</w:t>
            </w:r>
          </w:p>
          <w:p w:rsidR="005A5292" w:rsidRPr="00477197" w:rsidRDefault="005A5292" w:rsidP="00E27CA7">
            <w:pPr>
              <w:shd w:val="clear" w:color="auto" w:fill="FFFFFF"/>
              <w:textAlignment w:val="baseline"/>
              <w:rPr>
                <w:color w:val="000000"/>
                <w:lang w:eastAsia="en-IN"/>
              </w:rPr>
            </w:pPr>
            <w:r w:rsidRPr="00D50CA8">
              <w:rPr>
                <w:color w:val="000000"/>
                <w:lang w:eastAsia="en-IN"/>
              </w:rPr>
              <w:t>}</w:t>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08</w:t>
            </w:r>
          </w:p>
        </w:tc>
      </w:tr>
      <w:tr w:rsidR="005A5292" w:rsidRPr="00477197" w:rsidTr="00E27CA7">
        <w:tc>
          <w:tcPr>
            <w:tcW w:w="485" w:type="pct"/>
            <w:shd w:val="clear" w:color="auto" w:fill="auto"/>
          </w:tcPr>
          <w:p w:rsidR="005A5292" w:rsidRPr="00477197" w:rsidRDefault="005A5292" w:rsidP="00E27CA7">
            <w:pPr>
              <w:contextualSpacing/>
              <w:jc w:val="both"/>
              <w:rPr>
                <w:color w:val="000000"/>
              </w:rPr>
            </w:pPr>
            <w:r w:rsidRPr="00477197">
              <w:rPr>
                <w:color w:val="000000"/>
              </w:rPr>
              <w:lastRenderedPageBreak/>
              <w:t>B5b)ii)</w:t>
            </w:r>
          </w:p>
        </w:tc>
        <w:tc>
          <w:tcPr>
            <w:tcW w:w="4253" w:type="pct"/>
            <w:gridSpan w:val="2"/>
            <w:shd w:val="clear" w:color="auto" w:fill="auto"/>
          </w:tcPr>
          <w:p w:rsidR="005A5292" w:rsidRDefault="005A5292" w:rsidP="00E27CA7">
            <w:pPr>
              <w:pStyle w:val="NormalWeb"/>
              <w:shd w:val="clear" w:color="auto" w:fill="FFFFFF"/>
              <w:spacing w:before="0" w:beforeAutospacing="0" w:after="0" w:afterAutospacing="0"/>
              <w:jc w:val="both"/>
              <w:textAlignment w:val="baseline"/>
              <w:rPr>
                <w:color w:val="000000"/>
              </w:rPr>
            </w:pPr>
            <w:r w:rsidRPr="00477197">
              <w:rPr>
                <w:color w:val="000000"/>
              </w:rPr>
              <w:t>Write the recurrence equation for the Tower of Hanoi algorithm. Solve it using substitution method.</w:t>
            </w:r>
          </w:p>
          <w:p w:rsidR="005A5292" w:rsidRDefault="005A5292" w:rsidP="00E27CA7">
            <w:pPr>
              <w:pStyle w:val="NormalWeb"/>
              <w:shd w:val="clear" w:color="auto" w:fill="FFFFFF"/>
              <w:spacing w:before="0" w:beforeAutospacing="0" w:after="0" w:afterAutospacing="0"/>
              <w:jc w:val="both"/>
              <w:textAlignment w:val="baseline"/>
              <w:rPr>
                <w:color w:val="000000"/>
              </w:rPr>
            </w:pPr>
            <w:r>
              <w:rPr>
                <w:color w:val="000000"/>
              </w:rPr>
              <w:t>ANSWER</w:t>
            </w:r>
          </w:p>
          <w:p w:rsidR="005A5292" w:rsidRDefault="005A5292" w:rsidP="00E27CA7">
            <w:pPr>
              <w:pStyle w:val="NormalWeb"/>
              <w:shd w:val="clear" w:color="auto" w:fill="FFFFFF"/>
              <w:spacing w:before="0" w:beforeAutospacing="0" w:after="0" w:afterAutospacing="0"/>
              <w:jc w:val="both"/>
              <w:textAlignment w:val="baseline"/>
              <w:rPr>
                <w:color w:val="000000"/>
              </w:rPr>
            </w:pPr>
            <w:r w:rsidRPr="00AC4662">
              <w:rPr>
                <w:noProof/>
                <w:color w:val="000000"/>
              </w:rPr>
              <w:drawing>
                <wp:inline distT="0" distB="0" distL="0" distR="0">
                  <wp:extent cx="5394960" cy="4480560"/>
                  <wp:effectExtent l="0" t="0" r="0" b="0"/>
                  <wp:docPr id="2" name="Picture 2" descr="WhatsApp Image 2018-07-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sApp Image 2018-07-16 at 12"/>
                          <pic:cNvPicPr>
                            <a:picLocks noChangeAspect="1" noChangeArrowheads="1"/>
                          </pic:cNvPicPr>
                        </pic:nvPicPr>
                        <pic:blipFill>
                          <a:blip r:embed="rId22">
                            <a:extLst>
                              <a:ext uri="{28A0092B-C50C-407E-A947-70E740481C1C}">
                                <a14:useLocalDpi xmlns:a14="http://schemas.microsoft.com/office/drawing/2010/main" val="0"/>
                              </a:ext>
                            </a:extLst>
                          </a:blip>
                          <a:srcRect r="1225" b="5281"/>
                          <a:stretch>
                            <a:fillRect/>
                          </a:stretch>
                        </pic:blipFill>
                        <pic:spPr bwMode="auto">
                          <a:xfrm>
                            <a:off x="0" y="0"/>
                            <a:ext cx="5394960" cy="4480560"/>
                          </a:xfrm>
                          <a:prstGeom prst="rect">
                            <a:avLst/>
                          </a:prstGeom>
                          <a:noFill/>
                          <a:ln>
                            <a:noFill/>
                          </a:ln>
                        </pic:spPr>
                      </pic:pic>
                    </a:graphicData>
                  </a:graphic>
                </wp:inline>
              </w:drawing>
            </w:r>
          </w:p>
          <w:p w:rsidR="005A5292" w:rsidRPr="00477197" w:rsidRDefault="005A5292" w:rsidP="00E27CA7">
            <w:pPr>
              <w:pStyle w:val="NormalWeb"/>
              <w:shd w:val="clear" w:color="auto" w:fill="FFFFFF"/>
              <w:spacing w:before="0" w:beforeAutospacing="0" w:after="0" w:afterAutospacing="0"/>
              <w:jc w:val="both"/>
              <w:textAlignment w:val="baseline"/>
              <w:rPr>
                <w:color w:val="000000"/>
              </w:rPr>
            </w:pPr>
            <w:r w:rsidRPr="00AC4662">
              <w:rPr>
                <w:noProof/>
                <w:color w:val="000000"/>
              </w:rPr>
              <w:lastRenderedPageBreak/>
              <w:drawing>
                <wp:inline distT="0" distB="0" distL="0" distR="0">
                  <wp:extent cx="3291840" cy="3200400"/>
                  <wp:effectExtent l="0" t="0" r="3810" b="0"/>
                  <wp:docPr id="1" name="Picture 1" descr="WhatsApp Image 2018-07-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sApp Image 2018-07-16 at 12"/>
                          <pic:cNvPicPr>
                            <a:picLocks noChangeAspect="1" noChangeArrowheads="1"/>
                          </pic:cNvPicPr>
                        </pic:nvPicPr>
                        <pic:blipFill>
                          <a:blip r:embed="rId23" cstate="print">
                            <a:extLst>
                              <a:ext uri="{28A0092B-C50C-407E-A947-70E740481C1C}">
                                <a14:useLocalDpi xmlns:a14="http://schemas.microsoft.com/office/drawing/2010/main" val="0"/>
                              </a:ext>
                            </a:extLst>
                          </a:blip>
                          <a:srcRect l="7890" t="-247" r="10059"/>
                          <a:stretch>
                            <a:fillRect/>
                          </a:stretch>
                        </pic:blipFill>
                        <pic:spPr bwMode="auto">
                          <a:xfrm>
                            <a:off x="0" y="0"/>
                            <a:ext cx="3291840" cy="3200400"/>
                          </a:xfrm>
                          <a:prstGeom prst="rect">
                            <a:avLst/>
                          </a:prstGeom>
                          <a:noFill/>
                          <a:ln>
                            <a:noFill/>
                          </a:ln>
                        </pic:spPr>
                      </pic:pic>
                    </a:graphicData>
                  </a:graphic>
                </wp:inline>
              </w:drawing>
            </w:r>
          </w:p>
        </w:tc>
        <w:tc>
          <w:tcPr>
            <w:tcW w:w="262" w:type="pct"/>
            <w:shd w:val="clear" w:color="auto" w:fill="auto"/>
          </w:tcPr>
          <w:p w:rsidR="005A5292" w:rsidRPr="00477197" w:rsidRDefault="005A5292" w:rsidP="00E27CA7">
            <w:pPr>
              <w:contextualSpacing/>
              <w:jc w:val="both"/>
              <w:rPr>
                <w:color w:val="000000"/>
              </w:rPr>
            </w:pPr>
            <w:r w:rsidRPr="00477197">
              <w:rPr>
                <w:color w:val="000000"/>
              </w:rPr>
              <w:lastRenderedPageBreak/>
              <w:t>08</w:t>
            </w:r>
          </w:p>
        </w:tc>
      </w:tr>
      <w:tr w:rsidR="005A5292" w:rsidRPr="00477197" w:rsidTr="00E27CA7">
        <w:tc>
          <w:tcPr>
            <w:tcW w:w="2641" w:type="pct"/>
            <w:gridSpan w:val="2"/>
            <w:shd w:val="clear" w:color="auto" w:fill="auto"/>
          </w:tcPr>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r w:rsidRPr="00477197">
              <w:rPr>
                <w:color w:val="000000"/>
              </w:rPr>
              <w:t>Name &amp; Signature  of the Faculty In-Charge</w:t>
            </w:r>
          </w:p>
        </w:tc>
        <w:tc>
          <w:tcPr>
            <w:tcW w:w="2359" w:type="pct"/>
            <w:gridSpan w:val="2"/>
            <w:shd w:val="clear" w:color="auto" w:fill="auto"/>
          </w:tcPr>
          <w:p w:rsidR="005A5292" w:rsidRPr="00477197" w:rsidRDefault="005A5292" w:rsidP="00E27CA7">
            <w:pPr>
              <w:contextualSpacing/>
              <w:jc w:val="both"/>
              <w:rPr>
                <w:color w:val="000000"/>
              </w:rPr>
            </w:pPr>
            <w:r w:rsidRPr="00477197">
              <w:rPr>
                <w:color w:val="000000"/>
              </w:rPr>
              <w:t xml:space="preserve">        </w:t>
            </w: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p>
          <w:p w:rsidR="005A5292" w:rsidRPr="00477197" w:rsidRDefault="005A5292" w:rsidP="00E27CA7">
            <w:pPr>
              <w:contextualSpacing/>
              <w:jc w:val="both"/>
              <w:rPr>
                <w:color w:val="000000"/>
              </w:rPr>
            </w:pPr>
            <w:r w:rsidRPr="00477197">
              <w:rPr>
                <w:color w:val="000000"/>
              </w:rPr>
              <w:t>Signature of HoD/Director</w:t>
            </w:r>
          </w:p>
        </w:tc>
      </w:tr>
    </w:tbl>
    <w:p w:rsidR="008A0011" w:rsidRPr="005A5292" w:rsidRDefault="005A5292" w:rsidP="005A5292">
      <w:bookmarkStart w:id="0" w:name="_GoBack"/>
      <w:bookmarkEnd w:id="0"/>
    </w:p>
    <w:sectPr w:rsidR="008A0011" w:rsidRPr="005A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6276"/>
    <w:multiLevelType w:val="multilevel"/>
    <w:tmpl w:val="25B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F0CE3"/>
    <w:multiLevelType w:val="hybridMultilevel"/>
    <w:tmpl w:val="0F522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54EE"/>
    <w:multiLevelType w:val="multilevel"/>
    <w:tmpl w:val="030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A3DC2"/>
    <w:multiLevelType w:val="hybridMultilevel"/>
    <w:tmpl w:val="F3FE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E7522"/>
    <w:multiLevelType w:val="hybridMultilevel"/>
    <w:tmpl w:val="D1CE5BFC"/>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5" w15:restartNumberingAfterBreak="0">
    <w:nsid w:val="4FDE46FE"/>
    <w:multiLevelType w:val="multilevel"/>
    <w:tmpl w:val="8CC2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13079"/>
    <w:multiLevelType w:val="multilevel"/>
    <w:tmpl w:val="1F1E26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4F"/>
    <w:rsid w:val="0018564F"/>
    <w:rsid w:val="005A5292"/>
    <w:rsid w:val="006B13FE"/>
    <w:rsid w:val="006B7B05"/>
    <w:rsid w:val="00D10936"/>
    <w:rsid w:val="00E8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D1581-CB51-4A28-90A6-52748A91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B7B05"/>
    <w:pPr>
      <w:ind w:left="720"/>
      <w:contextualSpacing/>
    </w:pPr>
  </w:style>
  <w:style w:type="paragraph" w:styleId="HTMLPreformatted">
    <w:name w:val="HTML Preformatted"/>
    <w:basedOn w:val="Normal"/>
    <w:link w:val="HTMLPreformattedChar"/>
    <w:uiPriority w:val="99"/>
    <w:unhideWhenUsed/>
    <w:rsid w:val="006B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6B7B05"/>
    <w:rPr>
      <w:rFonts w:ascii="Courier New" w:eastAsia="Times New Roman" w:hAnsi="Courier New" w:cs="Times New Roman"/>
      <w:sz w:val="20"/>
      <w:szCs w:val="20"/>
      <w:lang w:val="x-none" w:eastAsia="x-none"/>
    </w:rPr>
  </w:style>
  <w:style w:type="paragraph" w:styleId="NormalWeb">
    <w:name w:val="Normal (Web)"/>
    <w:basedOn w:val="Normal"/>
    <w:uiPriority w:val="99"/>
    <w:unhideWhenUsed/>
    <w:rsid w:val="006B7B05"/>
    <w:pPr>
      <w:spacing w:before="100" w:beforeAutospacing="1" w:after="100" w:afterAutospacing="1"/>
    </w:pPr>
  </w:style>
  <w:style w:type="paragraph" w:customStyle="1" w:styleId="TableContents">
    <w:name w:val="Table Contents"/>
    <w:basedOn w:val="Normal"/>
    <w:rsid w:val="006B7B05"/>
    <w:pPr>
      <w:widowControl w:val="0"/>
      <w:suppressLineNumbers/>
      <w:suppressAutoHyphens/>
    </w:pPr>
    <w:rPr>
      <w:rFonts w:ascii="Liberation Serif" w:eastAsia="Droid Sans Fallback" w:hAnsi="Liberation Serif" w:cs="FreeSans"/>
      <w:kern w:val="1"/>
      <w:lang w:val="en-IN" w:eastAsia="zh-CN" w:bidi="hi-IN"/>
    </w:rPr>
  </w:style>
  <w:style w:type="character" w:styleId="HTMLCode">
    <w:name w:val="HTML Code"/>
    <w:uiPriority w:val="99"/>
    <w:unhideWhenUsed/>
    <w:rsid w:val="006B7B05"/>
    <w:rPr>
      <w:rFonts w:ascii="Courier New" w:eastAsia="Times New Roman" w:hAnsi="Courier New" w:cs="Courier New"/>
      <w:sz w:val="20"/>
      <w:szCs w:val="20"/>
    </w:rPr>
  </w:style>
  <w:style w:type="character" w:styleId="Strong">
    <w:name w:val="Strong"/>
    <w:qFormat/>
    <w:rsid w:val="006B7B05"/>
    <w:rPr>
      <w:b/>
      <w:bCs/>
    </w:rPr>
  </w:style>
  <w:style w:type="character" w:styleId="Emphasis">
    <w:name w:val="Emphasis"/>
    <w:uiPriority w:val="20"/>
    <w:qFormat/>
    <w:rsid w:val="006B7B05"/>
    <w:rPr>
      <w:i/>
      <w:iCs/>
    </w:rPr>
  </w:style>
  <w:style w:type="paragraph" w:styleId="NoSpacing">
    <w:name w:val="No Spacing"/>
    <w:uiPriority w:val="1"/>
    <w:qFormat/>
    <w:rsid w:val="006B7B0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s3.amazonaws.com/hr-challenge-images/0/1484768684-54439977a1-curving2.png"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2018-07-19T09:52:00Z</dcterms:created>
  <dcterms:modified xsi:type="dcterms:W3CDTF">2018-07-19T09:58:00Z</dcterms:modified>
</cp:coreProperties>
</file>