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220" w:rsidRPr="000A3F86" w:rsidRDefault="005D2B7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0A3F86">
        <w:rPr>
          <w:rFonts w:ascii="Calibri" w:eastAsia="Calibri" w:hAnsi="Calibri" w:cs="Calibri"/>
          <w:b/>
          <w:sz w:val="26"/>
          <w:szCs w:val="26"/>
        </w:rPr>
        <w:t>Project Design Phase</w:t>
      </w:r>
    </w:p>
    <w:p w:rsidR="00EF4220" w:rsidRPr="000A3F86" w:rsidRDefault="005D2B7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 w:rsidRPr="000A3F86">
        <w:rPr>
          <w:rFonts w:ascii="Calibri" w:eastAsia="Calibri" w:hAnsi="Calibri" w:cs="Calibri"/>
          <w:b/>
          <w:sz w:val="26"/>
          <w:szCs w:val="26"/>
        </w:rPr>
        <w:t>Proposed Solution Template</w:t>
      </w:r>
    </w:p>
    <w:p w:rsidR="00EF4220" w:rsidRPr="000A3F86" w:rsidRDefault="00EF422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794"/>
        <w:gridCol w:w="5236"/>
      </w:tblGrid>
      <w:tr w:rsidR="00EF4220" w:rsidRPr="000A3F86" w:rsidTr="000A3F86">
        <w:tc>
          <w:tcPr>
            <w:tcW w:w="3794" w:type="dxa"/>
          </w:tcPr>
          <w:p w:rsidR="00EF4220" w:rsidRPr="000A3F86" w:rsidRDefault="005D2B7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0A3F86">
              <w:rPr>
                <w:rFonts w:ascii="Calibri" w:eastAsia="Calibri" w:hAnsi="Calibri" w:cs="Calibri"/>
                <w:sz w:val="26"/>
                <w:szCs w:val="26"/>
              </w:rPr>
              <w:t>Date</w:t>
            </w:r>
          </w:p>
        </w:tc>
        <w:tc>
          <w:tcPr>
            <w:tcW w:w="5236" w:type="dxa"/>
          </w:tcPr>
          <w:p w:rsidR="00EF4220" w:rsidRPr="000A3F86" w:rsidRDefault="005D2B7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12</w:t>
            </w:r>
            <w:r w:rsidRPr="000A3F86">
              <w:rPr>
                <w:rFonts w:ascii="Calibri" w:eastAsia="Calibri" w:hAnsi="Calibri" w:cs="Calibri"/>
                <w:sz w:val="26"/>
                <w:szCs w:val="26"/>
              </w:rPr>
              <w:t xml:space="preserve"> March 2025</w:t>
            </w:r>
          </w:p>
        </w:tc>
      </w:tr>
      <w:tr w:rsidR="00EF4220" w:rsidRPr="000A3F86" w:rsidTr="000A3F86">
        <w:tc>
          <w:tcPr>
            <w:tcW w:w="3794" w:type="dxa"/>
          </w:tcPr>
          <w:p w:rsidR="00EF4220" w:rsidRPr="000A3F86" w:rsidRDefault="005D2B7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0A3F86">
              <w:rPr>
                <w:rFonts w:ascii="Calibri" w:eastAsia="Calibri" w:hAnsi="Calibri" w:cs="Calibri"/>
                <w:sz w:val="26"/>
                <w:szCs w:val="26"/>
              </w:rPr>
              <w:t>Team ID</w:t>
            </w:r>
          </w:p>
        </w:tc>
        <w:tc>
          <w:tcPr>
            <w:tcW w:w="5236" w:type="dxa"/>
          </w:tcPr>
          <w:p w:rsidR="00EF4220" w:rsidRPr="000A3F86" w:rsidRDefault="000A3F86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SWTID1741153611</w:t>
            </w:r>
          </w:p>
        </w:tc>
      </w:tr>
      <w:tr w:rsidR="00EF4220" w:rsidRPr="000A3F86" w:rsidTr="000A3F86">
        <w:tc>
          <w:tcPr>
            <w:tcW w:w="3794" w:type="dxa"/>
          </w:tcPr>
          <w:p w:rsidR="00EF4220" w:rsidRPr="000A3F86" w:rsidRDefault="005D2B7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0A3F86">
              <w:rPr>
                <w:rFonts w:ascii="Calibri" w:eastAsia="Calibri" w:hAnsi="Calibri" w:cs="Calibri"/>
                <w:sz w:val="26"/>
                <w:szCs w:val="26"/>
              </w:rPr>
              <w:t>Project Name</w:t>
            </w:r>
          </w:p>
        </w:tc>
        <w:tc>
          <w:tcPr>
            <w:tcW w:w="5236" w:type="dxa"/>
          </w:tcPr>
          <w:p w:rsidR="00EF4220" w:rsidRPr="000A3F86" w:rsidRDefault="000A3F86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D669CE">
              <w:rPr>
                <w:sz w:val="26"/>
                <w:szCs w:val="26"/>
              </w:rPr>
              <w:t>FitfFlex</w:t>
            </w:r>
            <w:r>
              <w:rPr>
                <w:sz w:val="26"/>
                <w:szCs w:val="26"/>
              </w:rPr>
              <w:t>: Your Personal Fitness Companion</w:t>
            </w:r>
          </w:p>
        </w:tc>
      </w:tr>
      <w:tr w:rsidR="00EF4220" w:rsidRPr="000A3F86" w:rsidTr="000A3F86">
        <w:tc>
          <w:tcPr>
            <w:tcW w:w="3794" w:type="dxa"/>
          </w:tcPr>
          <w:p w:rsidR="00EF4220" w:rsidRPr="000A3F86" w:rsidRDefault="005D2B7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0A3F86">
              <w:rPr>
                <w:rFonts w:ascii="Calibri" w:eastAsia="Calibri" w:hAnsi="Calibri" w:cs="Calibri"/>
                <w:sz w:val="26"/>
                <w:szCs w:val="26"/>
              </w:rPr>
              <w:t>Maximum Marks</w:t>
            </w:r>
          </w:p>
        </w:tc>
        <w:tc>
          <w:tcPr>
            <w:tcW w:w="5236" w:type="dxa"/>
          </w:tcPr>
          <w:p w:rsidR="00EF4220" w:rsidRPr="000A3F86" w:rsidRDefault="005D2B7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0A3F86">
              <w:rPr>
                <w:rFonts w:ascii="Calibri" w:eastAsia="Calibri" w:hAnsi="Calibri" w:cs="Calibri"/>
                <w:sz w:val="26"/>
                <w:szCs w:val="26"/>
              </w:rPr>
              <w:t>2 Marks</w:t>
            </w:r>
          </w:p>
        </w:tc>
      </w:tr>
    </w:tbl>
    <w:p w:rsidR="00EF4220" w:rsidRDefault="00EF4220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DA6B66" w:rsidRPr="001C3628" w:rsidRDefault="00DA6B66" w:rsidP="00DA6B66">
      <w:pPr>
        <w:pStyle w:val="normal0"/>
        <w:spacing w:after="160" w:line="256" w:lineRule="auto"/>
        <w:jc w:val="center"/>
        <w:rPr>
          <w:b/>
          <w:sz w:val="26"/>
          <w:szCs w:val="26"/>
        </w:rPr>
      </w:pPr>
      <w:r w:rsidRPr="001C3628">
        <w:rPr>
          <w:b/>
          <w:sz w:val="26"/>
          <w:szCs w:val="26"/>
        </w:rPr>
        <w:t>Team details</w:t>
      </w:r>
    </w:p>
    <w:tbl>
      <w:tblPr>
        <w:tblStyle w:val="TableGrid"/>
        <w:tblpPr w:leftFromText="180" w:rightFromText="180" w:vertAnchor="text" w:horzAnchor="margin" w:tblpY="122"/>
        <w:tblW w:w="9365" w:type="dxa"/>
        <w:tblLook w:val="04A0"/>
      </w:tblPr>
      <w:tblGrid>
        <w:gridCol w:w="4682"/>
        <w:gridCol w:w="4683"/>
      </w:tblGrid>
      <w:tr w:rsidR="00DA6B66" w:rsidRPr="001C3628" w:rsidTr="003F4A56">
        <w:trPr>
          <w:trHeight w:val="420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66" w:rsidRPr="001C3628" w:rsidRDefault="00DA6B66" w:rsidP="003F4A56">
            <w:pPr>
              <w:pStyle w:val="normal0"/>
              <w:spacing w:before="240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TEAM LEADER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66" w:rsidRPr="001C3628" w:rsidRDefault="00DA6B66" w:rsidP="003F4A56">
            <w:pPr>
              <w:pStyle w:val="normal0"/>
              <w:spacing w:before="240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EMAIL ID</w:t>
            </w:r>
          </w:p>
        </w:tc>
      </w:tr>
      <w:tr w:rsidR="00DA6B66" w:rsidRPr="001C3628" w:rsidTr="003F4A56">
        <w:trPr>
          <w:trHeight w:val="313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66" w:rsidRPr="001C3628" w:rsidRDefault="00DA6B66" w:rsidP="003F4A56">
            <w:pPr>
              <w:pStyle w:val="normal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 PAVITHRA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66" w:rsidRPr="001C3628" w:rsidRDefault="00DA6B66" w:rsidP="003F4A56">
            <w:pPr>
              <w:pStyle w:val="normal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pavipavithra1295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</w:tbl>
    <w:p w:rsidR="00DA6B66" w:rsidRPr="001C3628" w:rsidRDefault="00DA6B66" w:rsidP="00DA6B66">
      <w:pPr>
        <w:pStyle w:val="normal0"/>
        <w:spacing w:after="160" w:line="256" w:lineRule="auto"/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2"/>
      </w:tblGrid>
      <w:tr w:rsidR="00DA6B66" w:rsidRPr="001C3628" w:rsidTr="003F4A56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66" w:rsidRPr="001C3628" w:rsidRDefault="00DA6B66" w:rsidP="003F4A56">
            <w:pPr>
              <w:pStyle w:val="normal0"/>
              <w:spacing w:after="160" w:line="256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66" w:rsidRPr="001C3628" w:rsidRDefault="00DA6B66" w:rsidP="003F4A56">
            <w:pPr>
              <w:pStyle w:val="normal0"/>
              <w:spacing w:after="160" w:line="256" w:lineRule="auto"/>
              <w:jc w:val="center"/>
              <w:rPr>
                <w:b/>
                <w:sz w:val="26"/>
                <w:szCs w:val="26"/>
              </w:rPr>
            </w:pPr>
            <w:r w:rsidRPr="001C3628">
              <w:rPr>
                <w:b/>
                <w:sz w:val="26"/>
                <w:szCs w:val="26"/>
              </w:rPr>
              <w:t>EMAIL ID</w:t>
            </w:r>
          </w:p>
        </w:tc>
      </w:tr>
      <w:tr w:rsidR="00DA6B66" w:rsidRPr="001C3628" w:rsidTr="003F4A56"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66" w:rsidRPr="001C3628" w:rsidRDefault="00DA6B66" w:rsidP="003F4A56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S KALAISELVI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66" w:rsidRPr="001C3628" w:rsidRDefault="00DA6B66" w:rsidP="003F4A56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ks0901328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  <w:tr w:rsidR="00DA6B66" w:rsidRPr="001C3628" w:rsidTr="003F4A56">
        <w:trPr>
          <w:trHeight w:val="501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66" w:rsidRPr="001C3628" w:rsidRDefault="00DA6B66" w:rsidP="003F4A56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R KAVIYA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66" w:rsidRPr="001C3628" w:rsidRDefault="00DA6B66" w:rsidP="003F4A56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lachumipathi123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  <w:tr w:rsidR="00DA6B66" w:rsidRPr="001C3628" w:rsidTr="003F4A56">
        <w:trPr>
          <w:trHeight w:val="408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66" w:rsidRPr="001C3628" w:rsidRDefault="00DA6B66" w:rsidP="003F4A56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G THILAGAVATHI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66" w:rsidRPr="001C3628" w:rsidRDefault="00DA6B66" w:rsidP="003F4A56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Thilagavathyg101@gmail.com</w:t>
            </w:r>
          </w:p>
        </w:tc>
      </w:tr>
      <w:tr w:rsidR="00DA6B66" w:rsidRPr="001C3628" w:rsidTr="003F4A56">
        <w:trPr>
          <w:trHeight w:val="408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66" w:rsidRPr="001C3628" w:rsidRDefault="00DA6B66" w:rsidP="003F4A56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K REKHA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B66" w:rsidRPr="001C3628" w:rsidRDefault="00DA6B66" w:rsidP="003F4A56">
            <w:pPr>
              <w:pStyle w:val="normal0"/>
              <w:spacing w:after="160" w:line="25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jothibaikumar</w:t>
            </w:r>
            <w:r w:rsidRPr="001C3628">
              <w:rPr>
                <w:bCs/>
                <w:sz w:val="26"/>
                <w:szCs w:val="26"/>
              </w:rPr>
              <w:t>@gmail.com</w:t>
            </w:r>
          </w:p>
        </w:tc>
      </w:tr>
    </w:tbl>
    <w:p w:rsidR="000A3F86" w:rsidRPr="000A3F86" w:rsidRDefault="000A3F86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</w:p>
    <w:p w:rsidR="00EF4220" w:rsidRPr="000A3F86" w:rsidRDefault="005D2B7C">
      <w:pPr>
        <w:pStyle w:val="normal0"/>
        <w:spacing w:after="160" w:line="259" w:lineRule="auto"/>
        <w:rPr>
          <w:rFonts w:ascii="Calibri" w:eastAsia="Calibri" w:hAnsi="Calibri" w:cs="Calibri"/>
          <w:sz w:val="26"/>
          <w:szCs w:val="26"/>
        </w:rPr>
      </w:pPr>
      <w:r w:rsidRPr="000A3F86">
        <w:rPr>
          <w:rFonts w:ascii="Calibri" w:eastAsia="Calibri" w:hAnsi="Calibri" w:cs="Calibri"/>
          <w:b/>
          <w:sz w:val="26"/>
          <w:szCs w:val="26"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EF4220" w:rsidRPr="000A3F86">
        <w:trPr>
          <w:trHeight w:val="557"/>
        </w:trPr>
        <w:tc>
          <w:tcPr>
            <w:tcW w:w="901" w:type="dxa"/>
          </w:tcPr>
          <w:p w:rsidR="00EF4220" w:rsidRPr="000A3F86" w:rsidRDefault="005D2B7C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0A3F86">
              <w:rPr>
                <w:rFonts w:ascii="Calibri" w:eastAsia="Calibri" w:hAnsi="Calibri" w:cs="Calibri"/>
                <w:b/>
                <w:sz w:val="26"/>
                <w:szCs w:val="26"/>
              </w:rPr>
              <w:t>S.No.</w:t>
            </w:r>
          </w:p>
        </w:tc>
        <w:tc>
          <w:tcPr>
            <w:tcW w:w="3658" w:type="dxa"/>
          </w:tcPr>
          <w:p w:rsidR="00EF4220" w:rsidRPr="000A3F86" w:rsidRDefault="005D2B7C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0A3F86">
              <w:rPr>
                <w:rFonts w:ascii="Calibri" w:eastAsia="Calibri" w:hAnsi="Calibri" w:cs="Calibri"/>
                <w:b/>
                <w:sz w:val="26"/>
                <w:szCs w:val="26"/>
              </w:rPr>
              <w:t>Parameter</w:t>
            </w:r>
          </w:p>
        </w:tc>
        <w:tc>
          <w:tcPr>
            <w:tcW w:w="4508" w:type="dxa"/>
          </w:tcPr>
          <w:p w:rsidR="00EF4220" w:rsidRPr="000A3F86" w:rsidRDefault="005D2B7C">
            <w:pPr>
              <w:pStyle w:val="normal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0A3F86"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</w:tr>
      <w:tr w:rsidR="00EF4220" w:rsidRPr="000A3F86">
        <w:trPr>
          <w:trHeight w:val="817"/>
        </w:trPr>
        <w:tc>
          <w:tcPr>
            <w:tcW w:w="901" w:type="dxa"/>
          </w:tcPr>
          <w:p w:rsidR="00EF4220" w:rsidRPr="000A3F86" w:rsidRDefault="00EF422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658" w:type="dxa"/>
          </w:tcPr>
          <w:p w:rsidR="00EF4220" w:rsidRPr="000A3F86" w:rsidRDefault="005D2B7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0A3F86"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Problem Statement (Problem to be solved)</w:t>
            </w:r>
          </w:p>
        </w:tc>
        <w:tc>
          <w:tcPr>
            <w:tcW w:w="4508" w:type="dxa"/>
          </w:tcPr>
          <w:p w:rsidR="00EF4220" w:rsidRPr="000A3F86" w:rsidRDefault="005D2B7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0A3F86">
              <w:rPr>
                <w:rFonts w:ascii="Calibri" w:eastAsia="Calibri" w:hAnsi="Calibri" w:cs="Calibri"/>
                <w:sz w:val="26"/>
                <w:szCs w:val="26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EF4220" w:rsidRPr="000A3F86">
        <w:trPr>
          <w:trHeight w:val="817"/>
        </w:trPr>
        <w:tc>
          <w:tcPr>
            <w:tcW w:w="901" w:type="dxa"/>
          </w:tcPr>
          <w:p w:rsidR="00EF4220" w:rsidRPr="000A3F86" w:rsidRDefault="00EF422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658" w:type="dxa"/>
          </w:tcPr>
          <w:p w:rsidR="00EF4220" w:rsidRPr="000A3F86" w:rsidRDefault="005D2B7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0A3F86"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Idea / Solution description</w:t>
            </w:r>
          </w:p>
        </w:tc>
        <w:tc>
          <w:tcPr>
            <w:tcW w:w="4508" w:type="dxa"/>
          </w:tcPr>
          <w:p w:rsidR="00EF4220" w:rsidRPr="000A3F86" w:rsidRDefault="005D2B7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0A3F86">
              <w:rPr>
                <w:rFonts w:ascii="Calibri" w:eastAsia="Calibri" w:hAnsi="Calibri" w:cs="Calibri"/>
                <w:sz w:val="26"/>
                <w:szCs w:val="26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EF4220" w:rsidRPr="000A3F86">
        <w:trPr>
          <w:trHeight w:val="787"/>
        </w:trPr>
        <w:tc>
          <w:tcPr>
            <w:tcW w:w="901" w:type="dxa"/>
          </w:tcPr>
          <w:p w:rsidR="00EF4220" w:rsidRPr="000A3F86" w:rsidRDefault="00EF422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658" w:type="dxa"/>
          </w:tcPr>
          <w:p w:rsidR="00EF4220" w:rsidRPr="000A3F86" w:rsidRDefault="005D2B7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0A3F86">
              <w:rPr>
                <w:rFonts w:ascii="Calibri" w:eastAsia="Calibri" w:hAnsi="Calibri" w:cs="Calibri"/>
                <w:color w:val="222222"/>
                <w:sz w:val="26"/>
                <w:szCs w:val="26"/>
              </w:rPr>
              <w:t>Novelty / Uniquen</w:t>
            </w:r>
            <w:r w:rsidRPr="000A3F86">
              <w:rPr>
                <w:rFonts w:ascii="Calibri" w:eastAsia="Calibri" w:hAnsi="Calibri" w:cs="Calibri"/>
                <w:color w:val="222222"/>
                <w:sz w:val="26"/>
                <w:szCs w:val="26"/>
              </w:rPr>
              <w:t xml:space="preserve">ess </w:t>
            </w:r>
          </w:p>
        </w:tc>
        <w:tc>
          <w:tcPr>
            <w:tcW w:w="4508" w:type="dxa"/>
          </w:tcPr>
          <w:p w:rsidR="00EF4220" w:rsidRPr="000A3F86" w:rsidRDefault="005D2B7C">
            <w:pPr>
              <w:pStyle w:val="normal0"/>
              <w:rPr>
                <w:rFonts w:ascii="Calibri" w:eastAsia="Calibri" w:hAnsi="Calibri" w:cs="Calibri"/>
                <w:sz w:val="26"/>
                <w:szCs w:val="26"/>
              </w:rPr>
            </w:pPr>
            <w:r w:rsidRPr="000A3F86">
              <w:rPr>
                <w:rFonts w:ascii="Calibri" w:eastAsia="Calibri" w:hAnsi="Calibri" w:cs="Calibri"/>
                <w:sz w:val="26"/>
                <w:szCs w:val="26"/>
              </w:rPr>
              <w:t>Free and structured access to categorized workouts.</w:t>
            </w:r>
          </w:p>
        </w:tc>
      </w:tr>
    </w:tbl>
    <w:p w:rsidR="00EF4220" w:rsidRPr="000A3F86" w:rsidRDefault="00EF4220">
      <w:pPr>
        <w:pStyle w:val="normal0"/>
        <w:spacing w:after="160" w:line="259" w:lineRule="auto"/>
        <w:rPr>
          <w:sz w:val="26"/>
          <w:szCs w:val="26"/>
        </w:rPr>
      </w:pPr>
    </w:p>
    <w:p w:rsidR="000A3F86" w:rsidRPr="000A3F86" w:rsidRDefault="000A3F86">
      <w:pPr>
        <w:pStyle w:val="normal0"/>
        <w:spacing w:after="160" w:line="259" w:lineRule="auto"/>
        <w:rPr>
          <w:sz w:val="26"/>
          <w:szCs w:val="26"/>
        </w:rPr>
      </w:pPr>
    </w:p>
    <w:sectPr w:rsidR="000A3F86" w:rsidRPr="000A3F86" w:rsidSect="00EF42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5148"/>
    <w:multiLevelType w:val="multilevel"/>
    <w:tmpl w:val="F9E0A35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4220"/>
    <w:rsid w:val="000A3F86"/>
    <w:rsid w:val="005D2B7C"/>
    <w:rsid w:val="00DA6B66"/>
    <w:rsid w:val="00EF4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F422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F42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F422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F422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F422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F422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4220"/>
  </w:style>
  <w:style w:type="paragraph" w:styleId="Title">
    <w:name w:val="Title"/>
    <w:basedOn w:val="normal0"/>
    <w:next w:val="normal0"/>
    <w:rsid w:val="00EF422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F422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F422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F422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A6B66"/>
    <w:pPr>
      <w:spacing w:line="240" w:lineRule="auto"/>
    </w:pPr>
    <w:rPr>
      <w:rFonts w:ascii="Calibri" w:eastAsia="Calibri" w:hAnsi="Calibri" w:cs="Calibri"/>
      <w:lang w:val="en-IN" w:eastAsia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 Raja</cp:lastModifiedBy>
  <cp:revision>6</cp:revision>
  <dcterms:created xsi:type="dcterms:W3CDTF">2025-03-11T13:26:00Z</dcterms:created>
  <dcterms:modified xsi:type="dcterms:W3CDTF">2025-03-11T13:28:00Z</dcterms:modified>
</cp:coreProperties>
</file>