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5DE08" w14:textId="277D4BEF" w:rsidR="007E71E4" w:rsidRPr="007E71E4" w:rsidRDefault="007E71E4" w:rsidP="007E71E4">
      <w:pPr>
        <w:rPr>
          <w:u w:val="single"/>
        </w:rPr>
      </w:pPr>
      <w:r w:rsidRPr="007E71E4">
        <w:rPr>
          <w:u w:val="single"/>
        </w:rPr>
        <w:t>Queue operations using arrays</w:t>
      </w:r>
    </w:p>
    <w:p w14:paraId="5AC3B032" w14:textId="77777777" w:rsidR="007E71E4" w:rsidRPr="007E71E4" w:rsidRDefault="007E71E4" w:rsidP="007E71E4">
      <w:r w:rsidRPr="007E71E4">
        <w:t>#include &lt;stdio.h&gt;</w:t>
      </w:r>
    </w:p>
    <w:p w14:paraId="0699D78F" w14:textId="2F88A060" w:rsidR="007E71E4" w:rsidRPr="007E71E4" w:rsidRDefault="007E71E4" w:rsidP="007E71E4">
      <w:r w:rsidRPr="007E71E4">
        <w:t>#define MAX 5</w:t>
      </w:r>
    </w:p>
    <w:p w14:paraId="56EF4A6F" w14:textId="77777777" w:rsidR="007E71E4" w:rsidRPr="007E71E4" w:rsidRDefault="007E71E4" w:rsidP="007E71E4">
      <w:r w:rsidRPr="007E71E4">
        <w:t xml:space="preserve">int </w:t>
      </w:r>
      <w:proofErr w:type="gramStart"/>
      <w:r w:rsidRPr="007E71E4">
        <w:t>queue[</w:t>
      </w:r>
      <w:proofErr w:type="gramEnd"/>
      <w:r w:rsidRPr="007E71E4">
        <w:t>MAX];</w:t>
      </w:r>
    </w:p>
    <w:p w14:paraId="7B09D102" w14:textId="6F4119D3" w:rsidR="007E71E4" w:rsidRPr="007E71E4" w:rsidRDefault="007E71E4" w:rsidP="007E71E4">
      <w:r w:rsidRPr="007E71E4">
        <w:t>int front = -1, rear = -1;</w:t>
      </w:r>
    </w:p>
    <w:p w14:paraId="42A427A6" w14:textId="77777777" w:rsidR="007E71E4" w:rsidRPr="007E71E4" w:rsidRDefault="007E71E4" w:rsidP="007E71E4">
      <w:r w:rsidRPr="007E71E4">
        <w:t>// Insert element</w:t>
      </w:r>
    </w:p>
    <w:p w14:paraId="2E91D0C4" w14:textId="77777777" w:rsidR="007E71E4" w:rsidRPr="007E71E4" w:rsidRDefault="007E71E4" w:rsidP="007E71E4">
      <w:r w:rsidRPr="007E71E4">
        <w:t xml:space="preserve">void </w:t>
      </w:r>
      <w:proofErr w:type="gramStart"/>
      <w:r w:rsidRPr="007E71E4">
        <w:t>enqueue(</w:t>
      </w:r>
      <w:proofErr w:type="gramEnd"/>
      <w:r w:rsidRPr="007E71E4">
        <w:t>int value)</w:t>
      </w:r>
    </w:p>
    <w:p w14:paraId="2B02B14B" w14:textId="77777777" w:rsidR="007E71E4" w:rsidRPr="007E71E4" w:rsidRDefault="007E71E4" w:rsidP="007E71E4">
      <w:r w:rsidRPr="007E71E4">
        <w:t>{</w:t>
      </w:r>
    </w:p>
    <w:p w14:paraId="215845AB" w14:textId="77777777" w:rsidR="007E71E4" w:rsidRPr="007E71E4" w:rsidRDefault="007E71E4" w:rsidP="007E71E4">
      <w:r w:rsidRPr="007E71E4">
        <w:t xml:space="preserve">    </w:t>
      </w:r>
      <w:proofErr w:type="gramStart"/>
      <w:r w:rsidRPr="007E71E4">
        <w:t>if(</w:t>
      </w:r>
      <w:proofErr w:type="gramEnd"/>
      <w:r w:rsidRPr="007E71E4">
        <w:t>rear == MAX - 1)</w:t>
      </w:r>
    </w:p>
    <w:p w14:paraId="5275662B" w14:textId="77777777" w:rsidR="007E71E4" w:rsidRPr="007E71E4" w:rsidRDefault="007E71E4" w:rsidP="007E71E4">
      <w:r w:rsidRPr="007E71E4">
        <w:t xml:space="preserve">    {</w:t>
      </w:r>
    </w:p>
    <w:p w14:paraId="7CDD7089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printf(</w:t>
      </w:r>
      <w:proofErr w:type="gramEnd"/>
      <w:r w:rsidRPr="007E71E4">
        <w:t>"Queue Overflow\n");</w:t>
      </w:r>
    </w:p>
    <w:p w14:paraId="56332DB5" w14:textId="77777777" w:rsidR="007E71E4" w:rsidRPr="007E71E4" w:rsidRDefault="007E71E4" w:rsidP="007E71E4">
      <w:r w:rsidRPr="007E71E4">
        <w:t xml:space="preserve">    }</w:t>
      </w:r>
    </w:p>
    <w:p w14:paraId="046D4F00" w14:textId="77777777" w:rsidR="007E71E4" w:rsidRPr="007E71E4" w:rsidRDefault="007E71E4" w:rsidP="007E71E4">
      <w:r w:rsidRPr="007E71E4">
        <w:t xml:space="preserve">    else</w:t>
      </w:r>
    </w:p>
    <w:p w14:paraId="707C6918" w14:textId="77777777" w:rsidR="007E71E4" w:rsidRPr="007E71E4" w:rsidRDefault="007E71E4" w:rsidP="007E71E4">
      <w:r w:rsidRPr="007E71E4">
        <w:t xml:space="preserve">    {</w:t>
      </w:r>
    </w:p>
    <w:p w14:paraId="6FD8C377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if(</w:t>
      </w:r>
      <w:proofErr w:type="gramEnd"/>
      <w:r w:rsidRPr="007E71E4">
        <w:t>front == -1)</w:t>
      </w:r>
    </w:p>
    <w:p w14:paraId="5AAA6306" w14:textId="718AA74D" w:rsidR="007E71E4" w:rsidRPr="007E71E4" w:rsidRDefault="007E71E4" w:rsidP="007E71E4">
      <w:r w:rsidRPr="007E71E4">
        <w:t xml:space="preserve">            front = 0;</w:t>
      </w:r>
    </w:p>
    <w:p w14:paraId="55A5C9F9" w14:textId="77777777" w:rsidR="007E71E4" w:rsidRPr="007E71E4" w:rsidRDefault="007E71E4" w:rsidP="007E71E4">
      <w:r w:rsidRPr="007E71E4">
        <w:t xml:space="preserve">        rear++;</w:t>
      </w:r>
    </w:p>
    <w:p w14:paraId="0E619724" w14:textId="616B6EE8" w:rsidR="007E71E4" w:rsidRPr="007E71E4" w:rsidRDefault="007E71E4" w:rsidP="007E71E4">
      <w:r w:rsidRPr="007E71E4">
        <w:t xml:space="preserve">        queue[rear] = value;</w:t>
      </w:r>
    </w:p>
    <w:p w14:paraId="50EFF9FF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printf(</w:t>
      </w:r>
      <w:proofErr w:type="gramEnd"/>
      <w:r w:rsidRPr="007E71E4">
        <w:t>"%d inserted\n", value);</w:t>
      </w:r>
    </w:p>
    <w:p w14:paraId="21569523" w14:textId="77777777" w:rsidR="007E71E4" w:rsidRPr="007E71E4" w:rsidRDefault="007E71E4" w:rsidP="007E71E4">
      <w:r w:rsidRPr="007E71E4">
        <w:t xml:space="preserve">    }</w:t>
      </w:r>
    </w:p>
    <w:p w14:paraId="62D0DECF" w14:textId="28F1DB01" w:rsidR="007E71E4" w:rsidRPr="007E71E4" w:rsidRDefault="007E71E4" w:rsidP="007E71E4">
      <w:r w:rsidRPr="007E71E4">
        <w:t>}</w:t>
      </w:r>
    </w:p>
    <w:p w14:paraId="0200A15E" w14:textId="77777777" w:rsidR="007E71E4" w:rsidRPr="007E71E4" w:rsidRDefault="007E71E4" w:rsidP="007E71E4">
      <w:r w:rsidRPr="007E71E4">
        <w:t>// Delete element</w:t>
      </w:r>
    </w:p>
    <w:p w14:paraId="6D3B316B" w14:textId="6754529A" w:rsidR="007E71E4" w:rsidRPr="007E71E4" w:rsidRDefault="007E71E4" w:rsidP="007E71E4">
      <w:r w:rsidRPr="007E71E4">
        <w:t>v</w:t>
      </w:r>
      <w:r>
        <w:t>o</w:t>
      </w:r>
      <w:r w:rsidRPr="007E71E4">
        <w:t xml:space="preserve">id </w:t>
      </w:r>
      <w:proofErr w:type="gramStart"/>
      <w:r w:rsidRPr="007E71E4">
        <w:t>dequeue(</w:t>
      </w:r>
      <w:proofErr w:type="gramEnd"/>
      <w:r w:rsidRPr="007E71E4">
        <w:t>)</w:t>
      </w:r>
    </w:p>
    <w:p w14:paraId="12E3BE67" w14:textId="77777777" w:rsidR="007E71E4" w:rsidRPr="007E71E4" w:rsidRDefault="007E71E4" w:rsidP="007E71E4">
      <w:r w:rsidRPr="007E71E4">
        <w:t>{</w:t>
      </w:r>
    </w:p>
    <w:p w14:paraId="460C2872" w14:textId="77777777" w:rsidR="007E71E4" w:rsidRPr="007E71E4" w:rsidRDefault="007E71E4" w:rsidP="007E71E4">
      <w:r w:rsidRPr="007E71E4">
        <w:t xml:space="preserve">    </w:t>
      </w:r>
      <w:proofErr w:type="gramStart"/>
      <w:r w:rsidRPr="007E71E4">
        <w:t>if(</w:t>
      </w:r>
      <w:proofErr w:type="gramEnd"/>
      <w:r w:rsidRPr="007E71E4">
        <w:t>front == -1 || front &gt; rear)</w:t>
      </w:r>
    </w:p>
    <w:p w14:paraId="5B786BA3" w14:textId="77777777" w:rsidR="007E71E4" w:rsidRPr="007E71E4" w:rsidRDefault="007E71E4" w:rsidP="007E71E4">
      <w:r w:rsidRPr="007E71E4">
        <w:t xml:space="preserve">    {</w:t>
      </w:r>
    </w:p>
    <w:p w14:paraId="35C63E55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printf(</w:t>
      </w:r>
      <w:proofErr w:type="gramEnd"/>
      <w:r w:rsidRPr="007E71E4">
        <w:t>"Queue Underflow\n");</w:t>
      </w:r>
    </w:p>
    <w:p w14:paraId="11520EDC" w14:textId="77777777" w:rsidR="007E71E4" w:rsidRPr="007E71E4" w:rsidRDefault="007E71E4" w:rsidP="007E71E4">
      <w:r w:rsidRPr="007E71E4">
        <w:t xml:space="preserve">    }</w:t>
      </w:r>
    </w:p>
    <w:p w14:paraId="1410C872" w14:textId="77777777" w:rsidR="007E71E4" w:rsidRPr="007E71E4" w:rsidRDefault="007E71E4" w:rsidP="007E71E4">
      <w:r w:rsidRPr="007E71E4">
        <w:lastRenderedPageBreak/>
        <w:t xml:space="preserve">    else</w:t>
      </w:r>
    </w:p>
    <w:p w14:paraId="62E66B91" w14:textId="77777777" w:rsidR="007E71E4" w:rsidRPr="007E71E4" w:rsidRDefault="007E71E4" w:rsidP="007E71E4">
      <w:r w:rsidRPr="007E71E4">
        <w:t xml:space="preserve">    {</w:t>
      </w:r>
    </w:p>
    <w:p w14:paraId="3CB995AF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printf(</w:t>
      </w:r>
      <w:proofErr w:type="gramEnd"/>
      <w:r w:rsidRPr="007E71E4">
        <w:t>"%d deleted\n", queue[front]);</w:t>
      </w:r>
    </w:p>
    <w:p w14:paraId="36B025A7" w14:textId="77777777" w:rsidR="007E71E4" w:rsidRPr="007E71E4" w:rsidRDefault="007E71E4" w:rsidP="007E71E4">
      <w:r w:rsidRPr="007E71E4">
        <w:t xml:space="preserve">        front++;</w:t>
      </w:r>
    </w:p>
    <w:p w14:paraId="1EA151A9" w14:textId="77777777" w:rsidR="007E71E4" w:rsidRPr="007E71E4" w:rsidRDefault="007E71E4" w:rsidP="007E71E4">
      <w:r w:rsidRPr="007E71E4">
        <w:t xml:space="preserve">    }</w:t>
      </w:r>
    </w:p>
    <w:p w14:paraId="323559BA" w14:textId="2D38BD1E" w:rsidR="007E71E4" w:rsidRPr="007E71E4" w:rsidRDefault="007E71E4" w:rsidP="007E71E4">
      <w:r w:rsidRPr="007E71E4">
        <w:t>}</w:t>
      </w:r>
    </w:p>
    <w:p w14:paraId="43C0038B" w14:textId="77777777" w:rsidR="007E71E4" w:rsidRPr="007E71E4" w:rsidRDefault="007E71E4" w:rsidP="007E71E4">
      <w:r w:rsidRPr="007E71E4">
        <w:t>// Display queue</w:t>
      </w:r>
    </w:p>
    <w:p w14:paraId="3854D692" w14:textId="77777777" w:rsidR="007E71E4" w:rsidRPr="007E71E4" w:rsidRDefault="007E71E4" w:rsidP="007E71E4">
      <w:r w:rsidRPr="007E71E4">
        <w:t xml:space="preserve">void </w:t>
      </w:r>
      <w:proofErr w:type="gramStart"/>
      <w:r w:rsidRPr="007E71E4">
        <w:t>display(</w:t>
      </w:r>
      <w:proofErr w:type="gramEnd"/>
      <w:r w:rsidRPr="007E71E4">
        <w:t>)</w:t>
      </w:r>
    </w:p>
    <w:p w14:paraId="29B8682C" w14:textId="77777777" w:rsidR="007E71E4" w:rsidRPr="007E71E4" w:rsidRDefault="007E71E4" w:rsidP="007E71E4">
      <w:r w:rsidRPr="007E71E4">
        <w:t>{</w:t>
      </w:r>
    </w:p>
    <w:p w14:paraId="4E7254EA" w14:textId="310BD009" w:rsidR="007E71E4" w:rsidRPr="007E71E4" w:rsidRDefault="007E71E4" w:rsidP="007E71E4">
      <w:r w:rsidRPr="007E71E4">
        <w:t xml:space="preserve">    int i;</w:t>
      </w:r>
    </w:p>
    <w:p w14:paraId="133082C8" w14:textId="77777777" w:rsidR="007E71E4" w:rsidRPr="007E71E4" w:rsidRDefault="007E71E4" w:rsidP="007E71E4">
      <w:r w:rsidRPr="007E71E4">
        <w:t xml:space="preserve">    </w:t>
      </w:r>
      <w:proofErr w:type="gramStart"/>
      <w:r w:rsidRPr="007E71E4">
        <w:t>if(</w:t>
      </w:r>
      <w:proofErr w:type="gramEnd"/>
      <w:r w:rsidRPr="007E71E4">
        <w:t>front == -1 || front &gt; rear)</w:t>
      </w:r>
    </w:p>
    <w:p w14:paraId="4715EA1A" w14:textId="77777777" w:rsidR="007E71E4" w:rsidRPr="007E71E4" w:rsidRDefault="007E71E4" w:rsidP="007E71E4">
      <w:r w:rsidRPr="007E71E4">
        <w:t xml:space="preserve">    {</w:t>
      </w:r>
    </w:p>
    <w:p w14:paraId="2EC2D12C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printf(</w:t>
      </w:r>
      <w:proofErr w:type="gramEnd"/>
      <w:r w:rsidRPr="007E71E4">
        <w:t>"Queue is Empty\n");</w:t>
      </w:r>
    </w:p>
    <w:p w14:paraId="02DF43C7" w14:textId="77777777" w:rsidR="007E71E4" w:rsidRPr="007E71E4" w:rsidRDefault="007E71E4" w:rsidP="007E71E4">
      <w:r w:rsidRPr="007E71E4">
        <w:t xml:space="preserve">    }</w:t>
      </w:r>
    </w:p>
    <w:p w14:paraId="4A37E503" w14:textId="77777777" w:rsidR="007E71E4" w:rsidRPr="007E71E4" w:rsidRDefault="007E71E4" w:rsidP="007E71E4">
      <w:r w:rsidRPr="007E71E4">
        <w:t xml:space="preserve">    else</w:t>
      </w:r>
    </w:p>
    <w:p w14:paraId="5D597503" w14:textId="77777777" w:rsidR="007E71E4" w:rsidRPr="007E71E4" w:rsidRDefault="007E71E4" w:rsidP="007E71E4">
      <w:r w:rsidRPr="007E71E4">
        <w:t xml:space="preserve">    {</w:t>
      </w:r>
    </w:p>
    <w:p w14:paraId="0E5A620D" w14:textId="74E9310E" w:rsidR="007E71E4" w:rsidRPr="007E71E4" w:rsidRDefault="007E71E4" w:rsidP="007E71E4">
      <w:r w:rsidRPr="007E71E4">
        <w:t xml:space="preserve">        </w:t>
      </w:r>
      <w:proofErr w:type="gramStart"/>
      <w:r w:rsidRPr="007E71E4">
        <w:t>printf(</w:t>
      </w:r>
      <w:proofErr w:type="gramEnd"/>
      <w:r w:rsidRPr="007E71E4">
        <w:t>"Queue Elements:\n")</w:t>
      </w:r>
    </w:p>
    <w:p w14:paraId="3C70558E" w14:textId="77777777" w:rsidR="007E71E4" w:rsidRPr="007E71E4" w:rsidRDefault="007E71E4" w:rsidP="007E71E4">
      <w:r w:rsidRPr="007E71E4">
        <w:t xml:space="preserve">        </w:t>
      </w:r>
      <w:proofErr w:type="gramStart"/>
      <w:r w:rsidRPr="007E71E4">
        <w:t>for(</w:t>
      </w:r>
      <w:proofErr w:type="gramEnd"/>
      <w:r w:rsidRPr="007E71E4">
        <w:t>i = front; i &lt;= rear; i++)</w:t>
      </w:r>
    </w:p>
    <w:p w14:paraId="3C8EF158" w14:textId="66AA76A1" w:rsidR="007E71E4" w:rsidRPr="007E71E4" w:rsidRDefault="007E71E4" w:rsidP="007E71E4">
      <w:r w:rsidRPr="007E71E4">
        <w:t xml:space="preserve">        </w:t>
      </w:r>
      <w:r>
        <w:t>{</w:t>
      </w:r>
    </w:p>
    <w:p w14:paraId="52CD7EC1" w14:textId="77777777" w:rsidR="007E71E4" w:rsidRPr="007E71E4" w:rsidRDefault="007E71E4" w:rsidP="007E71E4">
      <w:r w:rsidRPr="007E71E4">
        <w:t xml:space="preserve">            </w:t>
      </w:r>
      <w:proofErr w:type="gramStart"/>
      <w:r w:rsidRPr="007E71E4">
        <w:t>printf(</w:t>
      </w:r>
      <w:proofErr w:type="gramEnd"/>
      <w:r w:rsidRPr="007E71E4">
        <w:t>"%d ", queue[i]);</w:t>
      </w:r>
    </w:p>
    <w:p w14:paraId="30849E63" w14:textId="77777777" w:rsidR="007E71E4" w:rsidRPr="007E71E4" w:rsidRDefault="007E71E4" w:rsidP="007E71E4">
      <w:r w:rsidRPr="007E71E4">
        <w:t xml:space="preserve">        }</w:t>
      </w:r>
    </w:p>
    <w:p w14:paraId="6FEF548D" w14:textId="56F9B5D9" w:rsidR="007E71E4" w:rsidRPr="007E71E4" w:rsidRDefault="007E71E4" w:rsidP="007E71E4">
      <w:r w:rsidRPr="007E71E4">
        <w:t xml:space="preserve">    }</w:t>
      </w:r>
    </w:p>
    <w:p w14:paraId="4B8BA93F" w14:textId="77777777" w:rsidR="007E71E4" w:rsidRPr="007E71E4" w:rsidRDefault="007E71E4" w:rsidP="007E71E4">
      <w:r w:rsidRPr="007E71E4">
        <w:t xml:space="preserve">    printf("\n");</w:t>
      </w:r>
    </w:p>
    <w:p w14:paraId="44FAC09F" w14:textId="1EF5CE58" w:rsidR="007E71E4" w:rsidRPr="007E71E4" w:rsidRDefault="007E71E4" w:rsidP="007E71E4">
      <w:r w:rsidRPr="007E71E4">
        <w:t>}</w:t>
      </w:r>
    </w:p>
    <w:p w14:paraId="62BC6CDA" w14:textId="77777777" w:rsidR="007E71E4" w:rsidRPr="007E71E4" w:rsidRDefault="007E71E4" w:rsidP="007E71E4">
      <w:r w:rsidRPr="007E71E4">
        <w:t xml:space="preserve">int </w:t>
      </w:r>
      <w:proofErr w:type="gramStart"/>
      <w:r w:rsidRPr="007E71E4">
        <w:t>main(</w:t>
      </w:r>
      <w:proofErr w:type="gramEnd"/>
      <w:r w:rsidRPr="007E71E4">
        <w:t>)</w:t>
      </w:r>
    </w:p>
    <w:p w14:paraId="71A8BFE8" w14:textId="77777777" w:rsidR="007E71E4" w:rsidRPr="007E71E4" w:rsidRDefault="007E71E4" w:rsidP="007E71E4">
      <w:r w:rsidRPr="007E71E4">
        <w:t>{</w:t>
      </w:r>
    </w:p>
    <w:p w14:paraId="71D729E1" w14:textId="77777777" w:rsidR="007E71E4" w:rsidRPr="007E71E4" w:rsidRDefault="007E71E4" w:rsidP="007E71E4">
      <w:r w:rsidRPr="007E71E4">
        <w:t xml:space="preserve">    </w:t>
      </w:r>
      <w:proofErr w:type="gramStart"/>
      <w:r w:rsidRPr="007E71E4">
        <w:t>enqueue(</w:t>
      </w:r>
      <w:proofErr w:type="gramEnd"/>
      <w:r w:rsidRPr="007E71E4">
        <w:t>10);</w:t>
      </w:r>
    </w:p>
    <w:p w14:paraId="666E8DA7" w14:textId="77777777" w:rsidR="007E71E4" w:rsidRPr="007E71E4" w:rsidRDefault="007E71E4" w:rsidP="007E71E4">
      <w:r w:rsidRPr="007E71E4">
        <w:t xml:space="preserve">    </w:t>
      </w:r>
      <w:proofErr w:type="gramStart"/>
      <w:r w:rsidRPr="007E71E4">
        <w:t>enqueue(</w:t>
      </w:r>
      <w:proofErr w:type="gramEnd"/>
      <w:r w:rsidRPr="007E71E4">
        <w:t>20);</w:t>
      </w:r>
    </w:p>
    <w:p w14:paraId="59413145" w14:textId="7B58F682" w:rsidR="007E71E4" w:rsidRPr="007E71E4" w:rsidRDefault="007E71E4" w:rsidP="007E71E4">
      <w:r w:rsidRPr="007E71E4">
        <w:t xml:space="preserve">    </w:t>
      </w:r>
      <w:proofErr w:type="gramStart"/>
      <w:r w:rsidRPr="007E71E4">
        <w:t>enqueue(</w:t>
      </w:r>
      <w:proofErr w:type="gramEnd"/>
      <w:r w:rsidRPr="007E71E4">
        <w:t>30);</w:t>
      </w:r>
    </w:p>
    <w:p w14:paraId="2B881762" w14:textId="79603833" w:rsidR="007E71E4" w:rsidRPr="007E71E4" w:rsidRDefault="007E71E4" w:rsidP="007E71E4">
      <w:r w:rsidRPr="007E71E4">
        <w:t xml:space="preserve">    </w:t>
      </w:r>
      <w:proofErr w:type="gramStart"/>
      <w:r w:rsidRPr="007E71E4">
        <w:t>display(</w:t>
      </w:r>
      <w:proofErr w:type="gramEnd"/>
      <w:r w:rsidRPr="007E71E4">
        <w:t>);</w:t>
      </w:r>
    </w:p>
    <w:p w14:paraId="55364F2D" w14:textId="673F1046" w:rsidR="007E71E4" w:rsidRPr="007E71E4" w:rsidRDefault="007E71E4" w:rsidP="007E71E4">
      <w:r w:rsidRPr="007E71E4">
        <w:t xml:space="preserve">    </w:t>
      </w:r>
      <w:proofErr w:type="gramStart"/>
      <w:r w:rsidRPr="007E71E4">
        <w:t>dequeue(</w:t>
      </w:r>
      <w:proofErr w:type="gramEnd"/>
      <w:r w:rsidRPr="007E71E4">
        <w:t>);</w:t>
      </w:r>
    </w:p>
    <w:p w14:paraId="4DD85E28" w14:textId="7A534305" w:rsidR="007E71E4" w:rsidRPr="007E71E4" w:rsidRDefault="007E71E4" w:rsidP="007E71E4">
      <w:r w:rsidRPr="007E71E4">
        <w:t xml:space="preserve">    </w:t>
      </w:r>
      <w:proofErr w:type="gramStart"/>
      <w:r w:rsidRPr="007E71E4">
        <w:t>display(</w:t>
      </w:r>
      <w:proofErr w:type="gramEnd"/>
      <w:r w:rsidRPr="007E71E4">
        <w:t>);</w:t>
      </w:r>
    </w:p>
    <w:p w14:paraId="00A1032B" w14:textId="77777777" w:rsidR="007E71E4" w:rsidRPr="007E71E4" w:rsidRDefault="007E71E4" w:rsidP="007E71E4">
      <w:r w:rsidRPr="007E71E4">
        <w:t xml:space="preserve">    return 0;</w:t>
      </w:r>
    </w:p>
    <w:p w14:paraId="3C034BE8" w14:textId="77777777" w:rsidR="007E71E4" w:rsidRPr="007E71E4" w:rsidRDefault="007E71E4" w:rsidP="007E71E4">
      <w:r w:rsidRPr="007E71E4">
        <w:t>}</w:t>
      </w:r>
    </w:p>
    <w:p w14:paraId="6583E177" w14:textId="77777777" w:rsidR="007E71E4" w:rsidRPr="007E71E4" w:rsidRDefault="007E71E4" w:rsidP="007E71E4"/>
    <w:p w14:paraId="7F690958" w14:textId="420F1142" w:rsidR="005455B3" w:rsidRDefault="007E71E4">
      <w:r>
        <w:rPr>
          <w:noProof/>
        </w:rPr>
        <w:drawing>
          <wp:inline distT="0" distB="0" distL="0" distR="0" wp14:anchorId="5715F168" wp14:editId="0CD6C720">
            <wp:extent cx="5731510" cy="3223895"/>
            <wp:effectExtent l="0" t="0" r="2540" b="0"/>
            <wp:docPr id="20648391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39104" name="Picture 3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E4"/>
    <w:rsid w:val="00117794"/>
    <w:rsid w:val="005455B3"/>
    <w:rsid w:val="007E71E4"/>
    <w:rsid w:val="00AD0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2CC62"/>
  <w15:chartTrackingRefBased/>
  <w15:docId w15:val="{A38FAA2F-5D91-4749-94FF-05A0B9552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 R</dc:creator>
  <cp:keywords/>
  <dc:description/>
  <cp:lastModifiedBy>priyadarshini R</cp:lastModifiedBy>
  <cp:revision>1</cp:revision>
  <dcterms:created xsi:type="dcterms:W3CDTF">2026-05-08T13:38:00Z</dcterms:created>
  <dcterms:modified xsi:type="dcterms:W3CDTF">2026-05-08T13:40:00Z</dcterms:modified>
</cp:coreProperties>
</file>