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93FC6" w14:textId="77777777" w:rsidR="00CB27E9" w:rsidRDefault="00CB27E9" w:rsidP="00CB27E9">
      <w:pPr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                             </w:t>
      </w:r>
      <w:r w:rsidRPr="00CB27E9">
        <w:rPr>
          <w:b/>
          <w:bCs/>
        </w:rPr>
        <w:t xml:space="preserve"> </w:t>
      </w:r>
      <w:r w:rsidRPr="00CB27E9">
        <w:rPr>
          <w:b/>
          <w:bCs/>
          <w:sz w:val="32"/>
          <w:szCs w:val="32"/>
        </w:rPr>
        <w:t xml:space="preserve">WordPress on AWS </w:t>
      </w:r>
      <w:proofErr w:type="spellStart"/>
      <w:r w:rsidRPr="00CB27E9">
        <w:rPr>
          <w:b/>
          <w:bCs/>
          <w:sz w:val="32"/>
          <w:szCs w:val="32"/>
        </w:rPr>
        <w:t>Lightsail</w:t>
      </w:r>
      <w:proofErr w:type="spellEnd"/>
    </w:p>
    <w:p w14:paraId="42595198" w14:textId="5C0AA498" w:rsidR="00CB27E9" w:rsidRPr="00CB27E9" w:rsidRDefault="00CB27E9" w:rsidP="00CB27E9">
      <w:pPr>
        <w:rPr>
          <w:b/>
          <w:bCs/>
          <w:sz w:val="32"/>
          <w:szCs w:val="32"/>
        </w:rPr>
      </w:pPr>
      <w:r w:rsidRPr="00CB27E9">
        <w:br/>
      </w:r>
      <w:r w:rsidRPr="00CB27E9">
        <w:rPr>
          <w:b/>
          <w:bCs/>
        </w:rPr>
        <w:t>Project Title:</w:t>
      </w:r>
      <w:r w:rsidRPr="00CB27E9">
        <w:t xml:space="preserve"> Deploying a WordPress Website on AWS </w:t>
      </w:r>
      <w:proofErr w:type="spellStart"/>
      <w:r w:rsidRPr="00CB27E9">
        <w:t>Lightsail</w:t>
      </w:r>
      <w:proofErr w:type="spellEnd"/>
    </w:p>
    <w:p w14:paraId="779C0032" w14:textId="77777777" w:rsidR="00CB27E9" w:rsidRPr="00CB27E9" w:rsidRDefault="00CB27E9" w:rsidP="00CB27E9">
      <w:r w:rsidRPr="00CB27E9">
        <w:pict w14:anchorId="712226A9">
          <v:rect id="_x0000_i1193" style="width:0;height:1.5pt" o:hralign="center" o:hrstd="t" o:hr="t" fillcolor="#a0a0a0" stroked="f"/>
        </w:pict>
      </w:r>
    </w:p>
    <w:p w14:paraId="36C0760D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Introduction</w:t>
      </w:r>
    </w:p>
    <w:p w14:paraId="107D9C2E" w14:textId="77777777" w:rsidR="00CB27E9" w:rsidRPr="00CB27E9" w:rsidRDefault="00CB27E9" w:rsidP="00CB27E9">
      <w:r w:rsidRPr="00CB27E9">
        <w:t xml:space="preserve">This project demonstrates the deployment of a WordPress website using Amazon Web Services (AWS) </w:t>
      </w:r>
      <w:proofErr w:type="spellStart"/>
      <w:r w:rsidRPr="00CB27E9">
        <w:t>Lightsail</w:t>
      </w:r>
      <w:proofErr w:type="spellEnd"/>
      <w:r w:rsidRPr="00CB27E9">
        <w:t xml:space="preserve">. AWS </w:t>
      </w:r>
      <w:proofErr w:type="spellStart"/>
      <w:r w:rsidRPr="00CB27E9">
        <w:t>Lightsail</w:t>
      </w:r>
      <w:proofErr w:type="spellEnd"/>
      <w:r w:rsidRPr="00CB27E9">
        <w:t xml:space="preserve"> is a simplified cloud platform that allows users to create virtual servers and host websites easily. In this project, a WordPress instance was launched, configured, and accessed through a public IP address.</w:t>
      </w:r>
    </w:p>
    <w:p w14:paraId="3DDD40D1" w14:textId="77777777" w:rsidR="00CB27E9" w:rsidRPr="00CB27E9" w:rsidRDefault="00CB27E9" w:rsidP="00CB27E9">
      <w:r w:rsidRPr="00CB27E9">
        <w:t>The project helped in understanding cloud hosting, virtual servers, WordPress management, and basic AWS services.</w:t>
      </w:r>
    </w:p>
    <w:p w14:paraId="6C0C5CED" w14:textId="77777777" w:rsidR="00CB27E9" w:rsidRPr="00CB27E9" w:rsidRDefault="00CB27E9" w:rsidP="00CB27E9">
      <w:r w:rsidRPr="00CB27E9">
        <w:pict w14:anchorId="463204D3">
          <v:rect id="_x0000_i1194" style="width:0;height:1.5pt" o:hralign="center" o:hrstd="t" o:hr="t" fillcolor="#a0a0a0" stroked="f"/>
        </w:pict>
      </w:r>
    </w:p>
    <w:p w14:paraId="3155E97C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Objectives</w:t>
      </w:r>
    </w:p>
    <w:p w14:paraId="47EAF76A" w14:textId="77777777" w:rsidR="00CB27E9" w:rsidRPr="00CB27E9" w:rsidRDefault="00CB27E9" w:rsidP="00CB27E9">
      <w:pPr>
        <w:numPr>
          <w:ilvl w:val="0"/>
          <w:numId w:val="1"/>
        </w:numPr>
      </w:pPr>
      <w:r w:rsidRPr="00CB27E9">
        <w:t xml:space="preserve">To learn cloud hosting using AWS </w:t>
      </w:r>
      <w:proofErr w:type="spellStart"/>
      <w:r w:rsidRPr="00CB27E9">
        <w:t>Lightsail</w:t>
      </w:r>
      <w:proofErr w:type="spellEnd"/>
    </w:p>
    <w:p w14:paraId="1C226E48" w14:textId="77777777" w:rsidR="00CB27E9" w:rsidRPr="00CB27E9" w:rsidRDefault="00CB27E9" w:rsidP="00CB27E9">
      <w:pPr>
        <w:numPr>
          <w:ilvl w:val="0"/>
          <w:numId w:val="1"/>
        </w:numPr>
      </w:pPr>
      <w:r w:rsidRPr="00CB27E9">
        <w:t>To deploy a WordPress website on the cloud</w:t>
      </w:r>
    </w:p>
    <w:p w14:paraId="6FED92A6" w14:textId="77777777" w:rsidR="00CB27E9" w:rsidRPr="00CB27E9" w:rsidRDefault="00CB27E9" w:rsidP="00CB27E9">
      <w:pPr>
        <w:numPr>
          <w:ilvl w:val="0"/>
          <w:numId w:val="1"/>
        </w:numPr>
      </w:pPr>
      <w:r w:rsidRPr="00CB27E9">
        <w:t>To understand instance creation and management</w:t>
      </w:r>
    </w:p>
    <w:p w14:paraId="081FE9FC" w14:textId="77777777" w:rsidR="00CB27E9" w:rsidRPr="00CB27E9" w:rsidRDefault="00CB27E9" w:rsidP="00CB27E9">
      <w:pPr>
        <w:numPr>
          <w:ilvl w:val="0"/>
          <w:numId w:val="1"/>
        </w:numPr>
      </w:pPr>
      <w:r w:rsidRPr="00CB27E9">
        <w:t>To access and manage WordPress through the admin dashboard</w:t>
      </w:r>
    </w:p>
    <w:p w14:paraId="4B602FCE" w14:textId="77777777" w:rsidR="00CB27E9" w:rsidRPr="00CB27E9" w:rsidRDefault="00CB27E9" w:rsidP="00CB27E9">
      <w:pPr>
        <w:numPr>
          <w:ilvl w:val="0"/>
          <w:numId w:val="1"/>
        </w:numPr>
      </w:pPr>
      <w:r w:rsidRPr="00CB27E9">
        <w:t>To create a basic e-commerce style website using WordPress</w:t>
      </w:r>
    </w:p>
    <w:p w14:paraId="4416C1B6" w14:textId="77777777" w:rsidR="00CB27E9" w:rsidRPr="00CB27E9" w:rsidRDefault="00CB27E9" w:rsidP="00CB27E9">
      <w:r w:rsidRPr="00CB27E9">
        <w:pict w14:anchorId="07EFEDFE">
          <v:rect id="_x0000_i1195" style="width:0;height:1.5pt" o:hralign="center" o:hrstd="t" o:hr="t" fillcolor="#a0a0a0" stroked="f"/>
        </w:pict>
      </w:r>
    </w:p>
    <w:p w14:paraId="38122EB8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134"/>
      </w:tblGrid>
      <w:tr w:rsidR="00CB27E9" w:rsidRPr="00CB27E9" w14:paraId="75734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72D40" w14:textId="77777777" w:rsidR="00CB27E9" w:rsidRPr="00CB27E9" w:rsidRDefault="00CB27E9" w:rsidP="00CB27E9">
            <w:pPr>
              <w:rPr>
                <w:b/>
                <w:bCs/>
              </w:rPr>
            </w:pPr>
            <w:r w:rsidRPr="00CB27E9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EAFB303" w14:textId="77777777" w:rsidR="00CB27E9" w:rsidRPr="00CB27E9" w:rsidRDefault="00CB27E9" w:rsidP="00CB27E9">
            <w:pPr>
              <w:rPr>
                <w:b/>
                <w:bCs/>
              </w:rPr>
            </w:pPr>
            <w:r w:rsidRPr="00CB27E9">
              <w:rPr>
                <w:b/>
                <w:bCs/>
              </w:rPr>
              <w:t>Purpose</w:t>
            </w:r>
          </w:p>
        </w:tc>
      </w:tr>
      <w:tr w:rsidR="00CB27E9" w:rsidRPr="00CB27E9" w14:paraId="05074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ECD9B" w14:textId="77777777" w:rsidR="00CB27E9" w:rsidRPr="00CB27E9" w:rsidRDefault="00CB27E9" w:rsidP="00CB27E9">
            <w:r w:rsidRPr="00CB27E9">
              <w:t xml:space="preserve">AWS </w:t>
            </w:r>
            <w:proofErr w:type="spellStart"/>
            <w:r w:rsidRPr="00CB27E9">
              <w:t>Lightsail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2A7AD" w14:textId="3DF05FA1" w:rsidR="00CB27E9" w:rsidRPr="00CB27E9" w:rsidRDefault="00CB27E9" w:rsidP="00CB27E9">
            <w:r>
              <w:t xml:space="preserve"> </w:t>
            </w:r>
            <w:r w:rsidRPr="00CB27E9">
              <w:t>Cloud hosting platform</w:t>
            </w:r>
          </w:p>
        </w:tc>
      </w:tr>
      <w:tr w:rsidR="00CB27E9" w:rsidRPr="00CB27E9" w14:paraId="2FFDA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DB02" w14:textId="77777777" w:rsidR="00CB27E9" w:rsidRPr="00CB27E9" w:rsidRDefault="00CB27E9" w:rsidP="00CB27E9">
            <w:r w:rsidRPr="00CB27E9">
              <w:t>WordPress</w:t>
            </w:r>
          </w:p>
        </w:tc>
        <w:tc>
          <w:tcPr>
            <w:tcW w:w="0" w:type="auto"/>
            <w:vAlign w:val="center"/>
            <w:hideMark/>
          </w:tcPr>
          <w:p w14:paraId="5F78951F" w14:textId="77777777" w:rsidR="00CB27E9" w:rsidRPr="00CB27E9" w:rsidRDefault="00CB27E9" w:rsidP="00CB27E9">
            <w:r w:rsidRPr="00CB27E9">
              <w:t>Content management system</w:t>
            </w:r>
          </w:p>
        </w:tc>
      </w:tr>
      <w:tr w:rsidR="00CB27E9" w:rsidRPr="00CB27E9" w14:paraId="7F819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0E11" w14:textId="77777777" w:rsidR="00CB27E9" w:rsidRPr="00CB27E9" w:rsidRDefault="00CB27E9" w:rsidP="00CB27E9">
            <w:r w:rsidRPr="00CB27E9">
              <w:t>Linux</w:t>
            </w:r>
          </w:p>
        </w:tc>
        <w:tc>
          <w:tcPr>
            <w:tcW w:w="0" w:type="auto"/>
            <w:vAlign w:val="center"/>
            <w:hideMark/>
          </w:tcPr>
          <w:p w14:paraId="5FD167A2" w14:textId="77777777" w:rsidR="00CB27E9" w:rsidRPr="00CB27E9" w:rsidRDefault="00CB27E9" w:rsidP="00CB27E9">
            <w:r w:rsidRPr="00CB27E9">
              <w:t>Operating system</w:t>
            </w:r>
          </w:p>
        </w:tc>
      </w:tr>
      <w:tr w:rsidR="00CB27E9" w:rsidRPr="00CB27E9" w14:paraId="7ADE3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5DC1" w14:textId="77777777" w:rsidR="00CB27E9" w:rsidRPr="00CB27E9" w:rsidRDefault="00CB27E9" w:rsidP="00CB27E9">
            <w:r w:rsidRPr="00CB27E9">
              <w:t>Apache</w:t>
            </w:r>
          </w:p>
        </w:tc>
        <w:tc>
          <w:tcPr>
            <w:tcW w:w="0" w:type="auto"/>
            <w:vAlign w:val="center"/>
            <w:hideMark/>
          </w:tcPr>
          <w:p w14:paraId="445E909A" w14:textId="77777777" w:rsidR="00CB27E9" w:rsidRPr="00CB27E9" w:rsidRDefault="00CB27E9" w:rsidP="00CB27E9">
            <w:r w:rsidRPr="00CB27E9">
              <w:t>Web server</w:t>
            </w:r>
          </w:p>
        </w:tc>
      </w:tr>
      <w:tr w:rsidR="00CB27E9" w:rsidRPr="00CB27E9" w14:paraId="47609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080C" w14:textId="77777777" w:rsidR="00CB27E9" w:rsidRPr="00CB27E9" w:rsidRDefault="00CB27E9" w:rsidP="00CB27E9">
            <w:r w:rsidRPr="00CB27E9">
              <w:t>MariaDB</w:t>
            </w:r>
          </w:p>
        </w:tc>
        <w:tc>
          <w:tcPr>
            <w:tcW w:w="0" w:type="auto"/>
            <w:vAlign w:val="center"/>
            <w:hideMark/>
          </w:tcPr>
          <w:p w14:paraId="175F8AE8" w14:textId="77777777" w:rsidR="00CB27E9" w:rsidRPr="00CB27E9" w:rsidRDefault="00CB27E9" w:rsidP="00CB27E9">
            <w:r w:rsidRPr="00CB27E9">
              <w:t>Database</w:t>
            </w:r>
          </w:p>
        </w:tc>
      </w:tr>
      <w:tr w:rsidR="00CB27E9" w:rsidRPr="00CB27E9" w14:paraId="2BC8E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A6BA" w14:textId="77777777" w:rsidR="00CB27E9" w:rsidRPr="00CB27E9" w:rsidRDefault="00CB27E9" w:rsidP="00CB27E9">
            <w:r w:rsidRPr="00CB27E9">
              <w:t>PHP</w:t>
            </w:r>
          </w:p>
        </w:tc>
        <w:tc>
          <w:tcPr>
            <w:tcW w:w="0" w:type="auto"/>
            <w:vAlign w:val="center"/>
            <w:hideMark/>
          </w:tcPr>
          <w:p w14:paraId="790E11AC" w14:textId="77777777" w:rsidR="00CB27E9" w:rsidRPr="00CB27E9" w:rsidRDefault="00CB27E9" w:rsidP="00CB27E9">
            <w:r w:rsidRPr="00CB27E9">
              <w:t>Server-side scripting</w:t>
            </w:r>
          </w:p>
        </w:tc>
      </w:tr>
    </w:tbl>
    <w:p w14:paraId="55568E69" w14:textId="77777777" w:rsidR="00CB27E9" w:rsidRPr="00CB27E9" w:rsidRDefault="00CB27E9" w:rsidP="00CB27E9">
      <w:r w:rsidRPr="00CB27E9">
        <w:pict w14:anchorId="1A89ECDD">
          <v:rect id="_x0000_i1196" style="width:0;height:1.5pt" o:hralign="center" o:hrstd="t" o:hr="t" fillcolor="#a0a0a0" stroked="f"/>
        </w:pict>
      </w:r>
    </w:p>
    <w:p w14:paraId="74A2344C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lastRenderedPageBreak/>
        <w:t>AWS Services Used</w:t>
      </w:r>
    </w:p>
    <w:p w14:paraId="0DBD45DE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 xml:space="preserve">Amazon </w:t>
      </w:r>
      <w:proofErr w:type="spellStart"/>
      <w:r w:rsidRPr="00CB27E9">
        <w:rPr>
          <w:b/>
          <w:bCs/>
        </w:rPr>
        <w:t>Lightsail</w:t>
      </w:r>
      <w:proofErr w:type="spellEnd"/>
    </w:p>
    <w:p w14:paraId="312E0BAC" w14:textId="77777777" w:rsidR="00CB27E9" w:rsidRPr="00CB27E9" w:rsidRDefault="00CB27E9" w:rsidP="00CB27E9">
      <w:r w:rsidRPr="00CB27E9">
        <w:t xml:space="preserve">Amazon </w:t>
      </w:r>
      <w:proofErr w:type="spellStart"/>
      <w:r w:rsidRPr="00CB27E9">
        <w:t>Lightsail</w:t>
      </w:r>
      <w:proofErr w:type="spellEnd"/>
      <w:r w:rsidRPr="00CB27E9">
        <w:t xml:space="preserve"> is a cloud service provided by AWS that helps users deploy websites and applications quickly using preconfigured virtual machines.</w:t>
      </w:r>
    </w:p>
    <w:p w14:paraId="4E829DE6" w14:textId="77777777" w:rsidR="00CB27E9" w:rsidRPr="00CB27E9" w:rsidRDefault="00CB27E9" w:rsidP="00CB27E9">
      <w:r w:rsidRPr="00CB27E9">
        <w:pict w14:anchorId="3850879E">
          <v:rect id="_x0000_i1197" style="width:0;height:1.5pt" o:hralign="center" o:hrstd="t" o:hr="t" fillcolor="#a0a0a0" stroked="f"/>
        </w:pict>
      </w:r>
    </w:p>
    <w:p w14:paraId="03F06749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Architecture</w:t>
      </w:r>
    </w:p>
    <w:p w14:paraId="38B7101F" w14:textId="77777777" w:rsidR="00CB27E9" w:rsidRPr="00CB27E9" w:rsidRDefault="00CB27E9" w:rsidP="00CB27E9">
      <w:r w:rsidRPr="00CB27E9">
        <w:t xml:space="preserve">User Browser → Internet → AWS </w:t>
      </w:r>
      <w:proofErr w:type="spellStart"/>
      <w:r w:rsidRPr="00CB27E9">
        <w:t>Lightsail</w:t>
      </w:r>
      <w:proofErr w:type="spellEnd"/>
      <w:r w:rsidRPr="00CB27E9">
        <w:t xml:space="preserve"> Instance → WordPress Website</w:t>
      </w:r>
    </w:p>
    <w:p w14:paraId="61F23C5E" w14:textId="77777777" w:rsidR="00CB27E9" w:rsidRPr="00CB27E9" w:rsidRDefault="00CB27E9" w:rsidP="00CB27E9">
      <w:r w:rsidRPr="00CB27E9">
        <w:pict w14:anchorId="046F8E1F">
          <v:rect id="_x0000_i1198" style="width:0;height:1.5pt" o:hralign="center" o:hrstd="t" o:hr="t" fillcolor="#a0a0a0" stroked="f"/>
        </w:pict>
      </w:r>
    </w:p>
    <w:p w14:paraId="2502CA73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Steps Performed</w:t>
      </w:r>
    </w:p>
    <w:p w14:paraId="771D719E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Step 1: Login to AWS Console</w:t>
      </w:r>
    </w:p>
    <w:p w14:paraId="3F9CC46B" w14:textId="77777777" w:rsidR="00CB27E9" w:rsidRPr="00CB27E9" w:rsidRDefault="00CB27E9" w:rsidP="00CB27E9">
      <w:pPr>
        <w:numPr>
          <w:ilvl w:val="0"/>
          <w:numId w:val="2"/>
        </w:numPr>
      </w:pPr>
      <w:r w:rsidRPr="00CB27E9">
        <w:t>Opened the AWS Management Console.</w:t>
      </w:r>
    </w:p>
    <w:p w14:paraId="7C2806D2" w14:textId="77777777" w:rsidR="00CB27E9" w:rsidRPr="00CB27E9" w:rsidRDefault="00CB27E9" w:rsidP="00CB27E9">
      <w:pPr>
        <w:numPr>
          <w:ilvl w:val="0"/>
          <w:numId w:val="2"/>
        </w:numPr>
      </w:pPr>
      <w:r w:rsidRPr="00CB27E9">
        <w:t>Entered AWS account email and password.</w:t>
      </w:r>
    </w:p>
    <w:p w14:paraId="269AB135" w14:textId="77777777" w:rsidR="00CB27E9" w:rsidRPr="00CB27E9" w:rsidRDefault="00CB27E9" w:rsidP="00CB27E9">
      <w:pPr>
        <w:numPr>
          <w:ilvl w:val="0"/>
          <w:numId w:val="2"/>
        </w:numPr>
      </w:pPr>
      <w:r w:rsidRPr="00CB27E9">
        <w:t>Clicked on “Sign In”.</w:t>
      </w:r>
    </w:p>
    <w:p w14:paraId="178D0F1B" w14:textId="77777777" w:rsidR="00CB27E9" w:rsidRPr="00CB27E9" w:rsidRDefault="00CB27E9" w:rsidP="00CB27E9">
      <w:pPr>
        <w:numPr>
          <w:ilvl w:val="0"/>
          <w:numId w:val="2"/>
        </w:numPr>
      </w:pPr>
      <w:r w:rsidRPr="00CB27E9">
        <w:t>Searched for “</w:t>
      </w:r>
      <w:proofErr w:type="spellStart"/>
      <w:r w:rsidRPr="00CB27E9">
        <w:t>Lightsail</w:t>
      </w:r>
      <w:proofErr w:type="spellEnd"/>
      <w:r w:rsidRPr="00CB27E9">
        <w:t>” using the AWS search bar.</w:t>
      </w:r>
    </w:p>
    <w:p w14:paraId="198931EA" w14:textId="77777777" w:rsidR="00CB27E9" w:rsidRPr="00CB27E9" w:rsidRDefault="00CB27E9" w:rsidP="00CB27E9">
      <w:pPr>
        <w:numPr>
          <w:ilvl w:val="0"/>
          <w:numId w:val="2"/>
        </w:numPr>
      </w:pPr>
      <w:r w:rsidRPr="00CB27E9">
        <w:t xml:space="preserve">Opened the Amazon </w:t>
      </w:r>
      <w:proofErr w:type="spellStart"/>
      <w:r w:rsidRPr="00CB27E9">
        <w:t>Lightsail</w:t>
      </w:r>
      <w:proofErr w:type="spellEnd"/>
      <w:r w:rsidRPr="00CB27E9">
        <w:t xml:space="preserve"> service.</w:t>
      </w:r>
    </w:p>
    <w:p w14:paraId="3F4C8CD7" w14:textId="77777777" w:rsidR="00CB27E9" w:rsidRPr="00CB27E9" w:rsidRDefault="00CB27E9" w:rsidP="00CB27E9">
      <w:r w:rsidRPr="00CB27E9">
        <w:pict w14:anchorId="46ABE6F2">
          <v:rect id="_x0000_i1199" style="width:0;height:1.5pt" o:hralign="center" o:hrstd="t" o:hr="t" fillcolor="#a0a0a0" stroked="f"/>
        </w:pict>
      </w:r>
    </w:p>
    <w:p w14:paraId="76C3DBBC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Step 2: Create WordPress Instance</w:t>
      </w:r>
    </w:p>
    <w:p w14:paraId="52D1AE03" w14:textId="77777777" w:rsidR="00CB27E9" w:rsidRPr="00CB27E9" w:rsidRDefault="00CB27E9" w:rsidP="00CB27E9">
      <w:pPr>
        <w:numPr>
          <w:ilvl w:val="0"/>
          <w:numId w:val="3"/>
        </w:numPr>
      </w:pPr>
      <w:r w:rsidRPr="00CB27E9">
        <w:t>Clicked the “Create Instance” button.</w:t>
      </w:r>
    </w:p>
    <w:p w14:paraId="510D8686" w14:textId="77777777" w:rsidR="00CB27E9" w:rsidRPr="00CB27E9" w:rsidRDefault="00CB27E9" w:rsidP="00CB27E9">
      <w:pPr>
        <w:numPr>
          <w:ilvl w:val="0"/>
          <w:numId w:val="3"/>
        </w:numPr>
      </w:pPr>
      <w:r w:rsidRPr="00CB27E9">
        <w:t>Selected the nearest region (Mumbai – ap-south-1).</w:t>
      </w:r>
    </w:p>
    <w:p w14:paraId="0EEEAFEE" w14:textId="77777777" w:rsidR="00CB27E9" w:rsidRPr="00CB27E9" w:rsidRDefault="00CB27E9" w:rsidP="00CB27E9">
      <w:pPr>
        <w:numPr>
          <w:ilvl w:val="0"/>
          <w:numId w:val="3"/>
        </w:numPr>
      </w:pPr>
      <w:r w:rsidRPr="00CB27E9">
        <w:t>Chose the platform as “Linux/Unix”.</w:t>
      </w:r>
    </w:p>
    <w:p w14:paraId="75DFEA7D" w14:textId="77777777" w:rsidR="00CB27E9" w:rsidRPr="00CB27E9" w:rsidRDefault="00CB27E9" w:rsidP="00CB27E9">
      <w:pPr>
        <w:numPr>
          <w:ilvl w:val="0"/>
          <w:numId w:val="3"/>
        </w:numPr>
      </w:pPr>
      <w:r w:rsidRPr="00CB27E9">
        <w:t>Under blueprints, selected “WordPress”.</w:t>
      </w:r>
    </w:p>
    <w:p w14:paraId="2A33C3FC" w14:textId="77777777" w:rsidR="00CB27E9" w:rsidRPr="00CB27E9" w:rsidRDefault="00CB27E9" w:rsidP="00CB27E9">
      <w:pPr>
        <w:numPr>
          <w:ilvl w:val="0"/>
          <w:numId w:val="3"/>
        </w:numPr>
      </w:pPr>
      <w:r w:rsidRPr="00CB27E9">
        <w:t xml:space="preserve">Selected the basic </w:t>
      </w:r>
      <w:proofErr w:type="spellStart"/>
      <w:r w:rsidRPr="00CB27E9">
        <w:t>Lightsail</w:t>
      </w:r>
      <w:proofErr w:type="spellEnd"/>
      <w:r w:rsidRPr="00CB27E9">
        <w:t xml:space="preserve"> instance plan.</w:t>
      </w:r>
    </w:p>
    <w:p w14:paraId="1EF256B7" w14:textId="77777777" w:rsidR="00CB27E9" w:rsidRPr="00CB27E9" w:rsidRDefault="00CB27E9" w:rsidP="00CB27E9">
      <w:pPr>
        <w:numPr>
          <w:ilvl w:val="0"/>
          <w:numId w:val="3"/>
        </w:numPr>
      </w:pPr>
      <w:r w:rsidRPr="00CB27E9">
        <w:t>Entered the instance name as “</w:t>
      </w:r>
      <w:proofErr w:type="spellStart"/>
      <w:r w:rsidRPr="00CB27E9">
        <w:t>pavithra-wordpress</w:t>
      </w:r>
      <w:proofErr w:type="spellEnd"/>
      <w:r w:rsidRPr="00CB27E9">
        <w:t>”.</w:t>
      </w:r>
    </w:p>
    <w:p w14:paraId="51F57ED9" w14:textId="77777777" w:rsidR="00CB27E9" w:rsidRPr="00CB27E9" w:rsidRDefault="00CB27E9" w:rsidP="00CB27E9">
      <w:pPr>
        <w:numPr>
          <w:ilvl w:val="0"/>
          <w:numId w:val="3"/>
        </w:numPr>
      </w:pPr>
      <w:r w:rsidRPr="00CB27E9">
        <w:t>Clicked “Create Instance”.</w:t>
      </w:r>
    </w:p>
    <w:p w14:paraId="521038E7" w14:textId="77777777" w:rsidR="00CB27E9" w:rsidRDefault="00CB27E9" w:rsidP="00CB27E9">
      <w:pPr>
        <w:numPr>
          <w:ilvl w:val="0"/>
          <w:numId w:val="3"/>
        </w:numPr>
      </w:pPr>
      <w:r w:rsidRPr="00CB27E9">
        <w:t>Waited for the instance status to change to “Running”.</w:t>
      </w:r>
    </w:p>
    <w:p w14:paraId="6B5CC9E3" w14:textId="77777777" w:rsidR="00CB27E9" w:rsidRDefault="00CB27E9" w:rsidP="00CB27E9">
      <w:pPr>
        <w:ind w:left="720"/>
      </w:pPr>
    </w:p>
    <w:p w14:paraId="363A77AA" w14:textId="77777777" w:rsidR="00CB27E9" w:rsidRDefault="00CB27E9" w:rsidP="00CB27E9">
      <w:pPr>
        <w:ind w:left="720"/>
      </w:pPr>
    </w:p>
    <w:p w14:paraId="2C6F946C" w14:textId="77777777" w:rsidR="00CB27E9" w:rsidRDefault="00CB27E9" w:rsidP="00CB27E9">
      <w:pPr>
        <w:ind w:left="720"/>
      </w:pPr>
    </w:p>
    <w:p w14:paraId="731EEB97" w14:textId="39EF6D52" w:rsidR="00CB27E9" w:rsidRDefault="00734E2D" w:rsidP="00CB27E9">
      <w:pPr>
        <w:ind w:left="720"/>
      </w:pPr>
      <w:r>
        <w:rPr>
          <w:noProof/>
        </w:rPr>
        <w:lastRenderedPageBreak/>
        <w:drawing>
          <wp:inline distT="0" distB="0" distL="0" distR="0" wp14:anchorId="37B34A4E" wp14:editId="4F34F07F">
            <wp:extent cx="5731510" cy="2733040"/>
            <wp:effectExtent l="0" t="0" r="2540" b="0"/>
            <wp:docPr id="1180426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32A84" w14:textId="77777777" w:rsidR="00CB27E9" w:rsidRDefault="00CB27E9" w:rsidP="00CB27E9">
      <w:pPr>
        <w:ind w:left="720"/>
      </w:pPr>
    </w:p>
    <w:p w14:paraId="6B56CA24" w14:textId="52BD4316" w:rsidR="00CB27E9" w:rsidRPr="00CB27E9" w:rsidRDefault="00CB27E9" w:rsidP="00CB27E9">
      <w:pPr>
        <w:ind w:left="720"/>
      </w:pPr>
    </w:p>
    <w:p w14:paraId="5363C93D" w14:textId="77777777" w:rsidR="00CB27E9" w:rsidRDefault="00CB27E9" w:rsidP="00CB27E9">
      <w:r w:rsidRPr="00CB27E9">
        <w:pict w14:anchorId="4BC7A7C8">
          <v:rect id="_x0000_i1200" style="width:0;height:1.5pt" o:hralign="center" o:hrstd="t" o:hr="t" fillcolor="#a0a0a0" stroked="f"/>
        </w:pict>
      </w:r>
    </w:p>
    <w:p w14:paraId="362C0267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Step 3: Open the WordPress Website</w:t>
      </w:r>
    </w:p>
    <w:p w14:paraId="5164E9B5" w14:textId="77777777" w:rsidR="00CB27E9" w:rsidRPr="00CB27E9" w:rsidRDefault="00CB27E9" w:rsidP="00CB27E9">
      <w:pPr>
        <w:numPr>
          <w:ilvl w:val="0"/>
          <w:numId w:val="4"/>
        </w:numPr>
      </w:pPr>
      <w:r w:rsidRPr="00CB27E9">
        <w:t xml:space="preserve">Opened the created </w:t>
      </w:r>
      <w:proofErr w:type="spellStart"/>
      <w:r w:rsidRPr="00CB27E9">
        <w:t>Lightsail</w:t>
      </w:r>
      <w:proofErr w:type="spellEnd"/>
      <w:r w:rsidRPr="00CB27E9">
        <w:t xml:space="preserve"> instance.</w:t>
      </w:r>
    </w:p>
    <w:p w14:paraId="276698C0" w14:textId="77777777" w:rsidR="00CB27E9" w:rsidRPr="00CB27E9" w:rsidRDefault="00CB27E9" w:rsidP="00CB27E9">
      <w:pPr>
        <w:numPr>
          <w:ilvl w:val="0"/>
          <w:numId w:val="4"/>
        </w:numPr>
      </w:pPr>
      <w:r w:rsidRPr="00CB27E9">
        <w:t>Copied the public IP address.</w:t>
      </w:r>
    </w:p>
    <w:p w14:paraId="25FEC8FB" w14:textId="77777777" w:rsidR="00CB27E9" w:rsidRPr="00CB27E9" w:rsidRDefault="00CB27E9" w:rsidP="00CB27E9">
      <w:pPr>
        <w:numPr>
          <w:ilvl w:val="0"/>
          <w:numId w:val="4"/>
        </w:numPr>
      </w:pPr>
      <w:r w:rsidRPr="00CB27E9">
        <w:t>Opened a browser tab.</w:t>
      </w:r>
    </w:p>
    <w:p w14:paraId="3A7106BF" w14:textId="77777777" w:rsidR="00CB27E9" w:rsidRPr="00CB27E9" w:rsidRDefault="00CB27E9" w:rsidP="00CB27E9">
      <w:pPr>
        <w:numPr>
          <w:ilvl w:val="0"/>
          <w:numId w:val="4"/>
        </w:numPr>
      </w:pPr>
      <w:r w:rsidRPr="00CB27E9">
        <w:t>Entered the public IP address using HTTP.</w:t>
      </w:r>
    </w:p>
    <w:p w14:paraId="1D1CA4C1" w14:textId="77777777" w:rsidR="00CB27E9" w:rsidRDefault="00CB27E9" w:rsidP="00CB27E9">
      <w:pPr>
        <w:numPr>
          <w:ilvl w:val="0"/>
          <w:numId w:val="4"/>
        </w:numPr>
      </w:pPr>
      <w:r w:rsidRPr="00CB27E9">
        <w:t>Verified that the WordPress website loaded successfully.</w:t>
      </w:r>
    </w:p>
    <w:p w14:paraId="57BC9E80" w14:textId="4D35A1C3" w:rsidR="00415720" w:rsidRPr="00CB27E9" w:rsidRDefault="00415720" w:rsidP="00415720">
      <w:pPr>
        <w:ind w:left="720"/>
      </w:pPr>
      <w:r>
        <w:rPr>
          <w:noProof/>
        </w:rPr>
        <w:drawing>
          <wp:inline distT="0" distB="0" distL="0" distR="0" wp14:anchorId="1B54EB7C" wp14:editId="088D5155">
            <wp:extent cx="5731510" cy="2896870"/>
            <wp:effectExtent l="0" t="0" r="2540" b="0"/>
            <wp:docPr id="1000537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C0506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lastRenderedPageBreak/>
        <w:t>Step 4: Connect Using SSH</w:t>
      </w:r>
    </w:p>
    <w:p w14:paraId="6A59790A" w14:textId="77777777" w:rsidR="00CB27E9" w:rsidRPr="00CB27E9" w:rsidRDefault="00CB27E9" w:rsidP="00CB27E9">
      <w:pPr>
        <w:numPr>
          <w:ilvl w:val="0"/>
          <w:numId w:val="5"/>
        </w:numPr>
      </w:pPr>
      <w:r w:rsidRPr="00CB27E9">
        <w:t xml:space="preserve">Opened the </w:t>
      </w:r>
      <w:proofErr w:type="spellStart"/>
      <w:r w:rsidRPr="00CB27E9">
        <w:t>Lightsail</w:t>
      </w:r>
      <w:proofErr w:type="spellEnd"/>
      <w:r w:rsidRPr="00CB27E9">
        <w:t xml:space="preserve"> instance page.</w:t>
      </w:r>
    </w:p>
    <w:p w14:paraId="058567E0" w14:textId="77777777" w:rsidR="00CB27E9" w:rsidRPr="00CB27E9" w:rsidRDefault="00CB27E9" w:rsidP="00CB27E9">
      <w:pPr>
        <w:numPr>
          <w:ilvl w:val="0"/>
          <w:numId w:val="5"/>
        </w:numPr>
      </w:pPr>
      <w:r w:rsidRPr="00CB27E9">
        <w:t>Clicked “Connect using SSH”.</w:t>
      </w:r>
    </w:p>
    <w:p w14:paraId="69EEBDC9" w14:textId="77777777" w:rsidR="00CB27E9" w:rsidRPr="00CB27E9" w:rsidRDefault="00CB27E9" w:rsidP="00CB27E9">
      <w:pPr>
        <w:numPr>
          <w:ilvl w:val="0"/>
          <w:numId w:val="5"/>
        </w:numPr>
      </w:pPr>
      <w:r w:rsidRPr="00CB27E9">
        <w:t>Opened the browser-based terminal.</w:t>
      </w:r>
    </w:p>
    <w:p w14:paraId="06F3B7D1" w14:textId="77777777" w:rsidR="00CB27E9" w:rsidRDefault="00CB27E9" w:rsidP="00CB27E9">
      <w:pPr>
        <w:numPr>
          <w:ilvl w:val="0"/>
          <w:numId w:val="5"/>
        </w:numPr>
      </w:pPr>
      <w:r w:rsidRPr="00CB27E9">
        <w:t>Accessed the Linux server terminal successfully.</w:t>
      </w:r>
    </w:p>
    <w:p w14:paraId="4B811816" w14:textId="77777777" w:rsidR="00415720" w:rsidRPr="00CB27E9" w:rsidRDefault="00415720" w:rsidP="00415720">
      <w:pPr>
        <w:ind w:left="720"/>
      </w:pPr>
    </w:p>
    <w:p w14:paraId="6F594092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Step 5: Retrieve WordPress Password</w:t>
      </w:r>
    </w:p>
    <w:p w14:paraId="4E0F104F" w14:textId="77777777" w:rsidR="00CB27E9" w:rsidRPr="00CB27E9" w:rsidRDefault="00CB27E9" w:rsidP="00CB27E9">
      <w:pPr>
        <w:numPr>
          <w:ilvl w:val="0"/>
          <w:numId w:val="6"/>
        </w:numPr>
      </w:pPr>
      <w:r w:rsidRPr="00CB27E9">
        <w:t>Inside the SSH terminal, executed the command:</w:t>
      </w:r>
    </w:p>
    <w:p w14:paraId="32F17680" w14:textId="77777777" w:rsidR="00CB27E9" w:rsidRPr="00CB27E9" w:rsidRDefault="00CB27E9" w:rsidP="00CB27E9">
      <w:r w:rsidRPr="00CB27E9">
        <w:t xml:space="preserve">cat </w:t>
      </w:r>
      <w:proofErr w:type="spellStart"/>
      <w:r w:rsidRPr="00CB27E9">
        <w:t>bitnami_application_password</w:t>
      </w:r>
      <w:proofErr w:type="spellEnd"/>
    </w:p>
    <w:p w14:paraId="745BD122" w14:textId="77777777" w:rsidR="00CB27E9" w:rsidRPr="00CB27E9" w:rsidRDefault="00CB27E9" w:rsidP="00CB27E9">
      <w:pPr>
        <w:numPr>
          <w:ilvl w:val="0"/>
          <w:numId w:val="6"/>
        </w:numPr>
      </w:pPr>
      <w:r w:rsidRPr="00CB27E9">
        <w:t>Retrieved the automatically generated WordPress admin password.</w:t>
      </w:r>
    </w:p>
    <w:p w14:paraId="0172EDE1" w14:textId="77777777" w:rsidR="00CB27E9" w:rsidRDefault="00CB27E9" w:rsidP="00CB27E9">
      <w:pPr>
        <w:numPr>
          <w:ilvl w:val="0"/>
          <w:numId w:val="6"/>
        </w:numPr>
      </w:pPr>
      <w:r w:rsidRPr="00CB27E9">
        <w:t>Copied the password securely.</w:t>
      </w:r>
    </w:p>
    <w:p w14:paraId="4C835797" w14:textId="0E6419C0" w:rsidR="00415720" w:rsidRPr="00CB27E9" w:rsidRDefault="00415720" w:rsidP="00415720">
      <w:pPr>
        <w:ind w:left="720"/>
      </w:pPr>
      <w:r>
        <w:rPr>
          <w:noProof/>
        </w:rPr>
        <w:drawing>
          <wp:inline distT="0" distB="0" distL="0" distR="0" wp14:anchorId="50D46162" wp14:editId="770150FF">
            <wp:extent cx="5731510" cy="2794635"/>
            <wp:effectExtent l="0" t="0" r="2540" b="5715"/>
            <wp:docPr id="20787095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C9333" w14:textId="77777777" w:rsidR="00CB27E9" w:rsidRPr="00CB27E9" w:rsidRDefault="00CB27E9" w:rsidP="00CB27E9">
      <w:r w:rsidRPr="00CB27E9">
        <w:pict w14:anchorId="3C88C3A0">
          <v:rect id="_x0000_i1203" style="width:0;height:1.5pt" o:hralign="center" o:hrstd="t" o:hr="t" fillcolor="#a0a0a0" stroked="f"/>
        </w:pict>
      </w:r>
    </w:p>
    <w:p w14:paraId="3047E9CA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Step 6: Login to WordPress Dashboard</w:t>
      </w:r>
    </w:p>
    <w:p w14:paraId="51E0BCB1" w14:textId="77777777" w:rsidR="00CB27E9" w:rsidRPr="00CB27E9" w:rsidRDefault="00CB27E9" w:rsidP="00CB27E9">
      <w:pPr>
        <w:numPr>
          <w:ilvl w:val="0"/>
          <w:numId w:val="7"/>
        </w:numPr>
      </w:pPr>
      <w:r w:rsidRPr="00CB27E9">
        <w:t>Opened a new browser tab.</w:t>
      </w:r>
    </w:p>
    <w:p w14:paraId="35B3AD61" w14:textId="77777777" w:rsidR="00CB27E9" w:rsidRPr="00CB27E9" w:rsidRDefault="00CB27E9" w:rsidP="00CB27E9">
      <w:pPr>
        <w:numPr>
          <w:ilvl w:val="0"/>
          <w:numId w:val="7"/>
        </w:numPr>
      </w:pPr>
      <w:r w:rsidRPr="00CB27E9">
        <w:t>Entered:</w:t>
      </w:r>
    </w:p>
    <w:p w14:paraId="490F2094" w14:textId="77777777" w:rsidR="00CB27E9" w:rsidRPr="00CB27E9" w:rsidRDefault="00CB27E9" w:rsidP="00CB27E9">
      <w:r w:rsidRPr="00CB27E9">
        <w:t>http://PUBLIC_IP/wp-admin</w:t>
      </w:r>
    </w:p>
    <w:p w14:paraId="6461AC66" w14:textId="77777777" w:rsidR="00CB27E9" w:rsidRPr="00CB27E9" w:rsidRDefault="00CB27E9" w:rsidP="00CB27E9">
      <w:pPr>
        <w:numPr>
          <w:ilvl w:val="0"/>
          <w:numId w:val="7"/>
        </w:numPr>
      </w:pPr>
      <w:r w:rsidRPr="00CB27E9">
        <w:t>Entered the username as “user”.</w:t>
      </w:r>
    </w:p>
    <w:p w14:paraId="121FAEB5" w14:textId="77777777" w:rsidR="00CB27E9" w:rsidRPr="00CB27E9" w:rsidRDefault="00CB27E9" w:rsidP="00CB27E9">
      <w:pPr>
        <w:numPr>
          <w:ilvl w:val="0"/>
          <w:numId w:val="7"/>
        </w:numPr>
      </w:pPr>
      <w:r w:rsidRPr="00CB27E9">
        <w:t>Entered the password obtained from the terminal.</w:t>
      </w:r>
    </w:p>
    <w:p w14:paraId="647E0D93" w14:textId="77777777" w:rsidR="00CB27E9" w:rsidRPr="00CB27E9" w:rsidRDefault="00CB27E9" w:rsidP="00CB27E9">
      <w:pPr>
        <w:numPr>
          <w:ilvl w:val="0"/>
          <w:numId w:val="7"/>
        </w:numPr>
      </w:pPr>
      <w:r w:rsidRPr="00CB27E9">
        <w:t>Clicked “Log In”.</w:t>
      </w:r>
    </w:p>
    <w:p w14:paraId="52DBA69B" w14:textId="77777777" w:rsidR="00CB27E9" w:rsidRDefault="00CB27E9" w:rsidP="00CB27E9">
      <w:pPr>
        <w:numPr>
          <w:ilvl w:val="0"/>
          <w:numId w:val="7"/>
        </w:numPr>
      </w:pPr>
      <w:r w:rsidRPr="00CB27E9">
        <w:lastRenderedPageBreak/>
        <w:t>Accessed the WordPress admin dashboard successfully.</w:t>
      </w:r>
    </w:p>
    <w:p w14:paraId="386F66A4" w14:textId="77777777" w:rsidR="00415720" w:rsidRDefault="00415720" w:rsidP="00415720">
      <w:pPr>
        <w:ind w:left="720"/>
      </w:pPr>
    </w:p>
    <w:p w14:paraId="2B9A8136" w14:textId="657D551D" w:rsidR="00415720" w:rsidRDefault="00415720" w:rsidP="00415720">
      <w:pPr>
        <w:ind w:left="720"/>
      </w:pPr>
      <w:r>
        <w:rPr>
          <w:noProof/>
        </w:rPr>
        <w:drawing>
          <wp:inline distT="0" distB="0" distL="0" distR="0" wp14:anchorId="47BDF72F" wp14:editId="7F54E5D0">
            <wp:extent cx="5731510" cy="2910840"/>
            <wp:effectExtent l="0" t="0" r="2540" b="3810"/>
            <wp:docPr id="5904151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F651" w14:textId="77777777" w:rsidR="00415720" w:rsidRDefault="00415720" w:rsidP="00415720">
      <w:pPr>
        <w:ind w:left="720"/>
      </w:pPr>
    </w:p>
    <w:p w14:paraId="53CD71D2" w14:textId="5539B545" w:rsidR="00415720" w:rsidRPr="00CB27E9" w:rsidRDefault="00415720" w:rsidP="00415720">
      <w:pPr>
        <w:ind w:left="720"/>
      </w:pPr>
      <w:r>
        <w:rPr>
          <w:noProof/>
        </w:rPr>
        <w:drawing>
          <wp:inline distT="0" distB="0" distL="0" distR="0" wp14:anchorId="769C2820" wp14:editId="28271B73">
            <wp:extent cx="5731510" cy="2898775"/>
            <wp:effectExtent l="0" t="0" r="2540" b="0"/>
            <wp:docPr id="1181349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358DB" w14:textId="77777777" w:rsidR="00CB27E9" w:rsidRPr="00CB27E9" w:rsidRDefault="00CB27E9" w:rsidP="00CB27E9">
      <w:r w:rsidRPr="00CB27E9">
        <w:pict w14:anchorId="65C597B5">
          <v:rect id="_x0000_i1204" style="width:0;height:1.5pt" o:hralign="center" o:hrstd="t" o:hr="t" fillcolor="#a0a0a0" stroked="f"/>
        </w:pict>
      </w:r>
    </w:p>
    <w:p w14:paraId="62C4AD83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Step 7: Configure Website Settings</w:t>
      </w:r>
    </w:p>
    <w:p w14:paraId="2E416045" w14:textId="77777777" w:rsidR="00CB27E9" w:rsidRPr="00CB27E9" w:rsidRDefault="00CB27E9" w:rsidP="00CB27E9">
      <w:pPr>
        <w:numPr>
          <w:ilvl w:val="0"/>
          <w:numId w:val="8"/>
        </w:numPr>
      </w:pPr>
      <w:r w:rsidRPr="00CB27E9">
        <w:t>Opened “Settings → General”.</w:t>
      </w:r>
    </w:p>
    <w:p w14:paraId="1D16FD34" w14:textId="77777777" w:rsidR="00CB27E9" w:rsidRPr="00CB27E9" w:rsidRDefault="00CB27E9" w:rsidP="00CB27E9">
      <w:pPr>
        <w:numPr>
          <w:ilvl w:val="0"/>
          <w:numId w:val="8"/>
        </w:numPr>
      </w:pPr>
      <w:r w:rsidRPr="00CB27E9">
        <w:t>Changed the website title to “Pavi Store”.</w:t>
      </w:r>
    </w:p>
    <w:p w14:paraId="15FC67F8" w14:textId="77777777" w:rsidR="00CB27E9" w:rsidRPr="00CB27E9" w:rsidRDefault="00CB27E9" w:rsidP="00CB27E9">
      <w:pPr>
        <w:numPr>
          <w:ilvl w:val="0"/>
          <w:numId w:val="8"/>
        </w:numPr>
      </w:pPr>
      <w:r w:rsidRPr="00CB27E9">
        <w:t>Updated the tagline.</w:t>
      </w:r>
    </w:p>
    <w:p w14:paraId="0F2D51CA" w14:textId="77777777" w:rsidR="00CB27E9" w:rsidRDefault="00CB27E9" w:rsidP="00CB27E9">
      <w:pPr>
        <w:numPr>
          <w:ilvl w:val="0"/>
          <w:numId w:val="8"/>
        </w:numPr>
      </w:pPr>
      <w:r w:rsidRPr="00CB27E9">
        <w:t>Saved the changes.</w:t>
      </w:r>
    </w:p>
    <w:p w14:paraId="27C95362" w14:textId="38DF45FC" w:rsidR="00415720" w:rsidRPr="00CB27E9" w:rsidRDefault="00415720" w:rsidP="00415720">
      <w:pPr>
        <w:ind w:left="720"/>
      </w:pPr>
      <w:r>
        <w:rPr>
          <w:noProof/>
        </w:rPr>
        <w:lastRenderedPageBreak/>
        <w:drawing>
          <wp:inline distT="0" distB="0" distL="0" distR="0" wp14:anchorId="02A2C163" wp14:editId="7B312A0C">
            <wp:extent cx="5731510" cy="2881630"/>
            <wp:effectExtent l="0" t="0" r="2540" b="0"/>
            <wp:docPr id="19822130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76ACD" w14:textId="77777777" w:rsidR="00CB27E9" w:rsidRPr="00CB27E9" w:rsidRDefault="00CB27E9" w:rsidP="00CB27E9">
      <w:r w:rsidRPr="00CB27E9">
        <w:pict w14:anchorId="6859D8A3">
          <v:rect id="_x0000_i1205" style="width:0;height:1.5pt" o:hralign="center" o:hrstd="t" o:hr="t" fillcolor="#a0a0a0" stroked="f"/>
        </w:pict>
      </w:r>
    </w:p>
    <w:p w14:paraId="29B9320F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Step 8: Install Theme</w:t>
      </w:r>
    </w:p>
    <w:p w14:paraId="40C23F64" w14:textId="77777777" w:rsidR="00CB27E9" w:rsidRPr="00CB27E9" w:rsidRDefault="00CB27E9" w:rsidP="00CB27E9">
      <w:pPr>
        <w:numPr>
          <w:ilvl w:val="0"/>
          <w:numId w:val="9"/>
        </w:numPr>
      </w:pPr>
      <w:r w:rsidRPr="00CB27E9">
        <w:t>Opened “Appearance → Themes”.</w:t>
      </w:r>
    </w:p>
    <w:p w14:paraId="7706C647" w14:textId="77777777" w:rsidR="00CB27E9" w:rsidRPr="00CB27E9" w:rsidRDefault="00CB27E9" w:rsidP="00CB27E9">
      <w:pPr>
        <w:numPr>
          <w:ilvl w:val="0"/>
          <w:numId w:val="9"/>
        </w:numPr>
      </w:pPr>
      <w:r w:rsidRPr="00CB27E9">
        <w:t>Clicked “Add New Theme”.</w:t>
      </w:r>
    </w:p>
    <w:p w14:paraId="59F181A9" w14:textId="77777777" w:rsidR="00CB27E9" w:rsidRPr="00CB27E9" w:rsidRDefault="00CB27E9" w:rsidP="00CB27E9">
      <w:pPr>
        <w:numPr>
          <w:ilvl w:val="0"/>
          <w:numId w:val="9"/>
        </w:numPr>
      </w:pPr>
      <w:r w:rsidRPr="00CB27E9">
        <w:t>Searched for the “Astra” theme.</w:t>
      </w:r>
    </w:p>
    <w:p w14:paraId="21081194" w14:textId="77777777" w:rsidR="00CB27E9" w:rsidRPr="00CB27E9" w:rsidRDefault="00CB27E9" w:rsidP="00CB27E9">
      <w:pPr>
        <w:numPr>
          <w:ilvl w:val="0"/>
          <w:numId w:val="9"/>
        </w:numPr>
      </w:pPr>
      <w:r w:rsidRPr="00CB27E9">
        <w:t>Clicked “Install”.</w:t>
      </w:r>
    </w:p>
    <w:p w14:paraId="4D9724CB" w14:textId="77777777" w:rsidR="00CB27E9" w:rsidRPr="00CB27E9" w:rsidRDefault="00CB27E9" w:rsidP="00CB27E9">
      <w:pPr>
        <w:numPr>
          <w:ilvl w:val="0"/>
          <w:numId w:val="9"/>
        </w:numPr>
      </w:pPr>
      <w:r w:rsidRPr="00CB27E9">
        <w:t>Clicked “Activate”.</w:t>
      </w:r>
    </w:p>
    <w:p w14:paraId="3A6B6B45" w14:textId="77777777" w:rsidR="00CB27E9" w:rsidRDefault="00CB27E9" w:rsidP="00CB27E9">
      <w:pPr>
        <w:numPr>
          <w:ilvl w:val="0"/>
          <w:numId w:val="9"/>
        </w:numPr>
      </w:pPr>
      <w:r w:rsidRPr="00CB27E9">
        <w:t>Applied the theme successfully.</w:t>
      </w:r>
    </w:p>
    <w:p w14:paraId="77B89634" w14:textId="33D35500" w:rsidR="008174A1" w:rsidRPr="00CB27E9" w:rsidRDefault="008174A1" w:rsidP="008174A1">
      <w:pPr>
        <w:ind w:left="720"/>
      </w:pPr>
      <w:r>
        <w:rPr>
          <w:noProof/>
        </w:rPr>
        <w:drawing>
          <wp:inline distT="0" distB="0" distL="0" distR="0" wp14:anchorId="59919F19" wp14:editId="752F7D95">
            <wp:extent cx="5731510" cy="2744470"/>
            <wp:effectExtent l="0" t="0" r="2540" b="0"/>
            <wp:docPr id="6904743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F02A5" w14:textId="77777777" w:rsidR="00CB27E9" w:rsidRPr="00CB27E9" w:rsidRDefault="00CB27E9" w:rsidP="00CB27E9">
      <w:r w:rsidRPr="00CB27E9">
        <w:pict w14:anchorId="59D8D5E8">
          <v:rect id="_x0000_i1206" style="width:0;height:1.5pt" o:hralign="center" o:hrstd="t" o:hr="t" fillcolor="#a0a0a0" stroked="f"/>
        </w:pict>
      </w:r>
    </w:p>
    <w:p w14:paraId="63153FD8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lastRenderedPageBreak/>
        <w:t>Step 9: Install WooCommerce Plugin</w:t>
      </w:r>
    </w:p>
    <w:p w14:paraId="413F1B62" w14:textId="77777777" w:rsidR="00CB27E9" w:rsidRPr="00CB27E9" w:rsidRDefault="00CB27E9" w:rsidP="00CB27E9">
      <w:pPr>
        <w:numPr>
          <w:ilvl w:val="0"/>
          <w:numId w:val="10"/>
        </w:numPr>
      </w:pPr>
      <w:r w:rsidRPr="00CB27E9">
        <w:t>Opened “Plugins → Add Plugin”.</w:t>
      </w:r>
    </w:p>
    <w:p w14:paraId="2D0A573E" w14:textId="77777777" w:rsidR="00CB27E9" w:rsidRPr="00CB27E9" w:rsidRDefault="00CB27E9" w:rsidP="00CB27E9">
      <w:pPr>
        <w:numPr>
          <w:ilvl w:val="0"/>
          <w:numId w:val="10"/>
        </w:numPr>
      </w:pPr>
      <w:r w:rsidRPr="00CB27E9">
        <w:t>Searched for “WooCommerce”.</w:t>
      </w:r>
    </w:p>
    <w:p w14:paraId="00C1BACC" w14:textId="77777777" w:rsidR="00CB27E9" w:rsidRPr="00CB27E9" w:rsidRDefault="00CB27E9" w:rsidP="00CB27E9">
      <w:pPr>
        <w:numPr>
          <w:ilvl w:val="0"/>
          <w:numId w:val="10"/>
        </w:numPr>
      </w:pPr>
      <w:r w:rsidRPr="00CB27E9">
        <w:t>Clicked “Install Now”.</w:t>
      </w:r>
    </w:p>
    <w:p w14:paraId="2327CC59" w14:textId="77777777" w:rsidR="00CB27E9" w:rsidRPr="00CB27E9" w:rsidRDefault="00CB27E9" w:rsidP="00CB27E9">
      <w:pPr>
        <w:numPr>
          <w:ilvl w:val="0"/>
          <w:numId w:val="10"/>
        </w:numPr>
      </w:pPr>
      <w:r w:rsidRPr="00CB27E9">
        <w:t>Activated the plugin.</w:t>
      </w:r>
    </w:p>
    <w:p w14:paraId="48D73A90" w14:textId="77777777" w:rsidR="00CB27E9" w:rsidRDefault="00CB27E9" w:rsidP="00CB27E9">
      <w:pPr>
        <w:numPr>
          <w:ilvl w:val="0"/>
          <w:numId w:val="10"/>
        </w:numPr>
      </w:pPr>
      <w:r w:rsidRPr="00CB27E9">
        <w:t>Completed the WooCommerce setup wizard.</w:t>
      </w:r>
    </w:p>
    <w:p w14:paraId="3E0881DA" w14:textId="47CC2F36" w:rsidR="00725A0E" w:rsidRPr="00CB27E9" w:rsidRDefault="00725A0E" w:rsidP="00725A0E">
      <w:pPr>
        <w:ind w:left="720"/>
      </w:pPr>
      <w:r>
        <w:rPr>
          <w:noProof/>
        </w:rPr>
        <w:drawing>
          <wp:inline distT="0" distB="0" distL="0" distR="0" wp14:anchorId="6C0EBB32" wp14:editId="2B9A3B9B">
            <wp:extent cx="5731510" cy="2761615"/>
            <wp:effectExtent l="0" t="0" r="2540" b="635"/>
            <wp:docPr id="15373106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E8F8E" w14:textId="77777777" w:rsidR="00CB27E9" w:rsidRPr="00CB27E9" w:rsidRDefault="00CB27E9" w:rsidP="00CB27E9">
      <w:r w:rsidRPr="00CB27E9">
        <w:pict w14:anchorId="6E930650">
          <v:rect id="_x0000_i1207" style="width:0;height:1.5pt" o:hralign="center" o:hrstd="t" o:hr="t" fillcolor="#a0a0a0" stroked="f"/>
        </w:pict>
      </w:r>
    </w:p>
    <w:p w14:paraId="7205DF4C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Step 10: Add Products</w:t>
      </w:r>
    </w:p>
    <w:p w14:paraId="665466F6" w14:textId="77777777" w:rsidR="00CB27E9" w:rsidRPr="00CB27E9" w:rsidRDefault="00CB27E9" w:rsidP="00CB27E9">
      <w:pPr>
        <w:numPr>
          <w:ilvl w:val="0"/>
          <w:numId w:val="11"/>
        </w:numPr>
      </w:pPr>
      <w:r w:rsidRPr="00CB27E9">
        <w:t>Opened “Products → Add New”.</w:t>
      </w:r>
    </w:p>
    <w:p w14:paraId="4EFECB0D" w14:textId="77777777" w:rsidR="00CB27E9" w:rsidRPr="00CB27E9" w:rsidRDefault="00CB27E9" w:rsidP="00CB27E9">
      <w:pPr>
        <w:numPr>
          <w:ilvl w:val="0"/>
          <w:numId w:val="11"/>
        </w:numPr>
      </w:pPr>
      <w:r w:rsidRPr="00CB27E9">
        <w:t>Entered product title and description.</w:t>
      </w:r>
    </w:p>
    <w:p w14:paraId="1FC089D7" w14:textId="77777777" w:rsidR="00CB27E9" w:rsidRPr="00CB27E9" w:rsidRDefault="00CB27E9" w:rsidP="00CB27E9">
      <w:pPr>
        <w:numPr>
          <w:ilvl w:val="0"/>
          <w:numId w:val="11"/>
        </w:numPr>
      </w:pPr>
      <w:r w:rsidRPr="00CB27E9">
        <w:t>Added product pricing.</w:t>
      </w:r>
    </w:p>
    <w:p w14:paraId="3874C7F6" w14:textId="77777777" w:rsidR="00CB27E9" w:rsidRPr="00CB27E9" w:rsidRDefault="00CB27E9" w:rsidP="00CB27E9">
      <w:pPr>
        <w:numPr>
          <w:ilvl w:val="0"/>
          <w:numId w:val="11"/>
        </w:numPr>
      </w:pPr>
      <w:r w:rsidRPr="00CB27E9">
        <w:t>Uploaded product images.</w:t>
      </w:r>
    </w:p>
    <w:p w14:paraId="7327ED73" w14:textId="77777777" w:rsidR="00CB27E9" w:rsidRPr="00CB27E9" w:rsidRDefault="00CB27E9" w:rsidP="00CB27E9">
      <w:pPr>
        <w:numPr>
          <w:ilvl w:val="0"/>
          <w:numId w:val="11"/>
        </w:numPr>
      </w:pPr>
      <w:r w:rsidRPr="00CB27E9">
        <w:t>Clicked “Publish”.</w:t>
      </w:r>
    </w:p>
    <w:p w14:paraId="5DCD40BF" w14:textId="77777777" w:rsidR="00CB27E9" w:rsidRDefault="00CB27E9" w:rsidP="00CB27E9">
      <w:pPr>
        <w:numPr>
          <w:ilvl w:val="0"/>
          <w:numId w:val="11"/>
        </w:numPr>
      </w:pPr>
      <w:r w:rsidRPr="00CB27E9">
        <w:t>Verified that products appeared on the website.</w:t>
      </w:r>
    </w:p>
    <w:p w14:paraId="768C0874" w14:textId="7313A8E6" w:rsidR="00725A0E" w:rsidRDefault="00725A0E" w:rsidP="00725A0E">
      <w:pPr>
        <w:ind w:left="720"/>
      </w:pPr>
      <w:r>
        <w:rPr>
          <w:noProof/>
        </w:rPr>
        <w:lastRenderedPageBreak/>
        <w:drawing>
          <wp:inline distT="0" distB="0" distL="0" distR="0" wp14:anchorId="51F3F9D1" wp14:editId="7604A77C">
            <wp:extent cx="5731510" cy="2628265"/>
            <wp:effectExtent l="0" t="0" r="2540" b="635"/>
            <wp:docPr id="16930883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E36ED" w14:textId="77777777" w:rsidR="00725A0E" w:rsidRDefault="00725A0E" w:rsidP="00725A0E">
      <w:pPr>
        <w:ind w:left="720"/>
      </w:pPr>
    </w:p>
    <w:p w14:paraId="411A4FDC" w14:textId="5CADAD64" w:rsidR="00725A0E" w:rsidRPr="00CB27E9" w:rsidRDefault="00725A0E" w:rsidP="00725A0E">
      <w:pPr>
        <w:ind w:left="720"/>
      </w:pPr>
      <w:r>
        <w:rPr>
          <w:noProof/>
        </w:rPr>
        <w:drawing>
          <wp:inline distT="0" distB="0" distL="0" distR="0" wp14:anchorId="04EB47B5" wp14:editId="014959BF">
            <wp:extent cx="5731510" cy="2710180"/>
            <wp:effectExtent l="0" t="0" r="2540" b="0"/>
            <wp:docPr id="18211911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9D5DA" w14:textId="77777777" w:rsidR="00CB27E9" w:rsidRPr="00CB27E9" w:rsidRDefault="00CB27E9" w:rsidP="00CB27E9">
      <w:r w:rsidRPr="00CB27E9">
        <w:pict w14:anchorId="19660D85">
          <v:rect id="_x0000_i1208" style="width:0;height:1.5pt" o:hralign="center" o:hrstd="t" o:hr="t" fillcolor="#a0a0a0" stroked="f"/>
        </w:pict>
      </w:r>
    </w:p>
    <w:p w14:paraId="13CDC658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Step 11: Create Website Pages</w:t>
      </w:r>
    </w:p>
    <w:p w14:paraId="583ECFA5" w14:textId="77777777" w:rsidR="00CB27E9" w:rsidRPr="00CB27E9" w:rsidRDefault="00CB27E9" w:rsidP="00CB27E9">
      <w:pPr>
        <w:numPr>
          <w:ilvl w:val="0"/>
          <w:numId w:val="12"/>
        </w:numPr>
      </w:pPr>
      <w:r w:rsidRPr="00CB27E9">
        <w:t>Opened “Pages → Add New”.</w:t>
      </w:r>
    </w:p>
    <w:p w14:paraId="7CB0D730" w14:textId="77777777" w:rsidR="00CB27E9" w:rsidRPr="00CB27E9" w:rsidRDefault="00CB27E9" w:rsidP="00CB27E9">
      <w:pPr>
        <w:numPr>
          <w:ilvl w:val="0"/>
          <w:numId w:val="12"/>
        </w:numPr>
      </w:pPr>
      <w:r w:rsidRPr="00CB27E9">
        <w:t>Created pages:</w:t>
      </w:r>
    </w:p>
    <w:p w14:paraId="273C3C02" w14:textId="77777777" w:rsidR="00CB27E9" w:rsidRPr="00CB27E9" w:rsidRDefault="00CB27E9" w:rsidP="00CB27E9">
      <w:pPr>
        <w:numPr>
          <w:ilvl w:val="1"/>
          <w:numId w:val="12"/>
        </w:numPr>
      </w:pPr>
      <w:r w:rsidRPr="00CB27E9">
        <w:t>Home</w:t>
      </w:r>
    </w:p>
    <w:p w14:paraId="4CD6DE09" w14:textId="77777777" w:rsidR="00CB27E9" w:rsidRPr="00CB27E9" w:rsidRDefault="00CB27E9" w:rsidP="00CB27E9">
      <w:pPr>
        <w:numPr>
          <w:ilvl w:val="1"/>
          <w:numId w:val="12"/>
        </w:numPr>
      </w:pPr>
      <w:r w:rsidRPr="00CB27E9">
        <w:t>About Us</w:t>
      </w:r>
    </w:p>
    <w:p w14:paraId="6A10D9C8" w14:textId="77777777" w:rsidR="00CB27E9" w:rsidRPr="00CB27E9" w:rsidRDefault="00CB27E9" w:rsidP="00CB27E9">
      <w:pPr>
        <w:numPr>
          <w:ilvl w:val="1"/>
          <w:numId w:val="12"/>
        </w:numPr>
      </w:pPr>
      <w:r w:rsidRPr="00CB27E9">
        <w:t>Contact Us</w:t>
      </w:r>
    </w:p>
    <w:p w14:paraId="237FB7AF" w14:textId="77777777" w:rsidR="00CB27E9" w:rsidRPr="00CB27E9" w:rsidRDefault="00CB27E9" w:rsidP="00CB27E9">
      <w:pPr>
        <w:numPr>
          <w:ilvl w:val="1"/>
          <w:numId w:val="12"/>
        </w:numPr>
      </w:pPr>
      <w:r w:rsidRPr="00CB27E9">
        <w:t>Products</w:t>
      </w:r>
    </w:p>
    <w:p w14:paraId="75B668DF" w14:textId="77777777" w:rsidR="00CB27E9" w:rsidRPr="00CB27E9" w:rsidRDefault="00CB27E9" w:rsidP="00CB27E9">
      <w:pPr>
        <w:numPr>
          <w:ilvl w:val="0"/>
          <w:numId w:val="12"/>
        </w:numPr>
      </w:pPr>
      <w:r w:rsidRPr="00CB27E9">
        <w:t>Added relevant content to each page.</w:t>
      </w:r>
    </w:p>
    <w:p w14:paraId="71E22AF8" w14:textId="77777777" w:rsidR="00CB27E9" w:rsidRDefault="00CB27E9" w:rsidP="00CB27E9">
      <w:pPr>
        <w:numPr>
          <w:ilvl w:val="0"/>
          <w:numId w:val="12"/>
        </w:numPr>
      </w:pPr>
      <w:r w:rsidRPr="00CB27E9">
        <w:lastRenderedPageBreak/>
        <w:t>Published the pages.</w:t>
      </w:r>
    </w:p>
    <w:p w14:paraId="4DC8A2A0" w14:textId="18DE53C5" w:rsidR="00E667B5" w:rsidRPr="00CB27E9" w:rsidRDefault="00E667B5" w:rsidP="00E667B5">
      <w:pPr>
        <w:ind w:left="720"/>
      </w:pPr>
      <w:r>
        <w:rPr>
          <w:noProof/>
        </w:rPr>
        <w:drawing>
          <wp:inline distT="0" distB="0" distL="0" distR="0" wp14:anchorId="79AC41FA" wp14:editId="33EF6338">
            <wp:extent cx="5731510" cy="2929890"/>
            <wp:effectExtent l="0" t="0" r="2540" b="3810"/>
            <wp:docPr id="5226207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764F5" w14:textId="77777777" w:rsidR="00CB27E9" w:rsidRPr="00CB27E9" w:rsidRDefault="00CB27E9" w:rsidP="00CB27E9">
      <w:r w:rsidRPr="00CB27E9">
        <w:pict w14:anchorId="7B2174DD">
          <v:rect id="_x0000_i1209" style="width:0;height:1.5pt" o:hralign="center" o:hrstd="t" o:hr="t" fillcolor="#a0a0a0" stroked="f"/>
        </w:pict>
      </w:r>
    </w:p>
    <w:p w14:paraId="2708BE08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Step 12: Configure Home Page</w:t>
      </w:r>
    </w:p>
    <w:p w14:paraId="156F0722" w14:textId="77777777" w:rsidR="00CB27E9" w:rsidRPr="00CB27E9" w:rsidRDefault="00CB27E9" w:rsidP="00CB27E9">
      <w:pPr>
        <w:numPr>
          <w:ilvl w:val="0"/>
          <w:numId w:val="13"/>
        </w:numPr>
      </w:pPr>
      <w:r w:rsidRPr="00CB27E9">
        <w:t>Opened “Settings → Reading”.</w:t>
      </w:r>
    </w:p>
    <w:p w14:paraId="5F716F1A" w14:textId="77777777" w:rsidR="00CB27E9" w:rsidRPr="00CB27E9" w:rsidRDefault="00CB27E9" w:rsidP="00CB27E9">
      <w:pPr>
        <w:numPr>
          <w:ilvl w:val="0"/>
          <w:numId w:val="13"/>
        </w:numPr>
      </w:pPr>
      <w:r w:rsidRPr="00CB27E9">
        <w:t>Selected “A static page”.</w:t>
      </w:r>
    </w:p>
    <w:p w14:paraId="1DC02ACA" w14:textId="77777777" w:rsidR="00CB27E9" w:rsidRPr="00CB27E9" w:rsidRDefault="00CB27E9" w:rsidP="00CB27E9">
      <w:pPr>
        <w:numPr>
          <w:ilvl w:val="0"/>
          <w:numId w:val="13"/>
        </w:numPr>
      </w:pPr>
      <w:r w:rsidRPr="00CB27E9">
        <w:t>Set “Home” as the homepage.</w:t>
      </w:r>
    </w:p>
    <w:p w14:paraId="703641E6" w14:textId="77777777" w:rsidR="00CB27E9" w:rsidRDefault="00CB27E9" w:rsidP="00CB27E9">
      <w:pPr>
        <w:numPr>
          <w:ilvl w:val="0"/>
          <w:numId w:val="13"/>
        </w:numPr>
      </w:pPr>
      <w:r w:rsidRPr="00CB27E9">
        <w:t>Saved changes.</w:t>
      </w:r>
    </w:p>
    <w:p w14:paraId="375E1522" w14:textId="48CE9ACE" w:rsidR="00E667B5" w:rsidRPr="00CB27E9" w:rsidRDefault="00E667B5" w:rsidP="00E667B5">
      <w:pPr>
        <w:ind w:left="720"/>
      </w:pPr>
      <w:r>
        <w:rPr>
          <w:noProof/>
        </w:rPr>
        <w:drawing>
          <wp:inline distT="0" distB="0" distL="0" distR="0" wp14:anchorId="32D37F19" wp14:editId="38E49330">
            <wp:extent cx="5731510" cy="2895600"/>
            <wp:effectExtent l="0" t="0" r="2540" b="0"/>
            <wp:docPr id="7253023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B0F6F" w14:textId="77777777" w:rsidR="00CB27E9" w:rsidRDefault="00CB27E9" w:rsidP="00CB27E9">
      <w:r w:rsidRPr="00CB27E9">
        <w:pict w14:anchorId="4D8D4269">
          <v:rect id="_x0000_i1210" style="width:0;height:1.5pt" o:hralign="center" o:hrstd="t" o:hr="t" fillcolor="#a0a0a0" stroked="f"/>
        </w:pict>
      </w:r>
    </w:p>
    <w:p w14:paraId="356CFCD8" w14:textId="77777777" w:rsidR="00E667B5" w:rsidRPr="00CB27E9" w:rsidRDefault="00E667B5" w:rsidP="00CB27E9"/>
    <w:p w14:paraId="2DDC1155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lastRenderedPageBreak/>
        <w:t>Step 13: Configure Firewall Rules</w:t>
      </w:r>
    </w:p>
    <w:p w14:paraId="6E91B508" w14:textId="77777777" w:rsidR="00CB27E9" w:rsidRPr="00CB27E9" w:rsidRDefault="00CB27E9" w:rsidP="00CB27E9">
      <w:pPr>
        <w:numPr>
          <w:ilvl w:val="0"/>
          <w:numId w:val="14"/>
        </w:numPr>
      </w:pPr>
      <w:r w:rsidRPr="00CB27E9">
        <w:t xml:space="preserve">Opened the </w:t>
      </w:r>
      <w:proofErr w:type="spellStart"/>
      <w:r w:rsidRPr="00CB27E9">
        <w:t>Lightsail</w:t>
      </w:r>
      <w:proofErr w:type="spellEnd"/>
      <w:r w:rsidRPr="00CB27E9">
        <w:t xml:space="preserve"> Networking tab.</w:t>
      </w:r>
    </w:p>
    <w:p w14:paraId="66DAD4DD" w14:textId="77777777" w:rsidR="00CB27E9" w:rsidRPr="00CB27E9" w:rsidRDefault="00CB27E9" w:rsidP="00CB27E9">
      <w:pPr>
        <w:numPr>
          <w:ilvl w:val="0"/>
          <w:numId w:val="14"/>
        </w:numPr>
      </w:pPr>
      <w:r w:rsidRPr="00CB27E9">
        <w:t>Verified firewall rules for:</w:t>
      </w:r>
    </w:p>
    <w:p w14:paraId="7424FDEB" w14:textId="77777777" w:rsidR="00CB27E9" w:rsidRPr="00CB27E9" w:rsidRDefault="00CB27E9" w:rsidP="00CB27E9">
      <w:pPr>
        <w:numPr>
          <w:ilvl w:val="1"/>
          <w:numId w:val="14"/>
        </w:numPr>
      </w:pPr>
      <w:r w:rsidRPr="00CB27E9">
        <w:t>HTTP (80)</w:t>
      </w:r>
    </w:p>
    <w:p w14:paraId="4A2E2631" w14:textId="77777777" w:rsidR="00CB27E9" w:rsidRPr="00CB27E9" w:rsidRDefault="00CB27E9" w:rsidP="00CB27E9">
      <w:pPr>
        <w:numPr>
          <w:ilvl w:val="1"/>
          <w:numId w:val="14"/>
        </w:numPr>
      </w:pPr>
      <w:r w:rsidRPr="00CB27E9">
        <w:t>HTTPS (443)</w:t>
      </w:r>
    </w:p>
    <w:p w14:paraId="677C0F86" w14:textId="77777777" w:rsidR="00CB27E9" w:rsidRPr="00CB27E9" w:rsidRDefault="00CB27E9" w:rsidP="00CB27E9">
      <w:pPr>
        <w:numPr>
          <w:ilvl w:val="1"/>
          <w:numId w:val="14"/>
        </w:numPr>
      </w:pPr>
      <w:r w:rsidRPr="00CB27E9">
        <w:t>SSH (22)</w:t>
      </w:r>
    </w:p>
    <w:p w14:paraId="1D6C6CD6" w14:textId="77777777" w:rsidR="00CB27E9" w:rsidRDefault="00CB27E9" w:rsidP="00CB27E9">
      <w:pPr>
        <w:numPr>
          <w:ilvl w:val="0"/>
          <w:numId w:val="14"/>
        </w:numPr>
      </w:pPr>
      <w:r w:rsidRPr="00CB27E9">
        <w:t>Added missing rules if required.</w:t>
      </w:r>
    </w:p>
    <w:p w14:paraId="1D851B99" w14:textId="31F3FBAB" w:rsidR="00E667B5" w:rsidRPr="00CB27E9" w:rsidRDefault="00E667B5" w:rsidP="00E667B5">
      <w:pPr>
        <w:ind w:left="720"/>
      </w:pPr>
      <w:r>
        <w:rPr>
          <w:noProof/>
        </w:rPr>
        <w:drawing>
          <wp:inline distT="0" distB="0" distL="0" distR="0" wp14:anchorId="730F4794" wp14:editId="699CA14A">
            <wp:extent cx="5731510" cy="2889250"/>
            <wp:effectExtent l="0" t="0" r="2540" b="6350"/>
            <wp:docPr id="20839003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80975" w14:textId="77777777" w:rsidR="00CB27E9" w:rsidRPr="00CB27E9" w:rsidRDefault="00CB27E9" w:rsidP="00CB27E9">
      <w:r w:rsidRPr="00CB27E9">
        <w:pict w14:anchorId="3F39A75D">
          <v:rect id="_x0000_i1211" style="width:0;height:1.5pt" o:hralign="center" o:hrstd="t" o:hr="t" fillcolor="#a0a0a0" stroked="f"/>
        </w:pict>
      </w:r>
    </w:p>
    <w:p w14:paraId="5AAFC4CA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Step 14: Create Static IP</w:t>
      </w:r>
    </w:p>
    <w:p w14:paraId="241D59D1" w14:textId="77777777" w:rsidR="00CB27E9" w:rsidRPr="00CB27E9" w:rsidRDefault="00CB27E9" w:rsidP="00CB27E9">
      <w:pPr>
        <w:numPr>
          <w:ilvl w:val="0"/>
          <w:numId w:val="15"/>
        </w:numPr>
      </w:pPr>
      <w:r w:rsidRPr="00CB27E9">
        <w:t xml:space="preserve">Opened the Networking section in </w:t>
      </w:r>
      <w:proofErr w:type="spellStart"/>
      <w:r w:rsidRPr="00CB27E9">
        <w:t>Lightsail</w:t>
      </w:r>
      <w:proofErr w:type="spellEnd"/>
      <w:r w:rsidRPr="00CB27E9">
        <w:t>.</w:t>
      </w:r>
    </w:p>
    <w:p w14:paraId="150B7800" w14:textId="77777777" w:rsidR="00CB27E9" w:rsidRPr="00CB27E9" w:rsidRDefault="00CB27E9" w:rsidP="00CB27E9">
      <w:pPr>
        <w:numPr>
          <w:ilvl w:val="0"/>
          <w:numId w:val="15"/>
        </w:numPr>
      </w:pPr>
      <w:r w:rsidRPr="00CB27E9">
        <w:t>Clicked “Create Static IP”.</w:t>
      </w:r>
    </w:p>
    <w:p w14:paraId="74076001" w14:textId="77777777" w:rsidR="00CB27E9" w:rsidRPr="00CB27E9" w:rsidRDefault="00CB27E9" w:rsidP="00CB27E9">
      <w:pPr>
        <w:numPr>
          <w:ilvl w:val="0"/>
          <w:numId w:val="15"/>
        </w:numPr>
      </w:pPr>
      <w:r w:rsidRPr="00CB27E9">
        <w:t>Attached the static IP to the WordPress instance.</w:t>
      </w:r>
    </w:p>
    <w:p w14:paraId="59FAF58E" w14:textId="77777777" w:rsidR="00CB27E9" w:rsidRDefault="00CB27E9" w:rsidP="00CB27E9">
      <w:pPr>
        <w:numPr>
          <w:ilvl w:val="0"/>
          <w:numId w:val="15"/>
        </w:numPr>
      </w:pPr>
      <w:r w:rsidRPr="00CB27E9">
        <w:t>Ensured the public IP remained permanent.</w:t>
      </w:r>
    </w:p>
    <w:p w14:paraId="3D1850A4" w14:textId="0353ED88" w:rsidR="00E667B5" w:rsidRDefault="00E667B5" w:rsidP="00E667B5">
      <w:pPr>
        <w:ind w:left="720"/>
      </w:pPr>
      <w:r>
        <w:rPr>
          <w:noProof/>
        </w:rPr>
        <w:lastRenderedPageBreak/>
        <w:drawing>
          <wp:inline distT="0" distB="0" distL="0" distR="0" wp14:anchorId="3492CB7C" wp14:editId="0AA15092">
            <wp:extent cx="5731510" cy="2714625"/>
            <wp:effectExtent l="0" t="0" r="2540" b="9525"/>
            <wp:docPr id="13640060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123D7" w14:textId="77777777" w:rsidR="00E667B5" w:rsidRDefault="00E667B5" w:rsidP="00E667B5">
      <w:pPr>
        <w:ind w:left="720"/>
      </w:pPr>
    </w:p>
    <w:p w14:paraId="5CD3E0C3" w14:textId="037A0072" w:rsidR="00E667B5" w:rsidRPr="00CB27E9" w:rsidRDefault="00E667B5" w:rsidP="00E667B5">
      <w:pPr>
        <w:ind w:left="720"/>
      </w:pPr>
      <w:r>
        <w:rPr>
          <w:noProof/>
        </w:rPr>
        <w:drawing>
          <wp:inline distT="0" distB="0" distL="0" distR="0" wp14:anchorId="2FB49E7E" wp14:editId="2BDE4F9F">
            <wp:extent cx="5731510" cy="2887345"/>
            <wp:effectExtent l="0" t="0" r="2540" b="8255"/>
            <wp:docPr id="13779198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B37B5" w14:textId="77777777" w:rsidR="00CB27E9" w:rsidRPr="00CB27E9" w:rsidRDefault="00CB27E9" w:rsidP="00CB27E9">
      <w:r w:rsidRPr="00CB27E9">
        <w:pict w14:anchorId="21D65FDF">
          <v:rect id="_x0000_i1212" style="width:0;height:1.5pt" o:hralign="center" o:hrstd="t" o:hr="t" fillcolor="#a0a0a0" stroked="f"/>
        </w:pict>
      </w:r>
    </w:p>
    <w:p w14:paraId="4284DC8B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Step 15: Website Testing</w:t>
      </w:r>
    </w:p>
    <w:p w14:paraId="7E0D8667" w14:textId="77777777" w:rsidR="00CB27E9" w:rsidRPr="00CB27E9" w:rsidRDefault="00CB27E9" w:rsidP="00CB27E9">
      <w:pPr>
        <w:numPr>
          <w:ilvl w:val="0"/>
          <w:numId w:val="16"/>
        </w:numPr>
      </w:pPr>
      <w:r w:rsidRPr="00CB27E9">
        <w:t>Opened the website using the public IP.</w:t>
      </w:r>
    </w:p>
    <w:p w14:paraId="67EA0950" w14:textId="77777777" w:rsidR="00CB27E9" w:rsidRPr="00CB27E9" w:rsidRDefault="00CB27E9" w:rsidP="00CB27E9">
      <w:pPr>
        <w:numPr>
          <w:ilvl w:val="0"/>
          <w:numId w:val="16"/>
        </w:numPr>
      </w:pPr>
      <w:r w:rsidRPr="00CB27E9">
        <w:t>Verified that pages loaded correctly.</w:t>
      </w:r>
    </w:p>
    <w:p w14:paraId="1874317C" w14:textId="77777777" w:rsidR="00CB27E9" w:rsidRPr="00CB27E9" w:rsidRDefault="00CB27E9" w:rsidP="00CB27E9">
      <w:pPr>
        <w:numPr>
          <w:ilvl w:val="0"/>
          <w:numId w:val="16"/>
        </w:numPr>
      </w:pPr>
      <w:r w:rsidRPr="00CB27E9">
        <w:t>Checked product visibility.</w:t>
      </w:r>
    </w:p>
    <w:p w14:paraId="3C9B1958" w14:textId="77777777" w:rsidR="00CB27E9" w:rsidRPr="00CB27E9" w:rsidRDefault="00CB27E9" w:rsidP="00CB27E9">
      <w:pPr>
        <w:numPr>
          <w:ilvl w:val="0"/>
          <w:numId w:val="16"/>
        </w:numPr>
      </w:pPr>
      <w:r w:rsidRPr="00CB27E9">
        <w:t>Confirmed website accessibility through browser.</w:t>
      </w:r>
    </w:p>
    <w:p w14:paraId="681D0EB8" w14:textId="22D5ECCD" w:rsidR="00CB27E9" w:rsidRDefault="00CB27E9" w:rsidP="00CB27E9">
      <w:r w:rsidRPr="00CB27E9">
        <w:pict w14:anchorId="3828B39F">
          <v:rect id="_x0000_i1213" style="width:0;height:1.5pt" o:hralign="center" o:hrstd="t" o:hr="t" fillcolor="#a0a0a0" stroked="f"/>
        </w:pict>
      </w:r>
    </w:p>
    <w:p w14:paraId="49368502" w14:textId="77777777" w:rsidR="00E667B5" w:rsidRPr="00CB27E9" w:rsidRDefault="00E667B5" w:rsidP="00CB27E9"/>
    <w:p w14:paraId="3DCAA78C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lastRenderedPageBreak/>
        <w:t xml:space="preserve">Advantages of AWS </w:t>
      </w:r>
      <w:proofErr w:type="spellStart"/>
      <w:r w:rsidRPr="00CB27E9">
        <w:rPr>
          <w:b/>
          <w:bCs/>
        </w:rPr>
        <w:t>Lightsail</w:t>
      </w:r>
      <w:proofErr w:type="spellEnd"/>
    </w:p>
    <w:p w14:paraId="228A859F" w14:textId="77777777" w:rsidR="00CB27E9" w:rsidRPr="00CB27E9" w:rsidRDefault="00CB27E9" w:rsidP="00CB27E9">
      <w:pPr>
        <w:numPr>
          <w:ilvl w:val="0"/>
          <w:numId w:val="19"/>
        </w:numPr>
      </w:pPr>
      <w:r w:rsidRPr="00CB27E9">
        <w:t>Easy to use</w:t>
      </w:r>
    </w:p>
    <w:p w14:paraId="3734DD7C" w14:textId="77777777" w:rsidR="00CB27E9" w:rsidRPr="00CB27E9" w:rsidRDefault="00CB27E9" w:rsidP="00CB27E9">
      <w:pPr>
        <w:numPr>
          <w:ilvl w:val="0"/>
          <w:numId w:val="19"/>
        </w:numPr>
      </w:pPr>
      <w:r w:rsidRPr="00CB27E9">
        <w:t>Beginner friendly</w:t>
      </w:r>
    </w:p>
    <w:p w14:paraId="0221A4C9" w14:textId="77777777" w:rsidR="00CB27E9" w:rsidRPr="00CB27E9" w:rsidRDefault="00CB27E9" w:rsidP="00CB27E9">
      <w:pPr>
        <w:numPr>
          <w:ilvl w:val="0"/>
          <w:numId w:val="19"/>
        </w:numPr>
      </w:pPr>
      <w:r w:rsidRPr="00CB27E9">
        <w:t>Fast deployment</w:t>
      </w:r>
    </w:p>
    <w:p w14:paraId="5FBB521D" w14:textId="77777777" w:rsidR="00CB27E9" w:rsidRPr="00CB27E9" w:rsidRDefault="00CB27E9" w:rsidP="00CB27E9">
      <w:pPr>
        <w:numPr>
          <w:ilvl w:val="0"/>
          <w:numId w:val="19"/>
        </w:numPr>
      </w:pPr>
      <w:proofErr w:type="gramStart"/>
      <w:r w:rsidRPr="00CB27E9">
        <w:t>Low cost</w:t>
      </w:r>
      <w:proofErr w:type="gramEnd"/>
      <w:r w:rsidRPr="00CB27E9">
        <w:t xml:space="preserve"> hosting</w:t>
      </w:r>
    </w:p>
    <w:p w14:paraId="304A0AFD" w14:textId="77777777" w:rsidR="00CB27E9" w:rsidRPr="00CB27E9" w:rsidRDefault="00CB27E9" w:rsidP="00CB27E9">
      <w:pPr>
        <w:numPr>
          <w:ilvl w:val="0"/>
          <w:numId w:val="19"/>
        </w:numPr>
      </w:pPr>
      <w:r w:rsidRPr="00CB27E9">
        <w:t>Preconfigured WordPress setup</w:t>
      </w:r>
    </w:p>
    <w:p w14:paraId="23945E55" w14:textId="77777777" w:rsidR="00CB27E9" w:rsidRPr="00CB27E9" w:rsidRDefault="00CB27E9" w:rsidP="00CB27E9">
      <w:r w:rsidRPr="00CB27E9">
        <w:pict w14:anchorId="414CDC1C">
          <v:rect id="_x0000_i1216" style="width:0;height:1.5pt" o:hralign="center" o:hrstd="t" o:hr="t" fillcolor="#a0a0a0" stroked="f"/>
        </w:pict>
      </w:r>
    </w:p>
    <w:p w14:paraId="0DF3B53A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Challenges Faced</w:t>
      </w:r>
    </w:p>
    <w:p w14:paraId="597C3D72" w14:textId="77777777" w:rsidR="00CB27E9" w:rsidRPr="00CB27E9" w:rsidRDefault="00CB27E9" w:rsidP="00CB27E9">
      <w:pPr>
        <w:numPr>
          <w:ilvl w:val="0"/>
          <w:numId w:val="20"/>
        </w:numPr>
      </w:pPr>
      <w:r w:rsidRPr="00CB27E9">
        <w:t>Incorrect blueprint selection initially</w:t>
      </w:r>
    </w:p>
    <w:p w14:paraId="0E4E3448" w14:textId="77777777" w:rsidR="00CB27E9" w:rsidRPr="00CB27E9" w:rsidRDefault="00CB27E9" w:rsidP="00CB27E9">
      <w:pPr>
        <w:numPr>
          <w:ilvl w:val="0"/>
          <w:numId w:val="20"/>
        </w:numPr>
      </w:pPr>
      <w:r w:rsidRPr="00CB27E9">
        <w:t>Firewall configuration issues</w:t>
      </w:r>
    </w:p>
    <w:p w14:paraId="693856EA" w14:textId="77777777" w:rsidR="00CB27E9" w:rsidRPr="00CB27E9" w:rsidRDefault="00CB27E9" w:rsidP="00CB27E9">
      <w:pPr>
        <w:numPr>
          <w:ilvl w:val="0"/>
          <w:numId w:val="20"/>
        </w:numPr>
      </w:pPr>
      <w:r w:rsidRPr="00CB27E9">
        <w:t>Website connection errors</w:t>
      </w:r>
    </w:p>
    <w:p w14:paraId="316B4805" w14:textId="77777777" w:rsidR="00CB27E9" w:rsidRPr="00CB27E9" w:rsidRDefault="00CB27E9" w:rsidP="00CB27E9">
      <w:pPr>
        <w:numPr>
          <w:ilvl w:val="0"/>
          <w:numId w:val="20"/>
        </w:numPr>
      </w:pPr>
      <w:r w:rsidRPr="00CB27E9">
        <w:t>Understanding SSH access</w:t>
      </w:r>
    </w:p>
    <w:p w14:paraId="7BB6A8B3" w14:textId="77777777" w:rsidR="00CB27E9" w:rsidRPr="00CB27E9" w:rsidRDefault="00CB27E9" w:rsidP="00CB27E9">
      <w:r w:rsidRPr="00CB27E9">
        <w:pict w14:anchorId="3CA5080C">
          <v:rect id="_x0000_i1217" style="width:0;height:1.5pt" o:hralign="center" o:hrstd="t" o:hr="t" fillcolor="#a0a0a0" stroked="f"/>
        </w:pict>
      </w:r>
    </w:p>
    <w:p w14:paraId="2972E6C5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Outcome of the Project</w:t>
      </w:r>
    </w:p>
    <w:p w14:paraId="380BE444" w14:textId="77777777" w:rsidR="00CB27E9" w:rsidRPr="00CB27E9" w:rsidRDefault="00CB27E9" w:rsidP="00CB27E9">
      <w:r w:rsidRPr="00CB27E9">
        <w:t xml:space="preserve">The project was completed successfully by deploying a live WordPress website on AWS </w:t>
      </w:r>
      <w:proofErr w:type="spellStart"/>
      <w:r w:rsidRPr="00CB27E9">
        <w:t>Lightsail</w:t>
      </w:r>
      <w:proofErr w:type="spellEnd"/>
      <w:r w:rsidRPr="00CB27E9">
        <w:t>. The website was accessible through a public IP address and managed using the WordPress dashboard.</w:t>
      </w:r>
    </w:p>
    <w:p w14:paraId="3B40D03B" w14:textId="77777777" w:rsidR="00CB27E9" w:rsidRPr="00CB27E9" w:rsidRDefault="00CB27E9" w:rsidP="00CB27E9">
      <w:r w:rsidRPr="00CB27E9">
        <w:t>This project improved understanding of:</w:t>
      </w:r>
    </w:p>
    <w:p w14:paraId="408144DF" w14:textId="77777777" w:rsidR="00CB27E9" w:rsidRPr="00CB27E9" w:rsidRDefault="00CB27E9" w:rsidP="00CB27E9">
      <w:pPr>
        <w:numPr>
          <w:ilvl w:val="0"/>
          <w:numId w:val="21"/>
        </w:numPr>
      </w:pPr>
      <w:r w:rsidRPr="00CB27E9">
        <w:t>Cloud computing</w:t>
      </w:r>
    </w:p>
    <w:p w14:paraId="3A3BE5E5" w14:textId="77777777" w:rsidR="00CB27E9" w:rsidRPr="00CB27E9" w:rsidRDefault="00CB27E9" w:rsidP="00CB27E9">
      <w:pPr>
        <w:numPr>
          <w:ilvl w:val="0"/>
          <w:numId w:val="21"/>
        </w:numPr>
      </w:pPr>
      <w:r w:rsidRPr="00CB27E9">
        <w:t>Website hosting</w:t>
      </w:r>
    </w:p>
    <w:p w14:paraId="26EF5597" w14:textId="77777777" w:rsidR="00CB27E9" w:rsidRPr="00CB27E9" w:rsidRDefault="00CB27E9" w:rsidP="00CB27E9">
      <w:pPr>
        <w:numPr>
          <w:ilvl w:val="0"/>
          <w:numId w:val="21"/>
        </w:numPr>
      </w:pPr>
      <w:r w:rsidRPr="00CB27E9">
        <w:t>AWS services</w:t>
      </w:r>
    </w:p>
    <w:p w14:paraId="46B33BB3" w14:textId="77777777" w:rsidR="00CB27E9" w:rsidRPr="00CB27E9" w:rsidRDefault="00CB27E9" w:rsidP="00CB27E9">
      <w:pPr>
        <w:numPr>
          <w:ilvl w:val="0"/>
          <w:numId w:val="21"/>
        </w:numPr>
      </w:pPr>
      <w:r w:rsidRPr="00CB27E9">
        <w:t>WordPress management</w:t>
      </w:r>
    </w:p>
    <w:p w14:paraId="6506248E" w14:textId="77777777" w:rsidR="00CB27E9" w:rsidRDefault="00CB27E9" w:rsidP="00CB27E9">
      <w:pPr>
        <w:numPr>
          <w:ilvl w:val="0"/>
          <w:numId w:val="21"/>
        </w:numPr>
      </w:pPr>
      <w:r w:rsidRPr="00CB27E9">
        <w:t>Linux server access</w:t>
      </w:r>
    </w:p>
    <w:p w14:paraId="5BB78E63" w14:textId="2DACB7D2" w:rsidR="00E667B5" w:rsidRDefault="00E667B5" w:rsidP="00E667B5">
      <w:pPr>
        <w:ind w:left="720"/>
      </w:pPr>
    </w:p>
    <w:p w14:paraId="353FA5E9" w14:textId="052A354B" w:rsidR="00355AA1" w:rsidRDefault="00355AA1" w:rsidP="00E667B5">
      <w:pPr>
        <w:ind w:left="720"/>
      </w:pPr>
      <w:r>
        <w:rPr>
          <w:noProof/>
        </w:rPr>
        <w:lastRenderedPageBreak/>
        <w:drawing>
          <wp:inline distT="0" distB="0" distL="0" distR="0" wp14:anchorId="460F91F9" wp14:editId="28ECD17D">
            <wp:extent cx="5731510" cy="2845435"/>
            <wp:effectExtent l="0" t="0" r="2540" b="0"/>
            <wp:docPr id="14422075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69F60" w14:textId="1C3DC6FF" w:rsidR="00355AA1" w:rsidRDefault="00355AA1" w:rsidP="00E667B5">
      <w:pPr>
        <w:ind w:left="720"/>
      </w:pPr>
      <w:r>
        <w:rPr>
          <w:noProof/>
        </w:rPr>
        <w:drawing>
          <wp:inline distT="0" distB="0" distL="0" distR="0" wp14:anchorId="395430AA" wp14:editId="50BACA39">
            <wp:extent cx="5731510" cy="2879725"/>
            <wp:effectExtent l="0" t="0" r="2540" b="0"/>
            <wp:docPr id="14873193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641D5" w14:textId="77777777" w:rsidR="00355AA1" w:rsidRDefault="00355AA1" w:rsidP="00E667B5">
      <w:pPr>
        <w:ind w:left="720"/>
      </w:pPr>
    </w:p>
    <w:p w14:paraId="75E06853" w14:textId="716004D6" w:rsidR="00355AA1" w:rsidRDefault="00355AA1" w:rsidP="00E667B5">
      <w:pPr>
        <w:ind w:left="720"/>
      </w:pPr>
      <w:r>
        <w:rPr>
          <w:noProof/>
        </w:rPr>
        <w:lastRenderedPageBreak/>
        <w:drawing>
          <wp:inline distT="0" distB="0" distL="0" distR="0" wp14:anchorId="46CD4A54" wp14:editId="77BAB4E6">
            <wp:extent cx="5731510" cy="2898775"/>
            <wp:effectExtent l="0" t="0" r="2540" b="0"/>
            <wp:docPr id="13388086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83152" w14:textId="77777777" w:rsidR="00355AA1" w:rsidRDefault="00355AA1" w:rsidP="00E667B5">
      <w:pPr>
        <w:ind w:left="720"/>
      </w:pPr>
    </w:p>
    <w:p w14:paraId="70209626" w14:textId="761FAEF6" w:rsidR="00355AA1" w:rsidRPr="00CB27E9" w:rsidRDefault="00355AA1" w:rsidP="00E667B5">
      <w:pPr>
        <w:ind w:left="720"/>
      </w:pPr>
      <w:r>
        <w:rPr>
          <w:noProof/>
        </w:rPr>
        <w:drawing>
          <wp:inline distT="0" distB="0" distL="0" distR="0" wp14:anchorId="27184F8F" wp14:editId="5614D19F">
            <wp:extent cx="5731510" cy="2907665"/>
            <wp:effectExtent l="0" t="0" r="2540" b="6985"/>
            <wp:docPr id="20078567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55652" w14:textId="77777777" w:rsidR="00CB27E9" w:rsidRPr="00CB27E9" w:rsidRDefault="00CB27E9" w:rsidP="00CB27E9">
      <w:r w:rsidRPr="00CB27E9">
        <w:pict w14:anchorId="22328117">
          <v:rect id="_x0000_i1218" style="width:0;height:1.5pt" o:hralign="center" o:hrstd="t" o:hr="t" fillcolor="#a0a0a0" stroked="f"/>
        </w:pict>
      </w:r>
    </w:p>
    <w:p w14:paraId="42BD4F7F" w14:textId="77777777" w:rsidR="00CB27E9" w:rsidRPr="00CB27E9" w:rsidRDefault="00CB27E9" w:rsidP="00CB27E9">
      <w:pPr>
        <w:rPr>
          <w:b/>
          <w:bCs/>
        </w:rPr>
      </w:pPr>
      <w:r w:rsidRPr="00CB27E9">
        <w:rPr>
          <w:b/>
          <w:bCs/>
        </w:rPr>
        <w:t>Conclusion</w:t>
      </w:r>
    </w:p>
    <w:p w14:paraId="739F8E74" w14:textId="77777777" w:rsidR="00CB27E9" w:rsidRPr="00CB27E9" w:rsidRDefault="00CB27E9" w:rsidP="00CB27E9">
      <w:r w:rsidRPr="00CB27E9">
        <w:t xml:space="preserve">Deploying WordPress on AWS </w:t>
      </w:r>
      <w:proofErr w:type="spellStart"/>
      <w:r w:rsidRPr="00CB27E9">
        <w:t>Lightsail</w:t>
      </w:r>
      <w:proofErr w:type="spellEnd"/>
      <w:r w:rsidRPr="00CB27E9">
        <w:t xml:space="preserve"> is a simple and effective method for hosting websites in the cloud. This project provided practical knowledge about AWS cloud services, server configuration, and website management. AWS </w:t>
      </w:r>
      <w:proofErr w:type="spellStart"/>
      <w:r w:rsidRPr="00CB27E9">
        <w:t>Lightsail</w:t>
      </w:r>
      <w:proofErr w:type="spellEnd"/>
      <w:r w:rsidRPr="00CB27E9">
        <w:t xml:space="preserve"> makes cloud hosting easy for beginners and students.</w:t>
      </w:r>
    </w:p>
    <w:sectPr w:rsidR="00CB27E9" w:rsidRPr="00CB2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CAD"/>
    <w:multiLevelType w:val="multilevel"/>
    <w:tmpl w:val="5D668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26005"/>
    <w:multiLevelType w:val="multilevel"/>
    <w:tmpl w:val="BF24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76144"/>
    <w:multiLevelType w:val="multilevel"/>
    <w:tmpl w:val="61D6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1398C"/>
    <w:multiLevelType w:val="multilevel"/>
    <w:tmpl w:val="DB08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E6E40"/>
    <w:multiLevelType w:val="multilevel"/>
    <w:tmpl w:val="979A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A86A99"/>
    <w:multiLevelType w:val="multilevel"/>
    <w:tmpl w:val="96E42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E6D3D"/>
    <w:multiLevelType w:val="multilevel"/>
    <w:tmpl w:val="1414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77CCC"/>
    <w:multiLevelType w:val="multilevel"/>
    <w:tmpl w:val="FFD2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C16C0"/>
    <w:multiLevelType w:val="multilevel"/>
    <w:tmpl w:val="E82C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34C73"/>
    <w:multiLevelType w:val="multilevel"/>
    <w:tmpl w:val="32F8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C7967"/>
    <w:multiLevelType w:val="multilevel"/>
    <w:tmpl w:val="562E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A43A6F"/>
    <w:multiLevelType w:val="multilevel"/>
    <w:tmpl w:val="0E0AD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E94853"/>
    <w:multiLevelType w:val="multilevel"/>
    <w:tmpl w:val="972CE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A635F4"/>
    <w:multiLevelType w:val="multilevel"/>
    <w:tmpl w:val="1B88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C1185"/>
    <w:multiLevelType w:val="multilevel"/>
    <w:tmpl w:val="7DD4B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1D255B"/>
    <w:multiLevelType w:val="multilevel"/>
    <w:tmpl w:val="AD3C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721198"/>
    <w:multiLevelType w:val="multilevel"/>
    <w:tmpl w:val="618A7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AD0D80"/>
    <w:multiLevelType w:val="multilevel"/>
    <w:tmpl w:val="34D4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927FDA"/>
    <w:multiLevelType w:val="multilevel"/>
    <w:tmpl w:val="29E2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95BC9"/>
    <w:multiLevelType w:val="multilevel"/>
    <w:tmpl w:val="04220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DA7095"/>
    <w:multiLevelType w:val="multilevel"/>
    <w:tmpl w:val="B25A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8D06D6"/>
    <w:multiLevelType w:val="multilevel"/>
    <w:tmpl w:val="D6B0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E32E1"/>
    <w:multiLevelType w:val="multilevel"/>
    <w:tmpl w:val="40963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4667002">
    <w:abstractNumId w:val="21"/>
  </w:num>
  <w:num w:numId="2" w16cid:durableId="350956142">
    <w:abstractNumId w:val="3"/>
  </w:num>
  <w:num w:numId="3" w16cid:durableId="1000738198">
    <w:abstractNumId w:val="22"/>
  </w:num>
  <w:num w:numId="4" w16cid:durableId="593444272">
    <w:abstractNumId w:val="16"/>
  </w:num>
  <w:num w:numId="5" w16cid:durableId="1440292661">
    <w:abstractNumId w:val="15"/>
  </w:num>
  <w:num w:numId="6" w16cid:durableId="1627347440">
    <w:abstractNumId w:val="19"/>
  </w:num>
  <w:num w:numId="7" w16cid:durableId="962883046">
    <w:abstractNumId w:val="0"/>
  </w:num>
  <w:num w:numId="8" w16cid:durableId="1640842064">
    <w:abstractNumId w:val="17"/>
  </w:num>
  <w:num w:numId="9" w16cid:durableId="1808274387">
    <w:abstractNumId w:val="5"/>
  </w:num>
  <w:num w:numId="10" w16cid:durableId="745147993">
    <w:abstractNumId w:val="14"/>
  </w:num>
  <w:num w:numId="11" w16cid:durableId="1604802049">
    <w:abstractNumId w:val="4"/>
  </w:num>
  <w:num w:numId="12" w16cid:durableId="835223531">
    <w:abstractNumId w:val="12"/>
  </w:num>
  <w:num w:numId="13" w16cid:durableId="238105459">
    <w:abstractNumId w:val="11"/>
  </w:num>
  <w:num w:numId="14" w16cid:durableId="860243767">
    <w:abstractNumId w:val="2"/>
  </w:num>
  <w:num w:numId="15" w16cid:durableId="738678178">
    <w:abstractNumId w:val="10"/>
  </w:num>
  <w:num w:numId="16" w16cid:durableId="1434127421">
    <w:abstractNumId w:val="20"/>
  </w:num>
  <w:num w:numId="17" w16cid:durableId="1158114548">
    <w:abstractNumId w:val="13"/>
  </w:num>
  <w:num w:numId="18" w16cid:durableId="878855233">
    <w:abstractNumId w:val="6"/>
  </w:num>
  <w:num w:numId="19" w16cid:durableId="1288273497">
    <w:abstractNumId w:val="8"/>
  </w:num>
  <w:num w:numId="20" w16cid:durableId="798574563">
    <w:abstractNumId w:val="18"/>
  </w:num>
  <w:num w:numId="21" w16cid:durableId="1227256006">
    <w:abstractNumId w:val="1"/>
  </w:num>
  <w:num w:numId="22" w16cid:durableId="658072470">
    <w:abstractNumId w:val="7"/>
  </w:num>
  <w:num w:numId="23" w16cid:durableId="11413902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7E9"/>
    <w:rsid w:val="00282337"/>
    <w:rsid w:val="00355AA1"/>
    <w:rsid w:val="00415720"/>
    <w:rsid w:val="004823B8"/>
    <w:rsid w:val="00725A0E"/>
    <w:rsid w:val="00734E2D"/>
    <w:rsid w:val="007F6376"/>
    <w:rsid w:val="008174A1"/>
    <w:rsid w:val="00CB27E9"/>
    <w:rsid w:val="00E6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46F21"/>
  <w15:chartTrackingRefBased/>
  <w15:docId w15:val="{233A7578-F8EA-4EBF-91FF-D588C44BF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14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N</dc:creator>
  <cp:keywords/>
  <dc:description/>
  <cp:lastModifiedBy>PAVITHRA N</cp:lastModifiedBy>
  <cp:revision>1</cp:revision>
  <dcterms:created xsi:type="dcterms:W3CDTF">2026-05-14T17:12:00Z</dcterms:created>
  <dcterms:modified xsi:type="dcterms:W3CDTF">2026-05-14T18:28:00Z</dcterms:modified>
</cp:coreProperties>
</file>