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8480" w14:textId="29CD6438" w:rsidR="00CD2687" w:rsidRPr="00CD2687" w:rsidRDefault="00CD2687" w:rsidP="00CD268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 </w:t>
      </w:r>
      <w:r w:rsidRPr="00CD2687">
        <w:rPr>
          <w:b/>
          <w:bCs/>
          <w:sz w:val="56"/>
          <w:szCs w:val="56"/>
        </w:rPr>
        <w:t>TASK 8</w:t>
      </w:r>
    </w:p>
    <w:p w14:paraId="404DA444" w14:textId="77777777" w:rsidR="00CD2687" w:rsidRDefault="00CD2687" w:rsidP="00CD2687"/>
    <w:p w14:paraId="4A877074" w14:textId="7DA397CC" w:rsidR="00CD2687" w:rsidRDefault="00CD2687" w:rsidP="00CD2687">
      <w:r>
        <w:t>Simple Sales Dashboard Design</w:t>
      </w:r>
    </w:p>
    <w:p w14:paraId="48F1FAD1" w14:textId="77777777" w:rsidR="00CD2687" w:rsidRPr="00CD2687" w:rsidRDefault="00CD2687" w:rsidP="00CD2687">
      <w:pPr>
        <w:rPr>
          <w:b/>
          <w:bCs/>
        </w:rPr>
      </w:pPr>
      <w:r w:rsidRPr="00CD2687">
        <w:rPr>
          <w:b/>
          <w:bCs/>
        </w:rPr>
        <w:t>Objective:</w:t>
      </w:r>
    </w:p>
    <w:p w14:paraId="062FF441" w14:textId="77777777" w:rsidR="00CD2687" w:rsidRDefault="00CD2687" w:rsidP="00CD2687">
      <w:r>
        <w:t>Create a basic interactive dashboard that shows sales performance by product, region, and month.</w:t>
      </w:r>
    </w:p>
    <w:p w14:paraId="78BA0A4C" w14:textId="77777777" w:rsidR="00CD2687" w:rsidRPr="00CD2687" w:rsidRDefault="00CD2687" w:rsidP="00CD2687">
      <w:pPr>
        <w:rPr>
          <w:b/>
          <w:bCs/>
        </w:rPr>
      </w:pPr>
      <w:r w:rsidRPr="00CD2687">
        <w:rPr>
          <w:rFonts w:ascii="Segoe UI Symbol" w:hAnsi="Segoe UI Symbol" w:cs="Segoe UI Symbol"/>
          <w:b/>
          <w:bCs/>
        </w:rPr>
        <w:t>🛠</w:t>
      </w:r>
      <w:r w:rsidRPr="00CD2687">
        <w:rPr>
          <w:b/>
          <w:bCs/>
        </w:rPr>
        <w:t xml:space="preserve"> Tools:</w:t>
      </w:r>
    </w:p>
    <w:p w14:paraId="1429F7A7" w14:textId="77777777" w:rsidR="00CD2687" w:rsidRDefault="00CD2687" w:rsidP="00CD2687">
      <w:r>
        <w:t>Power BI or Tableau (choose one)</w:t>
      </w:r>
    </w:p>
    <w:p w14:paraId="290E86D4" w14:textId="77777777" w:rsidR="00CD2687" w:rsidRDefault="00CD2687" w:rsidP="00CD2687">
      <w:r>
        <w:t>(Optional: Python + Pandas for cleaning)</w:t>
      </w:r>
    </w:p>
    <w:p w14:paraId="2D573F98" w14:textId="77777777" w:rsidR="00CD2687" w:rsidRPr="00CD2687" w:rsidRDefault="00CD2687" w:rsidP="00CD2687">
      <w:pPr>
        <w:rPr>
          <w:b/>
          <w:bCs/>
        </w:rPr>
      </w:pPr>
      <w:r w:rsidRPr="00CD2687">
        <w:rPr>
          <w:rFonts w:ascii="Segoe UI Emoji" w:hAnsi="Segoe UI Emoji" w:cs="Segoe UI Emoji"/>
          <w:b/>
          <w:bCs/>
        </w:rPr>
        <w:t>📁</w:t>
      </w:r>
      <w:r w:rsidRPr="00CD2687">
        <w:rPr>
          <w:b/>
          <w:bCs/>
        </w:rPr>
        <w:t xml:space="preserve"> Dataset:</w:t>
      </w:r>
    </w:p>
    <w:p w14:paraId="072F7620" w14:textId="77777777" w:rsidR="00CD2687" w:rsidRDefault="00CD2687" w:rsidP="00CD2687">
      <w:r>
        <w:t>Superstore_Sales.csv (Columns: Order Date, Region, Category, Sales, Profit)/ ANY DATA SET</w:t>
      </w:r>
    </w:p>
    <w:p w14:paraId="42D35D2D" w14:textId="77777777" w:rsidR="00CD2687" w:rsidRPr="00CD2687" w:rsidRDefault="00CD2687" w:rsidP="00CD2687">
      <w:pPr>
        <w:rPr>
          <w:b/>
          <w:bCs/>
        </w:rPr>
      </w:pPr>
      <w:r>
        <w:rPr>
          <w:rFonts w:ascii="Segoe UI Emoji" w:hAnsi="Segoe UI Emoji" w:cs="Segoe UI Emoji"/>
        </w:rPr>
        <w:t>📦</w:t>
      </w:r>
      <w:r>
        <w:t xml:space="preserve"> </w:t>
      </w:r>
      <w:r w:rsidRPr="00CD2687">
        <w:rPr>
          <w:b/>
          <w:bCs/>
        </w:rPr>
        <w:t>Deliverables:</w:t>
      </w:r>
    </w:p>
    <w:p w14:paraId="41AA5FFD" w14:textId="77777777" w:rsidR="00CD2687" w:rsidRDefault="00CD2687" w:rsidP="00CD2687">
      <w:r>
        <w:t>1 screenshot or PDF export of the dashboard</w:t>
      </w:r>
    </w:p>
    <w:p w14:paraId="4031422E" w14:textId="77777777" w:rsidR="00CD2687" w:rsidRDefault="00CD2687" w:rsidP="00CD2687">
      <w:r>
        <w:t>3–4 insights written in a text file or slide</w:t>
      </w:r>
    </w:p>
    <w:p w14:paraId="3CC4AD50" w14:textId="77777777" w:rsidR="00CD2687" w:rsidRDefault="00CD2687" w:rsidP="00CD2687">
      <w:r w:rsidRPr="00CD2687">
        <w:rPr>
          <w:rFonts w:ascii="Segoe UI Emoji" w:hAnsi="Segoe UI Emoji" w:cs="Segoe UI Emoji"/>
          <w:b/>
          <w:bCs/>
        </w:rPr>
        <w:t>📌</w:t>
      </w:r>
      <w:r w:rsidRPr="00CD2687">
        <w:rPr>
          <w:b/>
          <w:bCs/>
        </w:rPr>
        <w:t xml:space="preserve"> Steps (Mini Guide</w:t>
      </w:r>
      <w:r>
        <w:t>):</w:t>
      </w:r>
    </w:p>
    <w:p w14:paraId="60399E4B" w14:textId="77777777" w:rsidR="00CD2687" w:rsidRDefault="00CD2687" w:rsidP="00CD2687">
      <w:r>
        <w:t>1.Import the CSV file into Power BI or Tableau</w:t>
      </w:r>
    </w:p>
    <w:p w14:paraId="1D7A80FC" w14:textId="77777777" w:rsidR="00CD2687" w:rsidRDefault="00CD2687" w:rsidP="00CD2687">
      <w:r>
        <w:t>2.Convert Order Date to “Month-Year” format</w:t>
      </w:r>
    </w:p>
    <w:p w14:paraId="7FB2FFEF" w14:textId="77777777" w:rsidR="00CD2687" w:rsidRDefault="00CD2687" w:rsidP="00CD2687">
      <w:r>
        <w:t>3.Add 2–3 visuals:</w:t>
      </w:r>
    </w:p>
    <w:p w14:paraId="11118377" w14:textId="77777777" w:rsidR="00CD2687" w:rsidRDefault="00CD2687" w:rsidP="00CD2687">
      <w:r>
        <w:t>Line Chart: Sales over Months</w:t>
      </w:r>
    </w:p>
    <w:p w14:paraId="67ED27A6" w14:textId="77777777" w:rsidR="00CD2687" w:rsidRDefault="00CD2687" w:rsidP="00CD2687">
      <w:r>
        <w:t>Bar Chart: Sales by Region</w:t>
      </w:r>
    </w:p>
    <w:p w14:paraId="1016E6B8" w14:textId="77777777" w:rsidR="00CD2687" w:rsidRDefault="00CD2687" w:rsidP="00CD2687">
      <w:r>
        <w:t>Donut Chart: Sales by Category</w:t>
      </w:r>
    </w:p>
    <w:p w14:paraId="599DEB65" w14:textId="77777777" w:rsidR="00CD2687" w:rsidRDefault="00CD2687" w:rsidP="00CD2687">
      <w:r>
        <w:t>4.Add a filter/slicer for Region or Category</w:t>
      </w:r>
    </w:p>
    <w:p w14:paraId="1A5C77A2" w14:textId="77777777" w:rsidR="00CD2687" w:rsidRDefault="00CD2687" w:rsidP="00CD2687">
      <w:r>
        <w:t>5.Use colors to highlight top-performing areas</w:t>
      </w:r>
    </w:p>
    <w:p w14:paraId="65D0A7E6" w14:textId="68663194" w:rsidR="00CD2687" w:rsidRDefault="00CD2687" w:rsidP="00CD2687">
      <w:r>
        <w:t>6.Write 3 short insights (example: “West region had the highest sales in Q3”)</w:t>
      </w:r>
    </w:p>
    <w:p w14:paraId="25963A9C" w14:textId="77777777" w:rsidR="00CD2687" w:rsidRDefault="00CD2687" w:rsidP="00CD2687"/>
    <w:p w14:paraId="044A2D36" w14:textId="77777777" w:rsidR="00CD2687" w:rsidRDefault="00CD2687" w:rsidP="00CD2687"/>
    <w:p w14:paraId="3EC30109" w14:textId="77777777" w:rsidR="00CD2687" w:rsidRDefault="00CD2687" w:rsidP="00CD2687"/>
    <w:p w14:paraId="065CCE1A" w14:textId="77777777" w:rsidR="00CD2687" w:rsidRDefault="00CD2687" w:rsidP="00CD2687"/>
    <w:p w14:paraId="288835A3" w14:textId="43AD25D1" w:rsidR="00CD2687" w:rsidRDefault="00CD2687" w:rsidP="00CD2687">
      <w:r>
        <w:t>1.Import the CSV file into Power BI</w:t>
      </w:r>
    </w:p>
    <w:p w14:paraId="1A8D52FD" w14:textId="77777777" w:rsidR="00CD2687" w:rsidRDefault="00CD2687" w:rsidP="00CD2687"/>
    <w:p w14:paraId="20D9CD71" w14:textId="388AD9F3" w:rsidR="00CD2687" w:rsidRDefault="00CD2687" w:rsidP="00CD2687">
      <w:r w:rsidRPr="00CD2687">
        <w:drawing>
          <wp:inline distT="0" distB="0" distL="0" distR="0" wp14:anchorId="41D81C6A" wp14:editId="26D4BDAA">
            <wp:extent cx="5731510" cy="3010535"/>
            <wp:effectExtent l="0" t="0" r="2540" b="0"/>
            <wp:docPr id="124656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62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1EC" w14:textId="77777777" w:rsidR="00CD2687" w:rsidRDefault="00CD2687" w:rsidP="00CD2687"/>
    <w:p w14:paraId="2C653386" w14:textId="77777777" w:rsidR="00CD2687" w:rsidRDefault="00CD2687" w:rsidP="00CD2687"/>
    <w:p w14:paraId="3211C8D4" w14:textId="77777777" w:rsidR="00760D8B" w:rsidRDefault="00760D8B" w:rsidP="00CD2687"/>
    <w:p w14:paraId="4BB5CFEA" w14:textId="77777777" w:rsidR="00760D8B" w:rsidRDefault="00760D8B" w:rsidP="00760D8B">
      <w:r>
        <w:t>2.Convert Order Date to “Month-Year” format</w:t>
      </w:r>
    </w:p>
    <w:p w14:paraId="42FC2B27" w14:textId="77777777" w:rsidR="00760D8B" w:rsidRDefault="00760D8B" w:rsidP="00CD2687"/>
    <w:p w14:paraId="3CCA39D1" w14:textId="7B617243" w:rsidR="00760D8B" w:rsidRDefault="00760D8B" w:rsidP="00CD2687">
      <w:r w:rsidRPr="00760D8B">
        <w:lastRenderedPageBreak/>
        <w:drawing>
          <wp:inline distT="0" distB="0" distL="0" distR="0" wp14:anchorId="64695C57" wp14:editId="390853F1">
            <wp:extent cx="2857899" cy="4496427"/>
            <wp:effectExtent l="0" t="0" r="0" b="0"/>
            <wp:docPr id="60677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7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0875" w14:textId="77777777" w:rsidR="009E2BAC" w:rsidRDefault="009E2BAC" w:rsidP="00CD2687"/>
    <w:p w14:paraId="582E0B03" w14:textId="082233ED" w:rsidR="009E2BAC" w:rsidRDefault="009E2BAC" w:rsidP="00CD2687">
      <w:r>
        <w:tab/>
      </w:r>
      <w:r w:rsidRPr="009E2BAC">
        <w:t xml:space="preserve">Go to </w:t>
      </w:r>
      <w:r w:rsidRPr="009E2BAC">
        <w:rPr>
          <w:b/>
          <w:bCs/>
        </w:rPr>
        <w:t>Modeling → New column</w:t>
      </w:r>
      <w:r w:rsidRPr="009E2BAC">
        <w:t xml:space="preserve"> and paste this:</w:t>
      </w:r>
    </w:p>
    <w:p w14:paraId="62DB6885" w14:textId="30B9B29F" w:rsidR="009E2BAC" w:rsidRDefault="009E2BAC" w:rsidP="00CD2687">
      <w:r w:rsidRPr="009E2BAC">
        <w:t>MonthYear = FORMAT(DATEVALUE('Orders'[Order Date]), "MMM YYYY")</w:t>
      </w:r>
    </w:p>
    <w:p w14:paraId="0E8FC0D3" w14:textId="77777777" w:rsidR="009E2BAC" w:rsidRDefault="009E2BAC" w:rsidP="00CD2687"/>
    <w:p w14:paraId="5C713F1E" w14:textId="77777777" w:rsidR="009E2BAC" w:rsidRDefault="009E2BAC" w:rsidP="00CD2687"/>
    <w:p w14:paraId="0FAA4F48" w14:textId="77777777" w:rsidR="00760D8B" w:rsidRDefault="00760D8B" w:rsidP="00CD2687"/>
    <w:p w14:paraId="0765DDB3" w14:textId="77777777" w:rsidR="009E2BAC" w:rsidRDefault="009E2BAC" w:rsidP="009E2BAC">
      <w:r>
        <w:t>3.Add 2–3 visuals:</w:t>
      </w:r>
    </w:p>
    <w:p w14:paraId="69F6E036" w14:textId="77777777" w:rsidR="009E2BAC" w:rsidRDefault="009E2BAC" w:rsidP="009E2BAC">
      <w:r>
        <w:t>Line Chart: Sales over Months</w:t>
      </w:r>
    </w:p>
    <w:p w14:paraId="256B6B94" w14:textId="77777777" w:rsidR="009E2BAC" w:rsidRDefault="009E2BAC" w:rsidP="009E2BAC"/>
    <w:p w14:paraId="28BD195A" w14:textId="56D65A91" w:rsidR="009E2BAC" w:rsidRDefault="00805CA1" w:rsidP="009E2BAC">
      <w:r w:rsidRPr="00805CA1">
        <w:lastRenderedPageBreak/>
        <w:drawing>
          <wp:inline distT="0" distB="0" distL="0" distR="0" wp14:anchorId="785D46A9" wp14:editId="2D6CC75E">
            <wp:extent cx="4896533" cy="3162741"/>
            <wp:effectExtent l="0" t="0" r="0" b="0"/>
            <wp:docPr id="1365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7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5146" w14:textId="77777777" w:rsidR="009E2BAC" w:rsidRDefault="009E2BAC" w:rsidP="009E2BAC"/>
    <w:p w14:paraId="3F045CB2" w14:textId="77777777" w:rsidR="009E2BAC" w:rsidRDefault="009E2BAC" w:rsidP="009E2BAC">
      <w:r>
        <w:t>Bar Chart: Sales by Region</w:t>
      </w:r>
    </w:p>
    <w:p w14:paraId="45093F7B" w14:textId="77777777" w:rsidR="00805CA1" w:rsidRDefault="00805CA1" w:rsidP="009E2BAC"/>
    <w:p w14:paraId="259706F6" w14:textId="57B12630" w:rsidR="00805CA1" w:rsidRDefault="00805CA1" w:rsidP="009E2BAC">
      <w:r w:rsidRPr="00805CA1">
        <w:drawing>
          <wp:inline distT="0" distB="0" distL="0" distR="0" wp14:anchorId="4212D8FA" wp14:editId="681ACAFB">
            <wp:extent cx="4572638" cy="3372321"/>
            <wp:effectExtent l="0" t="0" r="0" b="0"/>
            <wp:docPr id="140243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30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F3C7" w14:textId="77777777" w:rsidR="009E2BAC" w:rsidRDefault="009E2BAC" w:rsidP="009E2BAC">
      <w:r>
        <w:t>Donut Chart: Sales by Category</w:t>
      </w:r>
    </w:p>
    <w:p w14:paraId="6A7CFA8E" w14:textId="77777777" w:rsidR="00760D8B" w:rsidRDefault="00760D8B" w:rsidP="00CD2687"/>
    <w:p w14:paraId="705494A9" w14:textId="249BC2D5" w:rsidR="00760D8B" w:rsidRDefault="00363020" w:rsidP="00CD2687">
      <w:r w:rsidRPr="00363020">
        <w:lastRenderedPageBreak/>
        <w:drawing>
          <wp:inline distT="0" distB="0" distL="0" distR="0" wp14:anchorId="068E254C" wp14:editId="163985C4">
            <wp:extent cx="4182059" cy="2534004"/>
            <wp:effectExtent l="0" t="0" r="9525" b="0"/>
            <wp:docPr id="16463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7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D189" w14:textId="77777777" w:rsidR="00363020" w:rsidRDefault="00363020" w:rsidP="00CD2687"/>
    <w:p w14:paraId="7400D51B" w14:textId="77777777" w:rsidR="00CD2687" w:rsidRDefault="00CD2687" w:rsidP="00CD2687"/>
    <w:p w14:paraId="4181EBD0" w14:textId="77777777" w:rsidR="00363020" w:rsidRDefault="00363020" w:rsidP="00363020">
      <w:r>
        <w:t>4.Add a filter/slicer for Region or Category</w:t>
      </w:r>
    </w:p>
    <w:p w14:paraId="2F298064" w14:textId="77777777" w:rsidR="00363020" w:rsidRDefault="00363020" w:rsidP="00363020"/>
    <w:p w14:paraId="4187FB9A" w14:textId="295A5458" w:rsidR="00363020" w:rsidRDefault="003E301B" w:rsidP="00363020">
      <w:r w:rsidRPr="003E301B">
        <w:drawing>
          <wp:inline distT="0" distB="0" distL="0" distR="0" wp14:anchorId="09628EB6" wp14:editId="25098E52">
            <wp:extent cx="2848373" cy="1286054"/>
            <wp:effectExtent l="0" t="0" r="9525" b="0"/>
            <wp:docPr id="198743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0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7B14" w14:textId="77777777" w:rsidR="003E301B" w:rsidRDefault="003E301B" w:rsidP="00363020"/>
    <w:p w14:paraId="30405D49" w14:textId="77777777" w:rsidR="00363020" w:rsidRDefault="00363020" w:rsidP="00363020">
      <w:r>
        <w:t>5.Use colors to highlight top-performing areas</w:t>
      </w:r>
    </w:p>
    <w:p w14:paraId="3938C539" w14:textId="1E9C58E3" w:rsidR="003E301B" w:rsidRDefault="003E301B" w:rsidP="00363020">
      <w:r w:rsidRPr="003E301B">
        <w:lastRenderedPageBreak/>
        <w:drawing>
          <wp:inline distT="0" distB="0" distL="0" distR="0" wp14:anchorId="6F0AB303" wp14:editId="08825CED">
            <wp:extent cx="4324954" cy="5468113"/>
            <wp:effectExtent l="0" t="0" r="0" b="0"/>
            <wp:docPr id="11620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B7E" w14:textId="77777777" w:rsidR="003E301B" w:rsidRDefault="003E301B" w:rsidP="00363020"/>
    <w:p w14:paraId="65F0DA7C" w14:textId="77777777" w:rsidR="003E301B" w:rsidRDefault="003E301B" w:rsidP="00363020"/>
    <w:p w14:paraId="30478161" w14:textId="77777777" w:rsidR="00363020" w:rsidRDefault="00363020" w:rsidP="00363020">
      <w:r>
        <w:t>6.Write 3 short insights (example: “West region had the highest sales in Q3”)</w:t>
      </w:r>
    </w:p>
    <w:p w14:paraId="44FC7BD8" w14:textId="77777777" w:rsidR="00B13B41" w:rsidRDefault="00B13B41" w:rsidP="00363020"/>
    <w:p w14:paraId="07770CA6" w14:textId="65A39298" w:rsidR="00B13B41" w:rsidRDefault="00B13B41" w:rsidP="00363020">
      <w:r w:rsidRPr="00B13B41">
        <w:drawing>
          <wp:inline distT="0" distB="0" distL="0" distR="0" wp14:anchorId="4F3BB6F9" wp14:editId="40E73B8F">
            <wp:extent cx="3753374" cy="1143160"/>
            <wp:effectExtent l="0" t="0" r="0" b="0"/>
            <wp:docPr id="74936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7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8F7D" w14:textId="0127908B" w:rsidR="00CD2687" w:rsidRDefault="0052001D" w:rsidP="00CD2687">
      <w:r w:rsidRPr="0052001D">
        <w:lastRenderedPageBreak/>
        <w:drawing>
          <wp:inline distT="0" distB="0" distL="0" distR="0" wp14:anchorId="65E0D19A" wp14:editId="2E4AE464">
            <wp:extent cx="5731510" cy="2968625"/>
            <wp:effectExtent l="0" t="0" r="2540" b="3175"/>
            <wp:docPr id="9786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3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50CE0"/>
    <w:multiLevelType w:val="multilevel"/>
    <w:tmpl w:val="61F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91F4F"/>
    <w:multiLevelType w:val="multilevel"/>
    <w:tmpl w:val="8ED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935603"/>
    <w:multiLevelType w:val="multilevel"/>
    <w:tmpl w:val="03A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194122">
    <w:abstractNumId w:val="0"/>
  </w:num>
  <w:num w:numId="2" w16cid:durableId="1830630161">
    <w:abstractNumId w:val="2"/>
  </w:num>
  <w:num w:numId="3" w16cid:durableId="3408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87"/>
    <w:rsid w:val="00363020"/>
    <w:rsid w:val="003E301B"/>
    <w:rsid w:val="0052001D"/>
    <w:rsid w:val="00760D8B"/>
    <w:rsid w:val="00805CA1"/>
    <w:rsid w:val="009E2BAC"/>
    <w:rsid w:val="00B13B41"/>
    <w:rsid w:val="00CA1D2A"/>
    <w:rsid w:val="00CD2687"/>
    <w:rsid w:val="00D716D3"/>
    <w:rsid w:val="00F7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F8D89"/>
  <w15:chartTrackingRefBased/>
  <w15:docId w15:val="{8668380E-E569-4C45-A19D-C547D932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20"/>
  </w:style>
  <w:style w:type="paragraph" w:styleId="Heading1">
    <w:name w:val="heading 1"/>
    <w:basedOn w:val="Normal"/>
    <w:next w:val="Normal"/>
    <w:link w:val="Heading1Char"/>
    <w:uiPriority w:val="9"/>
    <w:qFormat/>
    <w:rsid w:val="00CD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216</Words>
  <Characters>1150</Characters>
  <Application>Microsoft Office Word</Application>
  <DocSecurity>0</DocSecurity>
  <Lines>71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Panneerselvam</dc:creator>
  <cp:keywords/>
  <dc:description/>
  <cp:lastModifiedBy>Surya Panneerselvam</cp:lastModifiedBy>
  <cp:revision>8</cp:revision>
  <dcterms:created xsi:type="dcterms:W3CDTF">2025-10-31T10:20:00Z</dcterms:created>
  <dcterms:modified xsi:type="dcterms:W3CDTF">2025-10-31T20:08:00Z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35171b01-9262-4f5c-9608-4500ecd8d0cc</vt:lpwstr>
  </property>
</Properties>
</file>